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C442" w14:textId="44D17554" w:rsidR="002E5303" w:rsidRPr="00501188" w:rsidRDefault="00F40AC5">
      <w:pPr>
        <w:rPr>
          <w:sz w:val="28"/>
          <w:szCs w:val="28"/>
        </w:rPr>
      </w:pPr>
      <w:r>
        <w:rPr>
          <w:sz w:val="28"/>
          <w:szCs w:val="28"/>
        </w:rPr>
        <w:t>PITCH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Chatbox narratif</w:t>
      </w:r>
      <w:r w:rsidR="00501188" w:rsidRPr="00501188">
        <w:rPr>
          <w:sz w:val="28"/>
          <w:szCs w:val="28"/>
        </w:rPr>
        <w:t xml:space="preserve"> – Oliva Baeriswyl IMD12</w:t>
      </w:r>
    </w:p>
    <w:p w14:paraId="739BF3D0" w14:textId="328EE85D" w:rsidR="00501188" w:rsidRDefault="00501188"/>
    <w:p w14:paraId="2F751140" w14:textId="77777777" w:rsidR="00F40AC5" w:rsidRDefault="00F40AC5"/>
    <w:p w14:paraId="53D54C75" w14:textId="758D3E55" w:rsidR="00501188" w:rsidRDefault="00F40AC5">
      <w:r>
        <w:t>Temps</w:t>
      </w:r>
      <w:r w:rsidR="00501188">
        <w:t xml:space="preserve"> : Future </w:t>
      </w:r>
    </w:p>
    <w:p w14:paraId="2A319CAF" w14:textId="52E74915" w:rsidR="00501188" w:rsidRDefault="00501188">
      <w:r>
        <w:t xml:space="preserve">Endroit : </w:t>
      </w:r>
      <w:r w:rsidR="00F40AC5">
        <w:t>V</w:t>
      </w:r>
      <w:r>
        <w:t>ille</w:t>
      </w:r>
      <w:r w:rsidR="00F40AC5" w:rsidRPr="00F40AC5">
        <w:t xml:space="preserve"> </w:t>
      </w:r>
      <w:r w:rsidR="00F40AC5">
        <w:t>Cyber</w:t>
      </w:r>
      <w:r w:rsidR="00F40AC5">
        <w:t>punk</w:t>
      </w:r>
    </w:p>
    <w:p w14:paraId="4A95A5CD" w14:textId="77777777" w:rsidR="00501188" w:rsidRDefault="00501188"/>
    <w:p w14:paraId="4B9081D0" w14:textId="645C9F73" w:rsidR="00501188" w:rsidRDefault="00501188" w:rsidP="00B35922">
      <w:r>
        <w:t>Vous recevez un message paniquant disant qu</w:t>
      </w:r>
      <w:r w:rsidR="00150C96">
        <w:t>e l’</w:t>
      </w:r>
      <w:r>
        <w:t xml:space="preserve">un de vos amis a besoin d’aide : il ne sait pas où il se trouve, et vous envoie donc la photo d’une ruelle. </w:t>
      </w:r>
      <w:r w:rsidR="00147204">
        <w:t xml:space="preserve">Il n’a aucun souvenirs de l’endroit où il se trouve et vous essayez ensemble, de trouver une solution. </w:t>
      </w:r>
    </w:p>
    <w:sectPr w:rsidR="00501188" w:rsidSect="00501188">
      <w:pgSz w:w="11906" w:h="16838"/>
      <w:pgMar w:top="992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03"/>
    <w:rsid w:val="00147204"/>
    <w:rsid w:val="00150C96"/>
    <w:rsid w:val="001D779C"/>
    <w:rsid w:val="002E5303"/>
    <w:rsid w:val="00501188"/>
    <w:rsid w:val="00A523DC"/>
    <w:rsid w:val="00B35922"/>
    <w:rsid w:val="00CF6C6A"/>
    <w:rsid w:val="00F4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25C"/>
  <w15:chartTrackingRefBased/>
  <w15:docId w15:val="{17284C9D-C4C9-1644-A91F-DE1621C2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Baeriswyl Oliva</dc:creator>
  <cp:keywords/>
  <dc:description/>
  <cp:lastModifiedBy>Baeriswyl Oliva</cp:lastModifiedBy>
  <cp:revision>7</cp:revision>
  <dcterms:created xsi:type="dcterms:W3CDTF">2023-03-06T09:00:00Z</dcterms:created>
  <dcterms:modified xsi:type="dcterms:W3CDTF">2023-03-15T08:08:00Z</dcterms:modified>
</cp:coreProperties>
</file>