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93452E">
      <w:r>
        <w:t>Big Pot 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4643"/>
        <w:gridCol w:w="2310"/>
      </w:tblGrid>
      <w:tr w:rsidR="0093452E" w:rsidTr="0093452E">
        <w:tc>
          <w:tcPr>
            <w:tcW w:w="3192" w:type="dxa"/>
          </w:tcPr>
          <w:p w:rsidR="0093452E" w:rsidRDefault="0093452E">
            <w:r>
              <w:t>08/11/2018</w:t>
            </w:r>
          </w:p>
        </w:tc>
        <w:tc>
          <w:tcPr>
            <w:tcW w:w="3192" w:type="dxa"/>
          </w:tcPr>
          <w:p w:rsidR="0093452E" w:rsidRDefault="0093452E">
            <w:r>
              <w:t>Mash Potatoes</w:t>
            </w:r>
            <w:bookmarkStart w:id="0" w:name="_GoBack"/>
            <w:bookmarkEnd w:id="0"/>
          </w:p>
          <w:p w:rsidR="0093452E" w:rsidRDefault="0093452E">
            <w:hyperlink r:id="rId5" w:history="1">
              <w:r w:rsidRPr="00714934">
                <w:rPr>
                  <w:rStyle w:val="Hyperlink"/>
                </w:rPr>
                <w:t>https://www.campbells.com/kitchen/guide/how-to-cook/make-mashed-potatoes-4-simple-steps/</w:t>
              </w:r>
            </w:hyperlink>
          </w:p>
          <w:p w:rsidR="0093452E" w:rsidRDefault="0093452E"/>
        </w:tc>
        <w:tc>
          <w:tcPr>
            <w:tcW w:w="3192" w:type="dxa"/>
          </w:tcPr>
          <w:p w:rsidR="0093452E" w:rsidRDefault="0093452E"/>
        </w:tc>
      </w:tr>
      <w:tr w:rsidR="0093452E" w:rsidTr="0093452E"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</w:tr>
      <w:tr w:rsidR="0093452E" w:rsidTr="0093452E"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</w:tr>
      <w:tr w:rsidR="0093452E" w:rsidTr="0093452E"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</w:tr>
      <w:tr w:rsidR="0093452E" w:rsidTr="0093452E"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</w:tr>
      <w:tr w:rsidR="0093452E" w:rsidTr="0093452E"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</w:tr>
      <w:tr w:rsidR="0093452E" w:rsidTr="0093452E"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</w:tr>
      <w:tr w:rsidR="0093452E" w:rsidTr="0093452E"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  <w:tc>
          <w:tcPr>
            <w:tcW w:w="3192" w:type="dxa"/>
          </w:tcPr>
          <w:p w:rsidR="0093452E" w:rsidRDefault="0093452E"/>
        </w:tc>
      </w:tr>
    </w:tbl>
    <w:p w:rsidR="0093452E" w:rsidRDefault="0093452E"/>
    <w:sectPr w:rsidR="0093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2E"/>
    <w:rsid w:val="0093452E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mpbells.com/kitchen/guide/how-to-cook/make-mashed-potatoes-4-simple-ste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2018-08-11T17:07:00Z</dcterms:created>
  <dcterms:modified xsi:type="dcterms:W3CDTF">2018-08-11T17:09:00Z</dcterms:modified>
</cp:coreProperties>
</file>