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AB7" w:rsidRDefault="00C12ED6">
      <w:r>
        <w:t>Bread Recipes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0"/>
        <w:gridCol w:w="5597"/>
        <w:gridCol w:w="1989"/>
      </w:tblGrid>
      <w:tr w:rsidR="00D058A5" w:rsidTr="00C12ED6">
        <w:tc>
          <w:tcPr>
            <w:tcW w:w="3192" w:type="dxa"/>
          </w:tcPr>
          <w:p w:rsidR="00D058A5" w:rsidRDefault="00D058A5">
            <w:r>
              <w:t>12/16/2018</w:t>
            </w:r>
          </w:p>
        </w:tc>
        <w:tc>
          <w:tcPr>
            <w:tcW w:w="3192" w:type="dxa"/>
          </w:tcPr>
          <w:p w:rsidR="00D058A5" w:rsidRDefault="00D058A5">
            <w:r>
              <w:t xml:space="preserve">BREAD – </w:t>
            </w:r>
            <w:proofErr w:type="spellStart"/>
            <w:r>
              <w:t>Mallocaro</w:t>
            </w:r>
            <w:proofErr w:type="spellEnd"/>
            <w:r>
              <w:t xml:space="preserve"> Bread – Soft Puerto Rican Sweet Bread Rolls</w:t>
            </w:r>
          </w:p>
          <w:p w:rsidR="00D058A5" w:rsidRDefault="00D058A5">
            <w:hyperlink r:id="rId5" w:history="1">
              <w:r w:rsidRPr="007E5877">
                <w:rPr>
                  <w:rStyle w:val="Hyperlink"/>
                </w:rPr>
                <w:t>https://www.keyingredient.com/recipes/854095046/bread-mallorca-bread-soft-puerto-rican-sweet-bread-rolls/</w:t>
              </w:r>
            </w:hyperlink>
          </w:p>
          <w:p w:rsidR="00D058A5" w:rsidRDefault="00D058A5"/>
        </w:tc>
        <w:tc>
          <w:tcPr>
            <w:tcW w:w="3192" w:type="dxa"/>
          </w:tcPr>
          <w:p w:rsidR="00D058A5" w:rsidRDefault="00D058A5">
            <w:r>
              <w:t>Bella Made 12/16/2018</w:t>
            </w:r>
          </w:p>
          <w:p w:rsidR="00846F48" w:rsidRDefault="00846F48">
            <w:r>
              <w:t>For Spanish Class</w:t>
            </w:r>
            <w:bookmarkStart w:id="0" w:name="_GoBack"/>
            <w:bookmarkEnd w:id="0"/>
          </w:p>
        </w:tc>
      </w:tr>
      <w:tr w:rsidR="00C12ED6" w:rsidTr="00C12ED6">
        <w:tc>
          <w:tcPr>
            <w:tcW w:w="3192" w:type="dxa"/>
          </w:tcPr>
          <w:p w:rsidR="00C12ED6" w:rsidRDefault="00C12ED6">
            <w:r>
              <w:t>02/12/2018 – Banana Bread</w:t>
            </w:r>
          </w:p>
        </w:tc>
        <w:tc>
          <w:tcPr>
            <w:tcW w:w="3192" w:type="dxa"/>
          </w:tcPr>
          <w:p w:rsidR="00C12ED6" w:rsidRDefault="00846F48">
            <w:hyperlink r:id="rId6" w:history="1">
              <w:r w:rsidR="00C12ED6" w:rsidRPr="000B4816">
                <w:rPr>
                  <w:rStyle w:val="Hyperlink"/>
                </w:rPr>
                <w:t>http://allrecipes.com/video/673/banana-banana-bread/</w:t>
              </w:r>
            </w:hyperlink>
          </w:p>
          <w:p w:rsidR="00C12ED6" w:rsidRDefault="00C12ED6"/>
        </w:tc>
        <w:tc>
          <w:tcPr>
            <w:tcW w:w="3192" w:type="dxa"/>
          </w:tcPr>
          <w:p w:rsidR="00C12ED6" w:rsidRDefault="00C12ED6"/>
        </w:tc>
      </w:tr>
      <w:tr w:rsidR="00C12ED6" w:rsidTr="00C12ED6">
        <w:tc>
          <w:tcPr>
            <w:tcW w:w="3192" w:type="dxa"/>
          </w:tcPr>
          <w:p w:rsidR="00C12ED6" w:rsidRDefault="00C12ED6"/>
        </w:tc>
        <w:tc>
          <w:tcPr>
            <w:tcW w:w="3192" w:type="dxa"/>
          </w:tcPr>
          <w:p w:rsidR="00C12ED6" w:rsidRDefault="00C12ED6"/>
        </w:tc>
        <w:tc>
          <w:tcPr>
            <w:tcW w:w="3192" w:type="dxa"/>
          </w:tcPr>
          <w:p w:rsidR="00C12ED6" w:rsidRDefault="00C12ED6"/>
        </w:tc>
      </w:tr>
      <w:tr w:rsidR="00C12ED6" w:rsidTr="00C12ED6">
        <w:tc>
          <w:tcPr>
            <w:tcW w:w="3192" w:type="dxa"/>
          </w:tcPr>
          <w:p w:rsidR="00C12ED6" w:rsidRDefault="00C12ED6"/>
        </w:tc>
        <w:tc>
          <w:tcPr>
            <w:tcW w:w="3192" w:type="dxa"/>
          </w:tcPr>
          <w:p w:rsidR="00C12ED6" w:rsidRDefault="00C12ED6"/>
        </w:tc>
        <w:tc>
          <w:tcPr>
            <w:tcW w:w="3192" w:type="dxa"/>
          </w:tcPr>
          <w:p w:rsidR="00C12ED6" w:rsidRDefault="00C12ED6"/>
        </w:tc>
      </w:tr>
      <w:tr w:rsidR="00C12ED6" w:rsidTr="00C12ED6">
        <w:tc>
          <w:tcPr>
            <w:tcW w:w="3192" w:type="dxa"/>
          </w:tcPr>
          <w:p w:rsidR="00C12ED6" w:rsidRDefault="00C12ED6"/>
        </w:tc>
        <w:tc>
          <w:tcPr>
            <w:tcW w:w="3192" w:type="dxa"/>
          </w:tcPr>
          <w:p w:rsidR="00C12ED6" w:rsidRDefault="00C12ED6"/>
        </w:tc>
        <w:tc>
          <w:tcPr>
            <w:tcW w:w="3192" w:type="dxa"/>
          </w:tcPr>
          <w:p w:rsidR="00C12ED6" w:rsidRDefault="00C12ED6"/>
        </w:tc>
      </w:tr>
      <w:tr w:rsidR="00C12ED6" w:rsidTr="00C12ED6">
        <w:tc>
          <w:tcPr>
            <w:tcW w:w="3192" w:type="dxa"/>
          </w:tcPr>
          <w:p w:rsidR="00C12ED6" w:rsidRDefault="00C12ED6"/>
        </w:tc>
        <w:tc>
          <w:tcPr>
            <w:tcW w:w="3192" w:type="dxa"/>
          </w:tcPr>
          <w:p w:rsidR="00C12ED6" w:rsidRDefault="00C12ED6"/>
        </w:tc>
        <w:tc>
          <w:tcPr>
            <w:tcW w:w="3192" w:type="dxa"/>
          </w:tcPr>
          <w:p w:rsidR="00C12ED6" w:rsidRDefault="00C12ED6"/>
        </w:tc>
      </w:tr>
      <w:tr w:rsidR="00C12ED6" w:rsidTr="00C12ED6">
        <w:tc>
          <w:tcPr>
            <w:tcW w:w="3192" w:type="dxa"/>
          </w:tcPr>
          <w:p w:rsidR="00C12ED6" w:rsidRDefault="00C12ED6"/>
        </w:tc>
        <w:tc>
          <w:tcPr>
            <w:tcW w:w="3192" w:type="dxa"/>
          </w:tcPr>
          <w:p w:rsidR="00C12ED6" w:rsidRDefault="00C12ED6"/>
        </w:tc>
        <w:tc>
          <w:tcPr>
            <w:tcW w:w="3192" w:type="dxa"/>
          </w:tcPr>
          <w:p w:rsidR="00C12ED6" w:rsidRDefault="00C12ED6"/>
        </w:tc>
      </w:tr>
      <w:tr w:rsidR="00C12ED6" w:rsidTr="00C12ED6">
        <w:tc>
          <w:tcPr>
            <w:tcW w:w="3192" w:type="dxa"/>
          </w:tcPr>
          <w:p w:rsidR="00C12ED6" w:rsidRDefault="00C12ED6"/>
        </w:tc>
        <w:tc>
          <w:tcPr>
            <w:tcW w:w="3192" w:type="dxa"/>
          </w:tcPr>
          <w:p w:rsidR="00C12ED6" w:rsidRDefault="00C12ED6"/>
        </w:tc>
        <w:tc>
          <w:tcPr>
            <w:tcW w:w="3192" w:type="dxa"/>
          </w:tcPr>
          <w:p w:rsidR="00C12ED6" w:rsidRDefault="00C12ED6"/>
        </w:tc>
      </w:tr>
      <w:tr w:rsidR="00C12ED6" w:rsidTr="00C12ED6">
        <w:tc>
          <w:tcPr>
            <w:tcW w:w="3192" w:type="dxa"/>
          </w:tcPr>
          <w:p w:rsidR="00C12ED6" w:rsidRDefault="00C12ED6"/>
        </w:tc>
        <w:tc>
          <w:tcPr>
            <w:tcW w:w="3192" w:type="dxa"/>
          </w:tcPr>
          <w:p w:rsidR="00C12ED6" w:rsidRDefault="00C12ED6"/>
        </w:tc>
        <w:tc>
          <w:tcPr>
            <w:tcW w:w="3192" w:type="dxa"/>
          </w:tcPr>
          <w:p w:rsidR="00C12ED6" w:rsidRDefault="00C12ED6"/>
        </w:tc>
      </w:tr>
    </w:tbl>
    <w:p w:rsidR="00C12ED6" w:rsidRDefault="00C12ED6"/>
    <w:sectPr w:rsidR="00C12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ED6"/>
    <w:rsid w:val="00846F48"/>
    <w:rsid w:val="00A61E4D"/>
    <w:rsid w:val="00C12ED6"/>
    <w:rsid w:val="00C66A81"/>
    <w:rsid w:val="00D0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2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2E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2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2E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llrecipes.com/video/673/banana-banana-bread/" TargetMode="External"/><Relationship Id="rId5" Type="http://schemas.openxmlformats.org/officeDocument/2006/relationships/hyperlink" Target="https://www.keyingredient.com/recipes/854095046/bread-mallorca-bread-soft-puerto-rican-sweet-bread-rol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3</cp:revision>
  <dcterms:created xsi:type="dcterms:W3CDTF">2018-02-12T13:07:00Z</dcterms:created>
  <dcterms:modified xsi:type="dcterms:W3CDTF">2018-12-16T22:43:00Z</dcterms:modified>
</cp:coreProperties>
</file>