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B7" w:rsidRDefault="00C12ED6">
      <w:r>
        <w:t>Bread Recipes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6"/>
        <w:gridCol w:w="3922"/>
        <w:gridCol w:w="2748"/>
      </w:tblGrid>
      <w:tr w:rsidR="00C12ED6" w:rsidTr="00C12ED6">
        <w:tc>
          <w:tcPr>
            <w:tcW w:w="3192" w:type="dxa"/>
          </w:tcPr>
          <w:p w:rsidR="00C12ED6" w:rsidRDefault="00C12ED6">
            <w:r>
              <w:t>02/12/2018 – Banana Bread</w:t>
            </w:r>
          </w:p>
        </w:tc>
        <w:tc>
          <w:tcPr>
            <w:tcW w:w="3192" w:type="dxa"/>
          </w:tcPr>
          <w:p w:rsidR="00C12ED6" w:rsidRDefault="00C12ED6">
            <w:hyperlink r:id="rId5" w:history="1">
              <w:r w:rsidRPr="000B4816">
                <w:rPr>
                  <w:rStyle w:val="Hyperlink"/>
                </w:rPr>
                <w:t>http://allrecipes.com/video/673/banana-banana-bread/</w:t>
              </w:r>
            </w:hyperlink>
          </w:p>
          <w:p w:rsidR="00C12ED6" w:rsidRDefault="00C12ED6">
            <w:bookmarkStart w:id="0" w:name="_GoBack"/>
            <w:bookmarkEnd w:id="0"/>
          </w:p>
        </w:tc>
        <w:tc>
          <w:tcPr>
            <w:tcW w:w="3192" w:type="dxa"/>
          </w:tcPr>
          <w:p w:rsidR="00C12ED6" w:rsidRDefault="00C12ED6"/>
        </w:tc>
      </w:tr>
      <w:tr w:rsidR="00C12ED6" w:rsidTr="00C12ED6">
        <w:tc>
          <w:tcPr>
            <w:tcW w:w="3192" w:type="dxa"/>
          </w:tcPr>
          <w:p w:rsidR="00C12ED6" w:rsidRDefault="00C12ED6"/>
        </w:tc>
        <w:tc>
          <w:tcPr>
            <w:tcW w:w="3192" w:type="dxa"/>
          </w:tcPr>
          <w:p w:rsidR="00C12ED6" w:rsidRDefault="00C12ED6"/>
        </w:tc>
        <w:tc>
          <w:tcPr>
            <w:tcW w:w="3192" w:type="dxa"/>
          </w:tcPr>
          <w:p w:rsidR="00C12ED6" w:rsidRDefault="00C12ED6"/>
        </w:tc>
      </w:tr>
      <w:tr w:rsidR="00C12ED6" w:rsidTr="00C12ED6">
        <w:tc>
          <w:tcPr>
            <w:tcW w:w="3192" w:type="dxa"/>
          </w:tcPr>
          <w:p w:rsidR="00C12ED6" w:rsidRDefault="00C12ED6"/>
        </w:tc>
        <w:tc>
          <w:tcPr>
            <w:tcW w:w="3192" w:type="dxa"/>
          </w:tcPr>
          <w:p w:rsidR="00C12ED6" w:rsidRDefault="00C12ED6"/>
        </w:tc>
        <w:tc>
          <w:tcPr>
            <w:tcW w:w="3192" w:type="dxa"/>
          </w:tcPr>
          <w:p w:rsidR="00C12ED6" w:rsidRDefault="00C12ED6"/>
        </w:tc>
      </w:tr>
      <w:tr w:rsidR="00C12ED6" w:rsidTr="00C12ED6">
        <w:tc>
          <w:tcPr>
            <w:tcW w:w="3192" w:type="dxa"/>
          </w:tcPr>
          <w:p w:rsidR="00C12ED6" w:rsidRDefault="00C12ED6"/>
        </w:tc>
        <w:tc>
          <w:tcPr>
            <w:tcW w:w="3192" w:type="dxa"/>
          </w:tcPr>
          <w:p w:rsidR="00C12ED6" w:rsidRDefault="00C12ED6"/>
        </w:tc>
        <w:tc>
          <w:tcPr>
            <w:tcW w:w="3192" w:type="dxa"/>
          </w:tcPr>
          <w:p w:rsidR="00C12ED6" w:rsidRDefault="00C12ED6"/>
        </w:tc>
      </w:tr>
      <w:tr w:rsidR="00C12ED6" w:rsidTr="00C12ED6">
        <w:tc>
          <w:tcPr>
            <w:tcW w:w="3192" w:type="dxa"/>
          </w:tcPr>
          <w:p w:rsidR="00C12ED6" w:rsidRDefault="00C12ED6"/>
        </w:tc>
        <w:tc>
          <w:tcPr>
            <w:tcW w:w="3192" w:type="dxa"/>
          </w:tcPr>
          <w:p w:rsidR="00C12ED6" w:rsidRDefault="00C12ED6"/>
        </w:tc>
        <w:tc>
          <w:tcPr>
            <w:tcW w:w="3192" w:type="dxa"/>
          </w:tcPr>
          <w:p w:rsidR="00C12ED6" w:rsidRDefault="00C12ED6"/>
        </w:tc>
      </w:tr>
      <w:tr w:rsidR="00C12ED6" w:rsidTr="00C12ED6">
        <w:tc>
          <w:tcPr>
            <w:tcW w:w="3192" w:type="dxa"/>
          </w:tcPr>
          <w:p w:rsidR="00C12ED6" w:rsidRDefault="00C12ED6"/>
        </w:tc>
        <w:tc>
          <w:tcPr>
            <w:tcW w:w="3192" w:type="dxa"/>
          </w:tcPr>
          <w:p w:rsidR="00C12ED6" w:rsidRDefault="00C12ED6"/>
        </w:tc>
        <w:tc>
          <w:tcPr>
            <w:tcW w:w="3192" w:type="dxa"/>
          </w:tcPr>
          <w:p w:rsidR="00C12ED6" w:rsidRDefault="00C12ED6"/>
        </w:tc>
      </w:tr>
      <w:tr w:rsidR="00C12ED6" w:rsidTr="00C12ED6">
        <w:tc>
          <w:tcPr>
            <w:tcW w:w="3192" w:type="dxa"/>
          </w:tcPr>
          <w:p w:rsidR="00C12ED6" w:rsidRDefault="00C12ED6"/>
        </w:tc>
        <w:tc>
          <w:tcPr>
            <w:tcW w:w="3192" w:type="dxa"/>
          </w:tcPr>
          <w:p w:rsidR="00C12ED6" w:rsidRDefault="00C12ED6"/>
        </w:tc>
        <w:tc>
          <w:tcPr>
            <w:tcW w:w="3192" w:type="dxa"/>
          </w:tcPr>
          <w:p w:rsidR="00C12ED6" w:rsidRDefault="00C12ED6"/>
        </w:tc>
      </w:tr>
      <w:tr w:rsidR="00C12ED6" w:rsidTr="00C12ED6">
        <w:tc>
          <w:tcPr>
            <w:tcW w:w="3192" w:type="dxa"/>
          </w:tcPr>
          <w:p w:rsidR="00C12ED6" w:rsidRDefault="00C12ED6"/>
        </w:tc>
        <w:tc>
          <w:tcPr>
            <w:tcW w:w="3192" w:type="dxa"/>
          </w:tcPr>
          <w:p w:rsidR="00C12ED6" w:rsidRDefault="00C12ED6"/>
        </w:tc>
        <w:tc>
          <w:tcPr>
            <w:tcW w:w="3192" w:type="dxa"/>
          </w:tcPr>
          <w:p w:rsidR="00C12ED6" w:rsidRDefault="00C12ED6"/>
        </w:tc>
      </w:tr>
    </w:tbl>
    <w:p w:rsidR="00C12ED6" w:rsidRDefault="00C12ED6"/>
    <w:sectPr w:rsidR="00C1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ED6"/>
    <w:rsid w:val="00A61E4D"/>
    <w:rsid w:val="00C12ED6"/>
    <w:rsid w:val="00C6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2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2E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2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2E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llrecipes.com/video/673/banana-banana-bre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1</cp:revision>
  <dcterms:created xsi:type="dcterms:W3CDTF">2018-02-12T13:07:00Z</dcterms:created>
  <dcterms:modified xsi:type="dcterms:W3CDTF">2018-02-12T13:09:00Z</dcterms:modified>
</cp:coreProperties>
</file>