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B8B" w:rsidRDefault="00CC4B8B" w:rsidP="00303B02">
      <w:pPr>
        <w:pStyle w:val="Heading1"/>
      </w:pPr>
      <w:r>
        <w:t>Cast Iron Skillet</w:t>
      </w:r>
    </w:p>
    <w:p w:rsidR="00551CEC" w:rsidRDefault="00551CEC"/>
    <w:p w:rsidR="00060835" w:rsidRDefault="00060835" w:rsidP="00060835">
      <w:pPr>
        <w:pStyle w:val="Heading2"/>
      </w:pPr>
      <w:r>
        <w:t xml:space="preserve">Mexican Style </w:t>
      </w:r>
      <w:proofErr w:type="spellStart"/>
      <w:r>
        <w:t>Picadillo</w:t>
      </w:r>
      <w:proofErr w:type="spellEnd"/>
    </w:p>
    <w:p w:rsidR="00060835" w:rsidRDefault="00990156" w:rsidP="00060835">
      <w:hyperlink r:id="rId6" w:history="1">
        <w:r w:rsidR="00060835" w:rsidRPr="00CB4054">
          <w:rPr>
            <w:rStyle w:val="Hyperlink"/>
          </w:rPr>
          <w:t>https://www.youtube.com/watch?v=TT9cQava7MM</w:t>
        </w:r>
      </w:hyperlink>
    </w:p>
    <w:p w:rsidR="00060835" w:rsidRDefault="00060835" w:rsidP="00060835">
      <w:pPr>
        <w:spacing w:after="0"/>
        <w:rPr>
          <w:b/>
        </w:rPr>
      </w:pPr>
      <w:r w:rsidRPr="00060835">
        <w:rPr>
          <w:b/>
        </w:rPr>
        <w:t>Ingredients</w:t>
      </w:r>
    </w:p>
    <w:p w:rsidR="00C01838" w:rsidRPr="00C01838" w:rsidRDefault="00C01838" w:rsidP="00060835">
      <w:pPr>
        <w:spacing w:after="0"/>
      </w:pPr>
      <w:r w:rsidRPr="00C01838">
        <w:t>Olive Oil</w:t>
      </w:r>
    </w:p>
    <w:p w:rsidR="00060835" w:rsidRDefault="00060835" w:rsidP="00C57A6D">
      <w:pPr>
        <w:spacing w:after="0"/>
      </w:pPr>
      <w:r>
        <w:t>Onions</w:t>
      </w:r>
    </w:p>
    <w:p w:rsidR="00060835" w:rsidRDefault="00060835" w:rsidP="00C57A6D">
      <w:pPr>
        <w:spacing w:after="0"/>
      </w:pPr>
      <w:r>
        <w:t>Carrot</w:t>
      </w:r>
    </w:p>
    <w:p w:rsidR="00060835" w:rsidRDefault="00060835" w:rsidP="00C57A6D">
      <w:pPr>
        <w:spacing w:after="0"/>
      </w:pPr>
      <w:r>
        <w:t>Potatoes</w:t>
      </w:r>
    </w:p>
    <w:p w:rsidR="00060835" w:rsidRDefault="00060835" w:rsidP="00C57A6D">
      <w:pPr>
        <w:spacing w:after="0"/>
      </w:pPr>
      <w:r>
        <w:t>Pepper</w:t>
      </w:r>
    </w:p>
    <w:p w:rsidR="00237FF7" w:rsidRDefault="00237FF7" w:rsidP="00C57A6D">
      <w:pPr>
        <w:spacing w:after="0"/>
      </w:pPr>
      <w:r>
        <w:t>Paprika</w:t>
      </w:r>
    </w:p>
    <w:p w:rsidR="00060835" w:rsidRPr="00060835" w:rsidRDefault="00060835" w:rsidP="00C57A6D">
      <w:pPr>
        <w:spacing w:after="0"/>
      </w:pPr>
      <w:r>
        <w:t xml:space="preserve">Beef </w:t>
      </w:r>
      <w:proofErr w:type="spellStart"/>
      <w:r>
        <w:t>Buillon</w:t>
      </w:r>
      <w:proofErr w:type="spellEnd"/>
      <w:r>
        <w:t xml:space="preserve"> cubes</w:t>
      </w:r>
    </w:p>
    <w:p w:rsidR="00060835" w:rsidRDefault="00C57A6D" w:rsidP="00C57A6D">
      <w:pPr>
        <w:spacing w:after="0"/>
      </w:pPr>
      <w:r>
        <w:t>Ground Beef</w:t>
      </w:r>
    </w:p>
    <w:p w:rsidR="00C57A6D" w:rsidRDefault="00C57A6D" w:rsidP="00C57A6D">
      <w:pPr>
        <w:spacing w:after="0"/>
      </w:pPr>
      <w:r>
        <w:t>Squash (Optional)</w:t>
      </w:r>
    </w:p>
    <w:p w:rsidR="00C57A6D" w:rsidRDefault="00C57A6D" w:rsidP="00C57A6D">
      <w:pPr>
        <w:spacing w:after="0"/>
      </w:pPr>
      <w:r>
        <w:t>Corn</w:t>
      </w:r>
    </w:p>
    <w:p w:rsidR="00C57A6D" w:rsidRDefault="00C57A6D" w:rsidP="00C57A6D">
      <w:pPr>
        <w:spacing w:after="0"/>
      </w:pPr>
      <w:proofErr w:type="spellStart"/>
      <w:r>
        <w:t>Jalepeno</w:t>
      </w:r>
      <w:proofErr w:type="spellEnd"/>
    </w:p>
    <w:p w:rsidR="00C57A6D" w:rsidRDefault="00C57A6D" w:rsidP="00C57A6D">
      <w:pPr>
        <w:spacing w:after="0"/>
      </w:pPr>
      <w:r>
        <w:t>Bell Pepper</w:t>
      </w:r>
    </w:p>
    <w:p w:rsidR="00C57A6D" w:rsidRDefault="00C57A6D" w:rsidP="00C57A6D">
      <w:pPr>
        <w:spacing w:after="0"/>
      </w:pPr>
      <w:r>
        <w:t>Garlic</w:t>
      </w:r>
    </w:p>
    <w:p w:rsidR="00C57A6D" w:rsidRDefault="00C57A6D" w:rsidP="00C57A6D">
      <w:pPr>
        <w:spacing w:after="0"/>
      </w:pPr>
      <w:r>
        <w:t>Tomato</w:t>
      </w:r>
    </w:p>
    <w:p w:rsidR="00C57A6D" w:rsidRDefault="00C57A6D" w:rsidP="00C57A6D">
      <w:pPr>
        <w:spacing w:after="0"/>
      </w:pPr>
      <w:proofErr w:type="spellStart"/>
      <w:r>
        <w:t>Rotel</w:t>
      </w:r>
      <w:proofErr w:type="spellEnd"/>
      <w:r>
        <w:t xml:space="preserve"> </w:t>
      </w:r>
      <w:proofErr w:type="spellStart"/>
      <w:r>
        <w:t>Substitue</w:t>
      </w:r>
      <w:proofErr w:type="spellEnd"/>
      <w:r>
        <w:t xml:space="preserve"> for </w:t>
      </w:r>
      <w:proofErr w:type="spellStart"/>
      <w:r>
        <w:t>Jalepeno</w:t>
      </w:r>
      <w:proofErr w:type="spellEnd"/>
      <w:r>
        <w:t>, Bell Pepper, Tomato</w:t>
      </w:r>
    </w:p>
    <w:p w:rsidR="00C57A6D" w:rsidRDefault="00C57A6D" w:rsidP="00C57A6D">
      <w:pPr>
        <w:spacing w:after="0"/>
      </w:pPr>
    </w:p>
    <w:p w:rsidR="00C57A6D" w:rsidRDefault="00C57A6D" w:rsidP="00C57A6D">
      <w:pPr>
        <w:spacing w:after="0"/>
      </w:pPr>
      <w:r>
        <w:t xml:space="preserve">Directions:  </w:t>
      </w:r>
      <w:r w:rsidR="00237FF7">
        <w:t xml:space="preserve">Add small amount of Olive Oil.  </w:t>
      </w:r>
      <w:proofErr w:type="spellStart"/>
      <w:r>
        <w:t>Saute</w:t>
      </w:r>
      <w:proofErr w:type="spellEnd"/>
      <w:r>
        <w:t xml:space="preserve"> Onion</w:t>
      </w:r>
      <w:r w:rsidR="00C01838">
        <w:t>, Pepper, Garlic</w:t>
      </w:r>
      <w:r w:rsidR="008E73AD">
        <w:t xml:space="preserve">, Beef </w:t>
      </w:r>
      <w:proofErr w:type="spellStart"/>
      <w:r w:rsidR="008E73AD">
        <w:t>Buillon</w:t>
      </w:r>
      <w:proofErr w:type="spellEnd"/>
      <w:r w:rsidR="008E73AD">
        <w:t xml:space="preserve"> Cube</w:t>
      </w:r>
      <w:r w:rsidR="00C01838">
        <w:t>.</w:t>
      </w:r>
      <w:r w:rsidR="00237FF7">
        <w:t xml:space="preserve">  </w:t>
      </w:r>
      <w:r w:rsidR="00D4592D">
        <w:t xml:space="preserve">  Add Ground Meat and cook until Brown.  </w:t>
      </w:r>
      <w:r w:rsidR="008E73AD">
        <w:t xml:space="preserve">Add Potatoes and Carrots.  </w:t>
      </w:r>
      <w:r w:rsidR="00D4592D">
        <w:t xml:space="preserve">Add rest of spices Pepper, Paprika, Beef Broth, </w:t>
      </w:r>
      <w:proofErr w:type="spellStart"/>
      <w:r w:rsidR="00D4592D">
        <w:t>Rotel</w:t>
      </w:r>
      <w:proofErr w:type="spellEnd"/>
      <w:r w:rsidR="00D4592D">
        <w:t xml:space="preserve">, </w:t>
      </w:r>
      <w:proofErr w:type="gramStart"/>
      <w:r w:rsidR="00D4592D">
        <w:t>Corn</w:t>
      </w:r>
      <w:proofErr w:type="gramEnd"/>
      <w:r w:rsidR="00D4592D">
        <w:t>.</w:t>
      </w:r>
      <w:r w:rsidR="000A1C63">
        <w:t xml:space="preserve">  </w:t>
      </w:r>
      <w:r w:rsidR="008E73AD">
        <w:t xml:space="preserve">Add Water until </w:t>
      </w:r>
      <w:proofErr w:type="spellStart"/>
      <w:r w:rsidR="008E73AD">
        <w:t>Potoes</w:t>
      </w:r>
      <w:proofErr w:type="spellEnd"/>
      <w:r w:rsidR="008E73AD">
        <w:t xml:space="preserve"> are covered.  </w:t>
      </w:r>
      <w:r w:rsidR="000A1C63">
        <w:t>Cook for 20 minutes until potatoes are soft.</w:t>
      </w:r>
    </w:p>
    <w:p w:rsidR="000A1C63" w:rsidRDefault="000A1C63" w:rsidP="00C57A6D">
      <w:pPr>
        <w:spacing w:after="0"/>
      </w:pPr>
    </w:p>
    <w:p w:rsidR="000A1C63" w:rsidRDefault="000A1C63" w:rsidP="00C57A6D">
      <w:pPr>
        <w:spacing w:after="0"/>
      </w:pPr>
      <w:r>
        <w:t>2020/11/18- Decided to cook meat first added potatoes shortly after so I would have oil from ground meat.</w:t>
      </w:r>
      <w:r w:rsidR="008E73AD">
        <w:t xml:space="preserve">  </w:t>
      </w:r>
      <w:proofErr w:type="gramStart"/>
      <w:r w:rsidR="008E73AD">
        <w:t>Adjusted Directions.</w:t>
      </w:r>
      <w:proofErr w:type="gramEnd"/>
    </w:p>
    <w:p w:rsidR="000A1C63" w:rsidRDefault="000A1C63" w:rsidP="00C57A6D">
      <w:pPr>
        <w:spacing w:after="0"/>
      </w:pPr>
    </w:p>
    <w:p w:rsidR="000A1C63" w:rsidRDefault="000A1C63" w:rsidP="00C57A6D">
      <w:pPr>
        <w:spacing w:after="0"/>
      </w:pPr>
    </w:p>
    <w:p w:rsidR="00425FB1" w:rsidRDefault="00425FB1" w:rsidP="00425FB1">
      <w:pPr>
        <w:pStyle w:val="Heading2"/>
      </w:pPr>
      <w:r>
        <w:t>Steaks</w:t>
      </w:r>
    </w:p>
    <w:p w:rsidR="00425FB1" w:rsidRDefault="00425FB1" w:rsidP="00425FB1">
      <w:proofErr w:type="gramStart"/>
      <w:r>
        <w:t>Season Steak with Garlic Powder, Pepper, Onion Powder.</w:t>
      </w:r>
      <w:proofErr w:type="gramEnd"/>
      <w:r>
        <w:t xml:space="preserve">   </w:t>
      </w:r>
      <w:proofErr w:type="gramStart"/>
      <w:r>
        <w:t>Cook on Fat Side First.</w:t>
      </w:r>
      <w:proofErr w:type="gramEnd"/>
      <w:r>
        <w:t xml:space="preserve">   Cook 6 minutes on each side, depending on thickness.   After first 6 minutes add Butter.</w:t>
      </w:r>
    </w:p>
    <w:p w:rsidR="00425FB1" w:rsidRPr="00425FB1" w:rsidRDefault="00425FB1" w:rsidP="00425FB1">
      <w:r>
        <w:t>2020/09/22 – Cooked a New York Strip Steak.  Tricia Loved this!</w:t>
      </w:r>
    </w:p>
    <w:p w:rsidR="00425FB1" w:rsidRDefault="00425FB1"/>
    <w:p w:rsidR="00015777" w:rsidRDefault="00015777" w:rsidP="00015777">
      <w:pPr>
        <w:pStyle w:val="Heading2"/>
      </w:pPr>
      <w:r>
        <w:lastRenderedPageBreak/>
        <w:t>Blackened Catfish</w:t>
      </w:r>
    </w:p>
    <w:tbl>
      <w:tblPr>
        <w:tblStyle w:val="TableGrid"/>
        <w:tblW w:w="0" w:type="auto"/>
        <w:tblLook w:val="04A0" w:firstRow="1" w:lastRow="0" w:firstColumn="1" w:lastColumn="0" w:noHBand="0" w:noVBand="1"/>
      </w:tblPr>
      <w:tblGrid>
        <w:gridCol w:w="9576"/>
      </w:tblGrid>
      <w:tr w:rsidR="00551CEC" w:rsidTr="00551CEC">
        <w:tc>
          <w:tcPr>
            <w:tcW w:w="9576" w:type="dxa"/>
          </w:tcPr>
          <w:p w:rsidR="00551CEC" w:rsidRDefault="00551CEC">
            <w:pPr>
              <w:rPr>
                <w:color w:val="445BFF"/>
              </w:rPr>
            </w:pPr>
            <w:r>
              <w:t xml:space="preserve">08/12/2019.   </w:t>
            </w:r>
            <w:r>
              <w:rPr>
                <w:color w:val="445BFF"/>
              </w:rPr>
              <w:t xml:space="preserve">  </w:t>
            </w:r>
          </w:p>
          <w:p w:rsidR="00551CEC" w:rsidRDefault="00551CEC">
            <w:pPr>
              <w:rPr>
                <w:color w:val="445BFF"/>
              </w:rPr>
            </w:pPr>
            <w:r>
              <w:rPr>
                <w:color w:val="445BFF"/>
              </w:rPr>
              <w:t>Blackened Catfish</w:t>
            </w:r>
          </w:p>
          <w:p w:rsidR="00551CEC" w:rsidRDefault="00990156">
            <w:hyperlink r:id="rId7" w:history="1">
              <w:r w:rsidR="00551CEC">
                <w:rPr>
                  <w:rStyle w:val="Hyperlink"/>
                </w:rPr>
                <w:t>https://www.youtube.com/watch?v=FeHHAOujUr4</w:t>
              </w:r>
            </w:hyperlink>
          </w:p>
          <w:p w:rsidR="00D824B7" w:rsidRDefault="00D824B7"/>
          <w:p w:rsidR="00D824B7" w:rsidRDefault="00D824B7">
            <w:r>
              <w:t>Ingredients:</w:t>
            </w:r>
          </w:p>
          <w:p w:rsidR="00D824B7" w:rsidRDefault="00D824B7">
            <w:r>
              <w:t>Chili powder</w:t>
            </w:r>
          </w:p>
          <w:p w:rsidR="00D824B7" w:rsidRDefault="00D824B7">
            <w:r>
              <w:t>Orange Pepper</w:t>
            </w:r>
          </w:p>
          <w:p w:rsidR="00D824B7" w:rsidRDefault="00D824B7">
            <w:r>
              <w:t>Salt</w:t>
            </w:r>
          </w:p>
          <w:p w:rsidR="00D824B7" w:rsidRDefault="00D824B7">
            <w:r>
              <w:t>Pepper</w:t>
            </w:r>
          </w:p>
          <w:p w:rsidR="00D824B7" w:rsidRDefault="00D824B7">
            <w:r>
              <w:t>Onion</w:t>
            </w:r>
          </w:p>
          <w:p w:rsidR="00DE26C6" w:rsidRDefault="00DE26C6">
            <w:proofErr w:type="spellStart"/>
            <w:r>
              <w:t>Abore</w:t>
            </w:r>
            <w:proofErr w:type="spellEnd"/>
            <w:r>
              <w:t xml:space="preserve"> Chile</w:t>
            </w:r>
          </w:p>
          <w:p w:rsidR="00D824B7" w:rsidRDefault="00D824B7">
            <w:r>
              <w:t>Thyme</w:t>
            </w:r>
          </w:p>
          <w:p w:rsidR="00D824B7" w:rsidRDefault="00D824B7">
            <w:r>
              <w:t>Lemon</w:t>
            </w:r>
          </w:p>
          <w:p w:rsidR="00D824B7" w:rsidRDefault="00D824B7">
            <w:r>
              <w:t>Olive Oil</w:t>
            </w:r>
            <w:r w:rsidR="00DE26C6">
              <w:t xml:space="preserve"> ( or Canola Oil)</w:t>
            </w:r>
          </w:p>
          <w:p w:rsidR="009A3241" w:rsidRDefault="009A3241">
            <w:r>
              <w:t>Butter</w:t>
            </w:r>
          </w:p>
          <w:p w:rsidR="009C201D" w:rsidRDefault="009C201D"/>
          <w:p w:rsidR="00A00280" w:rsidRDefault="00620B93">
            <w:r>
              <w:t>Directions:  Defrost  fish by letting them sit in water.  Once fish is no longer hard take fish out of water and let them dry.   Pat fish with Olive Oil, Add spices: Orange Pepper, Chili Powder, Salt, Pepper, Thyme, Paprika, Onion Powder.     Add oil to skillet</w:t>
            </w:r>
            <w:r w:rsidR="00DE26C6">
              <w:t xml:space="preserve"> add onion and </w:t>
            </w:r>
            <w:proofErr w:type="spellStart"/>
            <w:r w:rsidR="00DE26C6">
              <w:t>abore</w:t>
            </w:r>
            <w:proofErr w:type="spellEnd"/>
            <w:r w:rsidR="00DE26C6">
              <w:t xml:space="preserve"> chili</w:t>
            </w:r>
          </w:p>
          <w:p w:rsidR="00620B93" w:rsidRDefault="00620B93">
            <w:r>
              <w:t>,</w:t>
            </w:r>
            <w:r w:rsidR="00387A78">
              <w:t xml:space="preserve"> wait until pan starts to smoke then</w:t>
            </w:r>
            <w:r>
              <w:t xml:space="preserve"> add small amount of butter, Add fish.  Let cook for </w:t>
            </w:r>
            <w:r w:rsidR="00BE7C63">
              <w:t>4</w:t>
            </w:r>
            <w:r>
              <w:t xml:space="preserve"> minutes and flip over and cook another </w:t>
            </w:r>
            <w:r w:rsidR="00BE7C63">
              <w:t>4</w:t>
            </w:r>
            <w:r>
              <w:t xml:space="preserve"> minutes.</w:t>
            </w:r>
          </w:p>
          <w:p w:rsidR="00620B93" w:rsidRDefault="00620B93"/>
          <w:p w:rsidR="009C201D" w:rsidRDefault="009C201D">
            <w:r>
              <w:t>Uses own spice and Butter</w:t>
            </w:r>
          </w:p>
          <w:p w:rsidR="009C201D" w:rsidRDefault="00990156">
            <w:pPr>
              <w:rPr>
                <w:rStyle w:val="Hyperlink"/>
              </w:rPr>
            </w:pPr>
            <w:hyperlink r:id="rId8" w:history="1">
              <w:r w:rsidR="009C201D">
                <w:rPr>
                  <w:rStyle w:val="Hyperlink"/>
                </w:rPr>
                <w:t>https://www.youtube.com/watch?v=jjrzrcsOH3c</w:t>
              </w:r>
            </w:hyperlink>
          </w:p>
          <w:p w:rsidR="003D798C" w:rsidRDefault="003D798C">
            <w:pPr>
              <w:rPr>
                <w:rStyle w:val="Hyperlink"/>
              </w:rPr>
            </w:pPr>
          </w:p>
          <w:p w:rsidR="003D798C" w:rsidRPr="003D798C" w:rsidRDefault="003D798C">
            <w:pPr>
              <w:rPr>
                <w:rStyle w:val="Hyperlink"/>
                <w:u w:val="none"/>
              </w:rPr>
            </w:pPr>
            <w:proofErr w:type="spellStart"/>
            <w:r>
              <w:rPr>
                <w:rStyle w:val="Hyperlink"/>
                <w:u w:val="none"/>
              </w:rPr>
              <w:t>Talapia</w:t>
            </w:r>
            <w:proofErr w:type="spellEnd"/>
            <w:r>
              <w:rPr>
                <w:rStyle w:val="Hyperlink"/>
                <w:u w:val="none"/>
              </w:rPr>
              <w:t xml:space="preserve"> and Rice</w:t>
            </w:r>
          </w:p>
          <w:p w:rsidR="003D798C" w:rsidRDefault="00990156">
            <w:hyperlink r:id="rId9" w:history="1">
              <w:r w:rsidR="003D798C">
                <w:rPr>
                  <w:rStyle w:val="Hyperlink"/>
                </w:rPr>
                <w:t>https://www.youtube.com/watch?v=-Z2_MRnL5No</w:t>
              </w:r>
            </w:hyperlink>
          </w:p>
        </w:tc>
      </w:tr>
    </w:tbl>
    <w:p w:rsidR="00551CEC" w:rsidRDefault="00551CEC"/>
    <w:p w:rsidR="001C4FF2" w:rsidRDefault="00F72413" w:rsidP="00F72413">
      <w:pPr>
        <w:pStyle w:val="Heading2"/>
      </w:pPr>
      <w:r>
        <w:t>Salmon</w:t>
      </w:r>
    </w:p>
    <w:p w:rsidR="00F72413" w:rsidRDefault="00990156">
      <w:hyperlink r:id="rId10" w:history="1">
        <w:r w:rsidR="00F72413" w:rsidRPr="000D4BC4">
          <w:rPr>
            <w:rStyle w:val="Hyperlink"/>
          </w:rPr>
          <w:t>https://www.youtube.com/watch?v=RpgVU1ehd6c</w:t>
        </w:r>
      </w:hyperlink>
    </w:p>
    <w:p w:rsidR="00F72413" w:rsidRDefault="00F72413"/>
    <w:p w:rsidR="004E3049" w:rsidRDefault="004E3049"/>
    <w:p w:rsidR="004E3049" w:rsidRDefault="004E3049"/>
    <w:p w:rsidR="00487CF6" w:rsidRDefault="00487CF6"/>
    <w:p w:rsidR="00487CF6" w:rsidRDefault="00487CF6"/>
    <w:p w:rsidR="004E3049" w:rsidRDefault="004E3049"/>
    <w:p w:rsidR="00B83844" w:rsidRDefault="00B83844" w:rsidP="00303B02">
      <w:pPr>
        <w:pStyle w:val="Heading2"/>
      </w:pPr>
    </w:p>
    <w:p w:rsidR="00303B02" w:rsidRDefault="00303B02" w:rsidP="00303B02">
      <w:pPr>
        <w:pStyle w:val="Heading2"/>
      </w:pPr>
      <w:r>
        <w:t xml:space="preserve">Carne </w:t>
      </w:r>
      <w:proofErr w:type="spellStart"/>
      <w:r>
        <w:t>Guisada</w:t>
      </w:r>
      <w:proofErr w:type="spellEnd"/>
      <w:r w:rsidR="00B83844">
        <w:t xml:space="preserve"> (Beef Tips and Gravy)</w:t>
      </w:r>
    </w:p>
    <w:tbl>
      <w:tblPr>
        <w:tblStyle w:val="TableGrid"/>
        <w:tblW w:w="0" w:type="auto"/>
        <w:tblLook w:val="04A0" w:firstRow="1" w:lastRow="0" w:firstColumn="1" w:lastColumn="0" w:noHBand="0" w:noVBand="1"/>
      </w:tblPr>
      <w:tblGrid>
        <w:gridCol w:w="1458"/>
        <w:gridCol w:w="8118"/>
      </w:tblGrid>
      <w:tr w:rsidR="00F53389" w:rsidTr="00F53389">
        <w:tc>
          <w:tcPr>
            <w:tcW w:w="1458" w:type="dxa"/>
          </w:tcPr>
          <w:p w:rsidR="00F53389" w:rsidRDefault="00F53389">
            <w:r>
              <w:t>2020/02/23</w:t>
            </w:r>
          </w:p>
        </w:tc>
        <w:tc>
          <w:tcPr>
            <w:tcW w:w="8118" w:type="dxa"/>
          </w:tcPr>
          <w:p w:rsidR="00F53389" w:rsidRDefault="00F53389">
            <w:r>
              <w:t xml:space="preserve">Carne </w:t>
            </w:r>
            <w:proofErr w:type="spellStart"/>
            <w:r>
              <w:t>Guisada</w:t>
            </w:r>
            <w:proofErr w:type="spellEnd"/>
          </w:p>
          <w:p w:rsidR="00F53389" w:rsidRDefault="00990156">
            <w:hyperlink r:id="rId11" w:history="1">
              <w:r w:rsidR="00F53389">
                <w:rPr>
                  <w:rStyle w:val="Hyperlink"/>
                </w:rPr>
                <w:t>https://www.youtube.com/watch?v=CGaIBYHwqfs</w:t>
              </w:r>
            </w:hyperlink>
          </w:p>
          <w:p w:rsidR="00F53389" w:rsidRDefault="00F53389"/>
          <w:p w:rsidR="00487CF6" w:rsidRDefault="00487CF6">
            <w:r>
              <w:t>Ingredients</w:t>
            </w:r>
          </w:p>
          <w:p w:rsidR="00F53389" w:rsidRDefault="00487CF6">
            <w:r>
              <w:t>Beef Stew Meat</w:t>
            </w:r>
          </w:p>
          <w:p w:rsidR="00487CF6" w:rsidRDefault="00487CF6">
            <w:proofErr w:type="spellStart"/>
            <w:r>
              <w:t>Rotel</w:t>
            </w:r>
            <w:proofErr w:type="spellEnd"/>
          </w:p>
          <w:p w:rsidR="00487CF6" w:rsidRDefault="00487CF6">
            <w:r>
              <w:t>Onion</w:t>
            </w:r>
          </w:p>
          <w:p w:rsidR="00487CF6" w:rsidRDefault="00487CF6">
            <w:r>
              <w:t>Garlic</w:t>
            </w:r>
          </w:p>
          <w:p w:rsidR="00487CF6" w:rsidRDefault="00487CF6">
            <w:r>
              <w:t>Cumin</w:t>
            </w:r>
          </w:p>
          <w:p w:rsidR="00487CF6" w:rsidRDefault="00D218F7">
            <w:r>
              <w:t xml:space="preserve">2 </w:t>
            </w:r>
            <w:r w:rsidR="00487CF6">
              <w:t>Bouillon Cube</w:t>
            </w:r>
            <w:r>
              <w:t>s</w:t>
            </w:r>
          </w:p>
          <w:p w:rsidR="00487CF6" w:rsidRDefault="00487CF6">
            <w:r>
              <w:t>Salt</w:t>
            </w:r>
          </w:p>
          <w:p w:rsidR="00487CF6" w:rsidRDefault="00487CF6">
            <w:r>
              <w:t>Pepper</w:t>
            </w:r>
          </w:p>
          <w:p w:rsidR="00487CF6" w:rsidRDefault="00647CB7">
            <w:proofErr w:type="spellStart"/>
            <w:r>
              <w:t>All purpose</w:t>
            </w:r>
            <w:proofErr w:type="spellEnd"/>
            <w:r>
              <w:t xml:space="preserve"> Flour (</w:t>
            </w:r>
            <w:r w:rsidR="00D218F7">
              <w:t>6</w:t>
            </w:r>
            <w:r>
              <w:t xml:space="preserve"> tablespoons</w:t>
            </w:r>
            <w:r w:rsidR="00771028">
              <w:t xml:space="preserve"> or ½ cup flour</w:t>
            </w:r>
            <w:r>
              <w:t>)</w:t>
            </w:r>
          </w:p>
          <w:p w:rsidR="00567029" w:rsidRDefault="00567029">
            <w:r>
              <w:t>Water ( 2.5 cups)</w:t>
            </w:r>
          </w:p>
          <w:p w:rsidR="00260FA0" w:rsidRDefault="00260FA0"/>
          <w:p w:rsidR="00260FA0" w:rsidRDefault="00260FA0">
            <w:r>
              <w:t>Directions</w:t>
            </w:r>
            <w:r w:rsidR="00C95947">
              <w:t xml:space="preserve"> – Start timer as soon as you put meat in skillet.  </w:t>
            </w:r>
            <w:r>
              <w:t xml:space="preserve">Chop Onion, </w:t>
            </w:r>
            <w:r w:rsidR="00C95947">
              <w:t xml:space="preserve"> </w:t>
            </w:r>
            <w:r>
              <w:t xml:space="preserve">Add oil to Cast Iron Skillet, wait until it start to smoke, place meat in skillet and cook until brown.  Season with salt, pepper.   Add Garlic, Onion,  </w:t>
            </w:r>
            <w:bookmarkStart w:id="0" w:name="_GoBack"/>
            <w:bookmarkEnd w:id="0"/>
            <w:r>
              <w:t>cumin</w:t>
            </w:r>
            <w:r w:rsidR="002C56CC">
              <w:t>, chicken bouillon cube</w:t>
            </w:r>
            <w:r>
              <w:t>.   Add flour and mix well.   Add water and get lumps out of flour.</w:t>
            </w:r>
            <w:r w:rsidR="002C3EE6">
              <w:t xml:space="preserve">   </w:t>
            </w:r>
            <w:r w:rsidR="00771028">
              <w:t>Add water so that all the meat is covered.  B</w:t>
            </w:r>
            <w:r w:rsidR="002C3EE6">
              <w:t>ring to a rapid boil, then lower the heat and cook for 1 hour</w:t>
            </w:r>
            <w:r w:rsidR="00C95947">
              <w:t xml:space="preserve"> (reduced from 1.5 hours</w:t>
            </w:r>
            <w:proofErr w:type="gramStart"/>
            <w:r w:rsidR="00C95947">
              <w:t xml:space="preserve">) </w:t>
            </w:r>
            <w:r w:rsidR="002C3EE6">
              <w:t>.</w:t>
            </w:r>
            <w:proofErr w:type="gramEnd"/>
            <w:r w:rsidR="00BF2D6F">
              <w:t xml:space="preserve">  Stir every </w:t>
            </w:r>
            <w:r w:rsidR="00990156">
              <w:t>2</w:t>
            </w:r>
            <w:r w:rsidR="00BF2D6F">
              <w:t>0 minutes.</w:t>
            </w:r>
            <w:r w:rsidR="00990156">
              <w:t xml:space="preserve">   Add </w:t>
            </w:r>
            <w:proofErr w:type="spellStart"/>
            <w:r w:rsidR="00990156">
              <w:t>Rotel</w:t>
            </w:r>
            <w:proofErr w:type="spellEnd"/>
            <w:r w:rsidR="00990156">
              <w:t xml:space="preserve"> after it has cooked for 30 minutes.</w:t>
            </w:r>
          </w:p>
          <w:p w:rsidR="006623D9" w:rsidRDefault="006623D9"/>
          <w:p w:rsidR="006623D9" w:rsidRDefault="006623D9">
            <w:r>
              <w:t xml:space="preserve">2021/04/13 – Cut up Potatoes.   Cooked Potatoes in a separate pan.  Heated up some corn also as a </w:t>
            </w:r>
            <w:proofErr w:type="spellStart"/>
            <w:r>
              <w:t>sidedish</w:t>
            </w:r>
            <w:proofErr w:type="spellEnd"/>
            <w:r>
              <w:t xml:space="preserve">. </w:t>
            </w:r>
          </w:p>
          <w:p w:rsidR="00C95947" w:rsidRDefault="00C95947">
            <w:r>
              <w:t xml:space="preserve">2020/06/15 – Didn’t cook with </w:t>
            </w:r>
            <w:proofErr w:type="spellStart"/>
            <w:r>
              <w:t>Rotel</w:t>
            </w:r>
            <w:proofErr w:type="spellEnd"/>
            <w:r>
              <w:t xml:space="preserve">.  Cooked </w:t>
            </w:r>
            <w:proofErr w:type="spellStart"/>
            <w:r>
              <w:t>Rotel</w:t>
            </w:r>
            <w:proofErr w:type="spellEnd"/>
            <w:r>
              <w:t xml:space="preserve"> separately for 15minues in a small pan.</w:t>
            </w:r>
          </w:p>
          <w:p w:rsidR="00C95947" w:rsidRDefault="00C95947"/>
          <w:p w:rsidR="006E3927" w:rsidRDefault="006E3927">
            <w:r>
              <w:t xml:space="preserve">2020/05/29 – The Tomato kept sticking to bottom of skillet, thinking it would be best to add </w:t>
            </w:r>
            <w:proofErr w:type="spellStart"/>
            <w:r>
              <w:t>Rotel</w:t>
            </w:r>
            <w:proofErr w:type="spellEnd"/>
            <w:r>
              <w:t xml:space="preserve">  after it’s been cooking for 45 minutes.</w:t>
            </w:r>
            <w:r w:rsidR="00AF0AA2">
              <w:t xml:space="preserve">    Tricia’s didn’t like the peppers in </w:t>
            </w:r>
            <w:proofErr w:type="spellStart"/>
            <w:r w:rsidR="00AF0AA2">
              <w:t>Rotel</w:t>
            </w:r>
            <w:proofErr w:type="spellEnd"/>
            <w:r w:rsidR="00AF0AA2">
              <w:t>, only use ½ can next time.</w:t>
            </w:r>
          </w:p>
          <w:p w:rsidR="00BF2D6F" w:rsidRDefault="00BF2D6F">
            <w:r>
              <w:t xml:space="preserve">2020/04/20 – I was glad I put a lot of water, gravy seems to dry up at end, stir about every 30 minutes.   Try cooking with Macaroni and Cheese as a </w:t>
            </w:r>
            <w:proofErr w:type="spellStart"/>
            <w:r>
              <w:t>sidedish</w:t>
            </w:r>
            <w:proofErr w:type="spellEnd"/>
            <w:r>
              <w:t>.</w:t>
            </w:r>
          </w:p>
          <w:p w:rsidR="00E85CD0" w:rsidRDefault="00E85CD0">
            <w:r>
              <w:t xml:space="preserve">2020/02/23 – Cooked and substituted Beef stew meat with Carne </w:t>
            </w:r>
            <w:proofErr w:type="spellStart"/>
            <w:r>
              <w:t>Picada</w:t>
            </w:r>
            <w:proofErr w:type="spellEnd"/>
            <w:r>
              <w:t xml:space="preserve"> (never heard of this).</w:t>
            </w:r>
          </w:p>
          <w:p w:rsidR="00647CB7" w:rsidRDefault="00647CB7"/>
        </w:tc>
      </w:tr>
    </w:tbl>
    <w:p w:rsidR="004E3049" w:rsidRDefault="004E3049"/>
    <w:p w:rsidR="001C4FF2" w:rsidRDefault="00C62E73" w:rsidP="00C62E73">
      <w:pPr>
        <w:pStyle w:val="Heading2"/>
      </w:pPr>
      <w:r>
        <w:t>Hamburger Steak</w:t>
      </w:r>
    </w:p>
    <w:tbl>
      <w:tblPr>
        <w:tblStyle w:val="TableGrid"/>
        <w:tblW w:w="0" w:type="auto"/>
        <w:tblLook w:val="04A0" w:firstRow="1" w:lastRow="0" w:firstColumn="1" w:lastColumn="0" w:noHBand="0" w:noVBand="1"/>
      </w:tblPr>
      <w:tblGrid>
        <w:gridCol w:w="1458"/>
        <w:gridCol w:w="8118"/>
      </w:tblGrid>
      <w:tr w:rsidR="00CB24D0" w:rsidTr="00CB24D0">
        <w:tc>
          <w:tcPr>
            <w:tcW w:w="1458" w:type="dxa"/>
          </w:tcPr>
          <w:p w:rsidR="00CB24D0" w:rsidRDefault="00CB24D0">
            <w:r>
              <w:t>07/22/2019</w:t>
            </w:r>
          </w:p>
        </w:tc>
        <w:tc>
          <w:tcPr>
            <w:tcW w:w="8118" w:type="dxa"/>
          </w:tcPr>
          <w:p w:rsidR="00CB24D0" w:rsidRDefault="00CB24D0" w:rsidP="00C62E73">
            <w:r>
              <w:t>Hamburger Steak</w:t>
            </w:r>
          </w:p>
          <w:p w:rsidR="00CB24D0" w:rsidRDefault="00990156">
            <w:pPr>
              <w:rPr>
                <w:rStyle w:val="Hyperlink"/>
              </w:rPr>
            </w:pPr>
            <w:hyperlink r:id="rId12" w:history="1">
              <w:r w:rsidR="00CB24D0">
                <w:rPr>
                  <w:rStyle w:val="Hyperlink"/>
                </w:rPr>
                <w:t>https://www.youtube.com/watch?v=KBFdDqQVKEk</w:t>
              </w:r>
            </w:hyperlink>
          </w:p>
          <w:p w:rsidR="00F655CB" w:rsidRDefault="00F655CB">
            <w:pPr>
              <w:rPr>
                <w:rStyle w:val="Hyperlink"/>
              </w:rPr>
            </w:pPr>
          </w:p>
          <w:p w:rsidR="00F655CB" w:rsidRDefault="00F655CB" w:rsidP="00F655CB">
            <w:r>
              <w:t>Ingredients:</w:t>
            </w:r>
          </w:p>
          <w:p w:rsidR="00F655CB" w:rsidRDefault="00F655CB" w:rsidP="00F655CB">
            <w:r>
              <w:t>Pepper,</w:t>
            </w:r>
          </w:p>
          <w:p w:rsidR="00F655CB" w:rsidRDefault="00AA17C4" w:rsidP="00F655CB">
            <w:r>
              <w:t>Garlic,</w:t>
            </w:r>
          </w:p>
          <w:p w:rsidR="00F655CB" w:rsidRDefault="00F655CB" w:rsidP="00F655CB">
            <w:proofErr w:type="spellStart"/>
            <w:r>
              <w:lastRenderedPageBreak/>
              <w:t>Worchestire</w:t>
            </w:r>
            <w:proofErr w:type="spellEnd"/>
            <w:r>
              <w:t xml:space="preserve"> Sauce,</w:t>
            </w:r>
          </w:p>
          <w:p w:rsidR="00F655CB" w:rsidRDefault="00F655CB" w:rsidP="00F655CB">
            <w:r>
              <w:t>Bread Crumbs,</w:t>
            </w:r>
          </w:p>
          <w:p w:rsidR="00F655CB" w:rsidRDefault="00F655CB" w:rsidP="00F655CB">
            <w:r>
              <w:t>Raw Egg</w:t>
            </w:r>
            <w:r w:rsidR="00AA17C4">
              <w:t>,</w:t>
            </w:r>
          </w:p>
          <w:p w:rsidR="00AA17C4" w:rsidRDefault="00AA17C4" w:rsidP="00F655CB">
            <w:r>
              <w:t>Hamburger Meat.</w:t>
            </w:r>
          </w:p>
          <w:p w:rsidR="00AA17C4" w:rsidRDefault="00AA17C4" w:rsidP="00F655CB">
            <w:r>
              <w:t>Vegetable Oil</w:t>
            </w:r>
          </w:p>
          <w:p w:rsidR="001608D0" w:rsidRDefault="001608D0" w:rsidP="00F655CB">
            <w:r>
              <w:t>Onions</w:t>
            </w:r>
          </w:p>
          <w:p w:rsidR="00AA17C4" w:rsidRDefault="00C915D6" w:rsidP="00F655CB">
            <w:r>
              <w:t>Butter</w:t>
            </w:r>
          </w:p>
          <w:p w:rsidR="00C915D6" w:rsidRDefault="00C915D6" w:rsidP="00F655CB">
            <w:r>
              <w:t>All-Purpose flour</w:t>
            </w:r>
            <w:r w:rsidR="00AC14A1">
              <w:t xml:space="preserve">  (Use Heavy Cream for Low-Carb)</w:t>
            </w:r>
          </w:p>
          <w:p w:rsidR="00C915D6" w:rsidRDefault="00C915D6" w:rsidP="00F655CB">
            <w:r>
              <w:t>Beef Broth</w:t>
            </w:r>
          </w:p>
          <w:p w:rsidR="00C915D6" w:rsidRDefault="00C915D6" w:rsidP="00F655CB"/>
          <w:p w:rsidR="00AA17C4" w:rsidRDefault="00AA17C4" w:rsidP="00F655CB">
            <w:r>
              <w:t xml:space="preserve">Directions:  Mix Hamburger Meat, Pepper, Garlic, </w:t>
            </w:r>
            <w:proofErr w:type="spellStart"/>
            <w:r>
              <w:t>Worchestrire</w:t>
            </w:r>
            <w:proofErr w:type="spellEnd"/>
            <w:r>
              <w:t xml:space="preserve"> Sauce, Bread Crumbs, Egg and cook in Cast Iron with Vegetable Oil. </w:t>
            </w:r>
            <w:r w:rsidR="001608D0">
              <w:t xml:space="preserve">  Cook </w:t>
            </w:r>
            <w:proofErr w:type="spellStart"/>
            <w:r w:rsidR="001608D0">
              <w:t>Hamber</w:t>
            </w:r>
            <w:proofErr w:type="spellEnd"/>
            <w:r w:rsidR="001608D0">
              <w:t xml:space="preserve"> Meat once Mixed.  Take out Hamburger Meat and move to side.   Cut up whole onion and </w:t>
            </w:r>
            <w:proofErr w:type="spellStart"/>
            <w:r w:rsidR="001608D0">
              <w:t>saute</w:t>
            </w:r>
            <w:proofErr w:type="spellEnd"/>
            <w:r w:rsidR="001608D0">
              <w:t xml:space="preserve"> in left over oil. </w:t>
            </w:r>
          </w:p>
          <w:p w:rsidR="00F655CB" w:rsidRDefault="00C915D6" w:rsidP="00F655CB">
            <w:r>
              <w:t>Add Butter and All-Purpose Flour</w:t>
            </w:r>
            <w:r w:rsidR="007D2BD7">
              <w:t xml:space="preserve"> (or Heavy Cream) </w:t>
            </w:r>
            <w:r>
              <w:t xml:space="preserve"> creating Rue.   Add Beef Broth and Water.    Add Garlic Powder.     Bring to a Boil and  cook in a low heat for 30 minutes.   Add Hamburger after 30 minutes of low heat.    Bring Gravy to a Boil and then lower heat for another 30 minutes.  </w:t>
            </w:r>
          </w:p>
          <w:p w:rsidR="00D70B95" w:rsidRDefault="00D70B95" w:rsidP="00F655CB"/>
          <w:p w:rsidR="00D70B95" w:rsidRPr="00F655CB" w:rsidRDefault="00D70B95" w:rsidP="00F655CB">
            <w:r>
              <w:t xml:space="preserve">2020/10/01 – Decided just to make Hamburgers.  Substituted Crackers for Bread Crumbs and Steak Sauce for </w:t>
            </w:r>
            <w:proofErr w:type="spellStart"/>
            <w:r>
              <w:t>Worchestire</w:t>
            </w:r>
            <w:proofErr w:type="spellEnd"/>
            <w:r>
              <w:t xml:space="preserve"> Sauce.  I liked it!</w:t>
            </w:r>
            <w:r w:rsidR="0054410C">
              <w:t xml:space="preserve">   Bella, also ate this!</w:t>
            </w:r>
          </w:p>
        </w:tc>
      </w:tr>
    </w:tbl>
    <w:p w:rsidR="00CB24D0" w:rsidRDefault="00CB24D0"/>
    <w:p w:rsidR="00B31BE9" w:rsidRDefault="00C62E73" w:rsidP="00C62E73">
      <w:pPr>
        <w:pStyle w:val="Heading2"/>
      </w:pPr>
      <w:r>
        <w:t>Egg Plant</w:t>
      </w:r>
    </w:p>
    <w:tbl>
      <w:tblPr>
        <w:tblStyle w:val="TableGrid"/>
        <w:tblW w:w="10384" w:type="dxa"/>
        <w:tblLook w:val="04A0" w:firstRow="1" w:lastRow="0" w:firstColumn="1" w:lastColumn="0" w:noHBand="0" w:noVBand="1"/>
      </w:tblPr>
      <w:tblGrid>
        <w:gridCol w:w="1438"/>
        <w:gridCol w:w="8285"/>
        <w:gridCol w:w="661"/>
      </w:tblGrid>
      <w:tr w:rsidR="0010213F" w:rsidTr="0010213F">
        <w:tc>
          <w:tcPr>
            <w:tcW w:w="1438" w:type="dxa"/>
          </w:tcPr>
          <w:p w:rsidR="0010213F" w:rsidRDefault="0010213F">
            <w:r>
              <w:t>05/30/2019</w:t>
            </w:r>
          </w:p>
        </w:tc>
        <w:tc>
          <w:tcPr>
            <w:tcW w:w="8285" w:type="dxa"/>
          </w:tcPr>
          <w:p w:rsidR="0010213F" w:rsidRDefault="0010213F" w:rsidP="00035A06">
            <w:pPr>
              <w:shd w:val="clear" w:color="auto" w:fill="FFFFFF"/>
              <w:spacing w:before="100" w:beforeAutospacing="1" w:after="100" w:afterAutospacing="1"/>
              <w:textAlignment w:val="top"/>
              <w:outlineLvl w:val="0"/>
            </w:pPr>
            <w:r>
              <w:t>Egg Plant</w:t>
            </w:r>
          </w:p>
          <w:p w:rsidR="0010213F" w:rsidRPr="00EA6A2B" w:rsidRDefault="00990156"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hyperlink r:id="rId13" w:history="1">
              <w:r w:rsidR="0010213F">
                <w:rPr>
                  <w:rStyle w:val="Hyperlink"/>
                </w:rPr>
                <w:t>https://www.allrecipes.com/video/2935/easy-fried-eggplant/?internalSource=picture_play&amp;referringId=22448&amp;referringContentType=Recipe</w:t>
              </w:r>
            </w:hyperlink>
          </w:p>
        </w:tc>
        <w:tc>
          <w:tcPr>
            <w:tcW w:w="661" w:type="dxa"/>
          </w:tcPr>
          <w:p w:rsidR="0010213F" w:rsidRDefault="0010213F"/>
        </w:tc>
      </w:tr>
    </w:tbl>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Default="000A46AB" w:rsidP="000A46AB"/>
    <w:p w:rsidR="000A46AB" w:rsidRPr="000A46AB" w:rsidRDefault="000A46AB" w:rsidP="000A46AB"/>
    <w:p w:rsidR="0010213F" w:rsidRDefault="00C62E73" w:rsidP="00C62E73">
      <w:pPr>
        <w:pStyle w:val="Heading2"/>
      </w:pPr>
      <w:r>
        <w:lastRenderedPageBreak/>
        <w:t>Fried Cabbage</w:t>
      </w: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92"/>
      </w:tblGrid>
      <w:tr w:rsidR="00C23392" w:rsidTr="00DF0221">
        <w:trPr>
          <w:trHeight w:val="11952"/>
        </w:trPr>
        <w:tc>
          <w:tcPr>
            <w:tcW w:w="9792" w:type="dxa"/>
          </w:tcPr>
          <w:p w:rsidR="00C23392" w:rsidRDefault="00C23392">
            <w:r>
              <w:t>05/19/2019</w:t>
            </w:r>
          </w:p>
          <w:p w:rsidR="00C23392" w:rsidRDefault="00C23392"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kern w:val="36"/>
                <w:sz w:val="48"/>
                <w:szCs w:val="48"/>
              </w:rPr>
            </w:pPr>
            <w:r w:rsidRPr="00EA6A2B">
              <w:rPr>
                <w:rFonts w:ascii="Source Sans Pro" w:eastAsia="Times New Roman" w:hAnsi="Source Sans Pro" w:cs="Times New Roman"/>
                <w:color w:val="2D2D2D"/>
                <w:kern w:val="36"/>
                <w:sz w:val="48"/>
                <w:szCs w:val="48"/>
              </w:rPr>
              <w:t>Fried Cabbage with Bacon, Onion, and Garlic</w:t>
            </w:r>
          </w:p>
          <w:p w:rsidR="00C23392" w:rsidRDefault="00990156"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sz w:val="24"/>
                <w:szCs w:val="24"/>
              </w:rPr>
            </w:pPr>
            <w:hyperlink r:id="rId14" w:history="1">
              <w:r w:rsidR="00C23392" w:rsidRPr="00CF727F">
                <w:rPr>
                  <w:rStyle w:val="Hyperlink"/>
                  <w:rFonts w:ascii="Source Sans Pro" w:eastAsia="Times New Roman" w:hAnsi="Source Sans Pro" w:cs="Times New Roman"/>
                  <w:sz w:val="24"/>
                  <w:szCs w:val="24"/>
                </w:rPr>
                <w:t>https://www.youtube.com/watch?v=6LfR9r4Kh_8</w:t>
              </w:r>
            </w:hyperlink>
          </w:p>
          <w:p w:rsidR="00C23392" w:rsidRPr="00EA6A2B" w:rsidRDefault="00C23392" w:rsidP="00035A06">
            <w:pPr>
              <w:shd w:val="clear" w:color="auto" w:fill="FFFFFF"/>
              <w:spacing w:before="100" w:beforeAutospacing="1" w:after="100" w:afterAutospacing="1"/>
              <w:textAlignment w:val="top"/>
              <w:outlineLvl w:val="0"/>
              <w:rPr>
                <w:rFonts w:ascii="Source Sans Pro" w:eastAsia="Times New Roman" w:hAnsi="Source Sans Pro" w:cs="Times New Roman"/>
                <w:color w:val="2D2D2D"/>
                <w:sz w:val="24"/>
                <w:szCs w:val="24"/>
              </w:rPr>
            </w:pPr>
            <w:r>
              <w:rPr>
                <w:rFonts w:ascii="Source Sans Pro" w:eastAsia="Times New Roman" w:hAnsi="Source Sans Pro" w:cs="Times New Roman"/>
                <w:noProof/>
                <w:color w:val="2D2D2D"/>
                <w:sz w:val="24"/>
                <w:szCs w:val="24"/>
              </w:rPr>
              <mc:AlternateContent>
                <mc:Choice Requires="wps">
                  <w:drawing>
                    <wp:inline distT="0" distB="0" distL="0" distR="0" wp14:anchorId="0B422E22" wp14:editId="04F085CD">
                      <wp:extent cx="191135" cy="191135"/>
                      <wp:effectExtent l="0" t="0" r="0" b="0"/>
                      <wp:docPr id="3" name="Rectangle 3"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Bpxjdj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1A49CCD6" wp14:editId="1C43EC89">
                      <wp:extent cx="191135" cy="191135"/>
                      <wp:effectExtent l="0" t="0" r="0" b="0"/>
                      <wp:docPr id="2" name="Rectangle 2" descr="http://images.media-allrecipes.com/ar-images/icons/rating-stars/full-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images.media-allrecipes.com/ar-images/icons/rating-stars/full-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" filled="f" stroked="f">
                      <o:lock v:ext="edit" aspectratio="t"/>
                      <w10:anchorlock/>
                    </v:rect>
                  </w:pict>
                </mc:Fallback>
              </mc:AlternateContent>
            </w:r>
            <w:r>
              <w:rPr>
                <w:rFonts w:ascii="Source Sans Pro" w:eastAsia="Times New Roman" w:hAnsi="Source Sans Pro" w:cs="Times New Roman"/>
                <w:noProof/>
                <w:color w:val="2D2D2D"/>
                <w:sz w:val="24"/>
                <w:szCs w:val="24"/>
              </w:rPr>
              <mc:AlternateContent>
                <mc:Choice Requires="wps">
                  <w:drawing>
                    <wp:inline distT="0" distB="0" distL="0" distR="0" wp14:anchorId="74D5FF7C" wp14:editId="50B72F55">
                      <wp:extent cx="191135" cy="191135"/>
                      <wp:effectExtent l="0" t="0" r="0" b="0"/>
                      <wp:docPr id="1" name="Rectangle 1" descr="http://images.media-allrecipes.com/ar-images/icons/rating-stars/half-star-201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images.media-allrecipes.com/ar-images/icons/rating-stars/half-star-2015.svg"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" filled="f" stroked="f">
                      <o:lock v:ext="edit" aspectratio="t"/>
                      <w10:anchorlock/>
                    </v:rect>
                  </w:pict>
                </mc:Fallback>
              </mc:AlternateContent>
            </w:r>
          </w:p>
          <w:p w:rsidR="00C23392" w:rsidRPr="00EA6A2B" w:rsidRDefault="00C23392"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Ingredients</w:t>
            </w:r>
          </w:p>
          <w:p w:rsidR="00C23392" w:rsidRPr="00EA6A2B" w:rsidRDefault="00C23392"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6 slices bacon, chopped</w:t>
            </w:r>
            <w:r>
              <w:rPr>
                <w:rFonts w:ascii="Source Sans Pro" w:eastAsia="Times New Roman" w:hAnsi="Source Sans Pro" w:cs="Times New Roman"/>
                <w:color w:val="2D2D2D"/>
                <w:sz w:val="24"/>
                <w:szCs w:val="24"/>
              </w:rPr>
              <w:t xml:space="preserve"> (Sausage Optional)</w:t>
            </w:r>
          </w:p>
          <w:p w:rsidR="00C23392" w:rsidRPr="00EA6A2B" w:rsidRDefault="00C23392"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onion, diced</w:t>
            </w:r>
          </w:p>
          <w:p w:rsidR="00C23392" w:rsidRPr="00EA6A2B" w:rsidRDefault="00C23392"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2 cloves garlic, minced</w:t>
            </w:r>
          </w:p>
          <w:p w:rsidR="00C23392" w:rsidRDefault="00C23392"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 large head cabbage, cored and sliced</w:t>
            </w:r>
          </w:p>
          <w:p w:rsidR="00C23392" w:rsidRPr="00EA6A2B" w:rsidRDefault="00C23392" w:rsidP="00B31BE9">
            <w:pPr>
              <w:numPr>
                <w:ilvl w:val="0"/>
                <w:numId w:val="6"/>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Pepper Flakes (Optional)</w:t>
            </w:r>
          </w:p>
          <w:p w:rsidR="00C23392" w:rsidRPr="00035A06" w:rsidRDefault="00C23392"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035A06">
              <w:rPr>
                <w:rFonts w:ascii="Source Sans Pro" w:eastAsia="Times New Roman" w:hAnsi="Source Sans Pro" w:cs="Times New Roman"/>
                <w:color w:val="2D2D2D"/>
                <w:sz w:val="24"/>
                <w:szCs w:val="24"/>
              </w:rPr>
              <w:t>1 tablespoon salt, or to taste 1 teaspoon ground black pepper1/2 teaspoon onion powder</w:t>
            </w:r>
          </w:p>
          <w:p w:rsidR="00C23392" w:rsidRPr="00EA6A2B" w:rsidRDefault="00C23392"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1/2 teaspoon garlic powder</w:t>
            </w:r>
          </w:p>
          <w:p w:rsidR="00C23392" w:rsidRPr="00EA6A2B" w:rsidRDefault="00C23392" w:rsidP="00B31BE9">
            <w:pPr>
              <w:numPr>
                <w:ilvl w:val="0"/>
                <w:numId w:val="7"/>
              </w:numPr>
              <w:shd w:val="clear" w:color="auto" w:fill="FFFFFF"/>
              <w:spacing w:before="100" w:beforeAutospacing="1" w:after="100" w:afterAutospacing="1"/>
              <w:ind w:left="0"/>
              <w:textAlignment w:val="top"/>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1/8 teaspoon paprika</w:t>
            </w:r>
          </w:p>
          <w:p w:rsidR="00C23392" w:rsidRPr="00EA6A2B" w:rsidRDefault="00C23392" w:rsidP="00B31BE9">
            <w:pPr>
              <w:shd w:val="clear" w:color="auto" w:fill="FFFFFF"/>
              <w:spacing w:before="100" w:beforeAutospacing="1" w:after="100" w:afterAutospacing="1"/>
              <w:outlineLvl w:val="1"/>
              <w:rPr>
                <w:rFonts w:ascii="Source Sans Pro" w:eastAsia="Times New Roman" w:hAnsi="Source Sans Pro" w:cs="Times New Roman"/>
                <w:color w:val="2D2D2D"/>
                <w:sz w:val="36"/>
                <w:szCs w:val="36"/>
              </w:rPr>
            </w:pPr>
            <w:r w:rsidRPr="00EA6A2B">
              <w:rPr>
                <w:rFonts w:ascii="Source Sans Pro" w:eastAsia="Times New Roman" w:hAnsi="Source Sans Pro" w:cs="Times New Roman"/>
                <w:color w:val="2D2D2D"/>
                <w:sz w:val="36"/>
                <w:szCs w:val="36"/>
              </w:rPr>
              <w:t>Directions</w:t>
            </w:r>
          </w:p>
          <w:p w:rsidR="00C23392" w:rsidRDefault="00C23392" w:rsidP="00B31BE9">
            <w:pPr>
              <w:numPr>
                <w:ilvl w:val="0"/>
                <w:numId w:val="8"/>
              </w:numPr>
              <w:shd w:val="clear" w:color="auto" w:fill="FFFFFF"/>
              <w:spacing w:before="100" w:beforeAutospacing="1" w:after="100" w:afterAutospacing="1"/>
              <w:rPr>
                <w:rFonts w:ascii="Source Sans Pro" w:eastAsia="Times New Roman" w:hAnsi="Source Sans Pro" w:cs="Times New Roman"/>
                <w:color w:val="2D2D2D"/>
                <w:sz w:val="24"/>
                <w:szCs w:val="24"/>
              </w:rPr>
            </w:pPr>
            <w:r w:rsidRPr="00EA6A2B">
              <w:rPr>
                <w:rFonts w:ascii="Source Sans Pro" w:eastAsia="Times New Roman" w:hAnsi="Source Sans Pro" w:cs="Times New Roman"/>
                <w:color w:val="2D2D2D"/>
                <w:sz w:val="24"/>
                <w:szCs w:val="24"/>
              </w:rPr>
              <w:t>Place the bacon in a large stockpot and cook over medium-high heat until crispy, about 10 minutes. Add the onion and garlic; cook and stir until the onion caramelizes; about 10 minutes. Immediately stir in the cabbage and continue to cook and stir another 10 minutes. Season with salt, pepper, onion powder, garlic powder, and paprika. Reduce heat to low, cover, and simmer, stirring occasionally, about 30 minutes more.</w:t>
            </w:r>
          </w:p>
          <w:p w:rsidR="00262DC8" w:rsidRDefault="00262DC8" w:rsidP="00262DC8">
            <w:pPr>
              <w:shd w:val="clear" w:color="auto" w:fill="FFFFFF"/>
              <w:spacing w:before="100" w:beforeAutospacing="1" w:after="100" w:afterAutospacing="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 xml:space="preserve">2021/01/16 – Made with </w:t>
            </w:r>
            <w:proofErr w:type="spellStart"/>
            <w:r>
              <w:rPr>
                <w:rFonts w:ascii="Source Sans Pro" w:eastAsia="Times New Roman" w:hAnsi="Source Sans Pro" w:cs="Times New Roman"/>
                <w:color w:val="2D2D2D"/>
                <w:sz w:val="24"/>
                <w:szCs w:val="24"/>
              </w:rPr>
              <w:t>Breakfeast</w:t>
            </w:r>
            <w:proofErr w:type="spellEnd"/>
            <w:r>
              <w:rPr>
                <w:rFonts w:ascii="Source Sans Pro" w:eastAsia="Times New Roman" w:hAnsi="Source Sans Pro" w:cs="Times New Roman"/>
                <w:color w:val="2D2D2D"/>
                <w:sz w:val="24"/>
                <w:szCs w:val="24"/>
              </w:rPr>
              <w:t xml:space="preserve"> sausage.</w:t>
            </w:r>
          </w:p>
          <w:p w:rsidR="000A46AB" w:rsidRDefault="00DF0221" w:rsidP="00DF0221">
            <w:pPr>
              <w:shd w:val="clear" w:color="auto" w:fill="FFFFFF"/>
              <w:spacing w:before="100" w:beforeAutospacing="1" w:after="100" w:afterAutospacing="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 xml:space="preserve">2020/12/17 – Substituted ham for Bacon came out good.  Try </w:t>
            </w:r>
            <w:proofErr w:type="gramStart"/>
            <w:r>
              <w:rPr>
                <w:rFonts w:ascii="Source Sans Pro" w:eastAsia="Times New Roman" w:hAnsi="Source Sans Pro" w:cs="Times New Roman"/>
                <w:color w:val="2D2D2D"/>
                <w:sz w:val="24"/>
                <w:szCs w:val="24"/>
              </w:rPr>
              <w:t>add</w:t>
            </w:r>
            <w:proofErr w:type="gramEnd"/>
            <w:r>
              <w:rPr>
                <w:rFonts w:ascii="Source Sans Pro" w:eastAsia="Times New Roman" w:hAnsi="Source Sans Pro" w:cs="Times New Roman"/>
                <w:color w:val="2D2D2D"/>
                <w:sz w:val="24"/>
                <w:szCs w:val="24"/>
              </w:rPr>
              <w:t xml:space="preserve"> a can of corn next time.</w:t>
            </w:r>
          </w:p>
          <w:p w:rsidR="000A46AB" w:rsidRDefault="000A46AB" w:rsidP="005820D8">
            <w:pPr>
              <w:shd w:val="clear" w:color="auto" w:fill="FFFFFF"/>
              <w:spacing w:before="100" w:beforeAutospacing="1" w:after="100" w:afterAutospacing="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2020/11/13 – Made again this time Made Bacon before adding sausage and it worked better.</w:t>
            </w:r>
          </w:p>
          <w:p w:rsidR="00C23392" w:rsidRPr="00EA6A2B" w:rsidRDefault="00C23392" w:rsidP="00C23392">
            <w:pPr>
              <w:shd w:val="clear" w:color="auto" w:fill="FFFFFF"/>
              <w:spacing w:before="100" w:beforeAutospacing="1" w:after="100" w:afterAutospacing="1"/>
              <w:rPr>
                <w:rFonts w:ascii="Source Sans Pro" w:eastAsia="Times New Roman" w:hAnsi="Source Sans Pro" w:cs="Times New Roman"/>
                <w:color w:val="2D2D2D"/>
                <w:sz w:val="24"/>
                <w:szCs w:val="24"/>
              </w:rPr>
            </w:pPr>
            <w:r>
              <w:rPr>
                <w:rFonts w:ascii="Source Sans Pro" w:eastAsia="Times New Roman" w:hAnsi="Source Sans Pro" w:cs="Times New Roman"/>
                <w:color w:val="2D2D2D"/>
                <w:sz w:val="24"/>
                <w:szCs w:val="24"/>
              </w:rPr>
              <w:t xml:space="preserve">2020/11/11 – Made used Sausage with Bacon.  Cook Bacon first once it has cooked for a while then add sausage.     Added Pepper flakes.   </w:t>
            </w:r>
          </w:p>
          <w:p w:rsidR="00C23392" w:rsidRDefault="00C23392" w:rsidP="00B31BE9"/>
          <w:p w:rsidR="00C23392" w:rsidRDefault="00C23392"/>
        </w:tc>
      </w:tr>
    </w:tbl>
    <w:p w:rsidR="00B31BE9" w:rsidRDefault="00B31BE9"/>
    <w:p w:rsidR="00303892" w:rsidRDefault="00303892"/>
    <w:p w:rsidR="00035A06" w:rsidRDefault="00C62E73" w:rsidP="00C62E73">
      <w:pPr>
        <w:pStyle w:val="Heading2"/>
      </w:pPr>
      <w:r>
        <w:t>Okra</w:t>
      </w:r>
    </w:p>
    <w:p w:rsidR="00035A06" w:rsidRDefault="00035A06"/>
    <w:tbl>
      <w:tblPr>
        <w:tblStyle w:val="TableGrid"/>
        <w:tblW w:w="0" w:type="auto"/>
        <w:tblLook w:val="04A0" w:firstRow="1" w:lastRow="0" w:firstColumn="1" w:lastColumn="0" w:noHBand="0" w:noVBand="1"/>
      </w:tblPr>
      <w:tblGrid>
        <w:gridCol w:w="2672"/>
        <w:gridCol w:w="4518"/>
        <w:gridCol w:w="2386"/>
      </w:tblGrid>
      <w:tr w:rsidR="00303892" w:rsidTr="00303892">
        <w:tc>
          <w:tcPr>
            <w:tcW w:w="3192" w:type="dxa"/>
          </w:tcPr>
          <w:p w:rsidR="00303892" w:rsidRDefault="00303892">
            <w:r>
              <w:t>05/19/2019</w:t>
            </w:r>
          </w:p>
        </w:tc>
        <w:tc>
          <w:tcPr>
            <w:tcW w:w="3192" w:type="dxa"/>
          </w:tcPr>
          <w:p w:rsidR="00303892" w:rsidRDefault="00303892">
            <w:r>
              <w:t>Okra</w:t>
            </w:r>
          </w:p>
          <w:p w:rsidR="00303892" w:rsidRDefault="00303892" w:rsidP="00303892"/>
          <w:p w:rsidR="00303892" w:rsidRDefault="00303892" w:rsidP="00303892">
            <w:r>
              <w:t>Pan Fried with Garlic and Onions</w:t>
            </w:r>
          </w:p>
          <w:p w:rsidR="00303892" w:rsidRDefault="00990156" w:rsidP="00303892">
            <w:hyperlink r:id="rId15" w:history="1">
              <w:r w:rsidR="00303892" w:rsidRPr="00561A4F">
                <w:rPr>
                  <w:rStyle w:val="Hyperlink"/>
                </w:rPr>
                <w:t>https://www.youtube.com/watch?v=I5aI4pDrR-8</w:t>
              </w:r>
            </w:hyperlink>
          </w:p>
        </w:tc>
        <w:tc>
          <w:tcPr>
            <w:tcW w:w="3192" w:type="dxa"/>
          </w:tcPr>
          <w:p w:rsidR="00303892" w:rsidRDefault="00303892"/>
        </w:tc>
      </w:tr>
    </w:tbl>
    <w:p w:rsidR="00303892" w:rsidRDefault="00B3450D" w:rsidP="00B3450D">
      <w:pPr>
        <w:pStyle w:val="Heading2"/>
      </w:pPr>
      <w:r>
        <w:t>Squash – Corn and Onions</w:t>
      </w:r>
    </w:p>
    <w:p w:rsidR="00B5678C" w:rsidRDefault="00B5678C"/>
    <w:tbl>
      <w:tblPr>
        <w:tblStyle w:val="TableGrid"/>
        <w:tblW w:w="0" w:type="auto"/>
        <w:tblLook w:val="04A0" w:firstRow="1" w:lastRow="0" w:firstColumn="1" w:lastColumn="0" w:noHBand="0" w:noVBand="1"/>
      </w:tblPr>
      <w:tblGrid>
        <w:gridCol w:w="2553"/>
        <w:gridCol w:w="4822"/>
        <w:gridCol w:w="2201"/>
      </w:tblGrid>
      <w:tr w:rsidR="00B5678C" w:rsidTr="00B5678C">
        <w:tc>
          <w:tcPr>
            <w:tcW w:w="3192" w:type="dxa"/>
          </w:tcPr>
          <w:p w:rsidR="00B5678C" w:rsidRDefault="00B5678C">
            <w:r>
              <w:t>05/19/2019</w:t>
            </w:r>
          </w:p>
        </w:tc>
        <w:tc>
          <w:tcPr>
            <w:tcW w:w="3192" w:type="dxa"/>
          </w:tcPr>
          <w:p w:rsidR="00B5678C" w:rsidRDefault="00B5678C">
            <w:r>
              <w:t>Squash,  Corn, and Onions</w:t>
            </w:r>
          </w:p>
          <w:p w:rsidR="00B5678C" w:rsidRDefault="00990156">
            <w:hyperlink r:id="rId16" w:history="1">
              <w:r w:rsidR="00B5678C">
                <w:rPr>
                  <w:rStyle w:val="Hyperlink"/>
                </w:rPr>
                <w:t>https://www.youtube.com/watch?v=4zr4Z5X5EmQ</w:t>
              </w:r>
            </w:hyperlink>
          </w:p>
          <w:p w:rsidR="00B5678C" w:rsidRDefault="00B5678C">
            <w:r>
              <w:t>Ingredients</w:t>
            </w:r>
          </w:p>
          <w:p w:rsidR="00B5678C" w:rsidRDefault="00B5678C" w:rsidP="00B5678C">
            <w:pPr>
              <w:pStyle w:val="ListParagraph"/>
              <w:numPr>
                <w:ilvl w:val="0"/>
                <w:numId w:val="5"/>
              </w:numPr>
            </w:pPr>
            <w:r>
              <w:t>Butter</w:t>
            </w:r>
          </w:p>
          <w:p w:rsidR="00B5678C" w:rsidRDefault="00B5678C" w:rsidP="00B5678C">
            <w:pPr>
              <w:pStyle w:val="ListParagraph"/>
              <w:numPr>
                <w:ilvl w:val="0"/>
                <w:numId w:val="5"/>
              </w:numPr>
            </w:pPr>
            <w:r>
              <w:t>Squash</w:t>
            </w:r>
          </w:p>
          <w:p w:rsidR="00B5678C" w:rsidRDefault="00B5678C" w:rsidP="00B5678C">
            <w:pPr>
              <w:pStyle w:val="ListParagraph"/>
              <w:numPr>
                <w:ilvl w:val="0"/>
                <w:numId w:val="5"/>
              </w:numPr>
            </w:pPr>
            <w:r>
              <w:t>Corn</w:t>
            </w:r>
          </w:p>
          <w:p w:rsidR="00B5678C" w:rsidRDefault="00B5678C" w:rsidP="00B5678C">
            <w:pPr>
              <w:pStyle w:val="ListParagraph"/>
              <w:numPr>
                <w:ilvl w:val="0"/>
                <w:numId w:val="5"/>
              </w:numPr>
            </w:pPr>
            <w:r>
              <w:t>Onions</w:t>
            </w:r>
          </w:p>
          <w:p w:rsidR="00575EF8" w:rsidRDefault="00575EF8" w:rsidP="00B5678C">
            <w:pPr>
              <w:pStyle w:val="ListParagraph"/>
              <w:numPr>
                <w:ilvl w:val="0"/>
                <w:numId w:val="5"/>
              </w:numPr>
            </w:pPr>
            <w:r>
              <w:t>Salt</w:t>
            </w:r>
          </w:p>
          <w:p w:rsidR="00575EF8" w:rsidRDefault="00575EF8" w:rsidP="00B5678C">
            <w:pPr>
              <w:pStyle w:val="ListParagraph"/>
              <w:numPr>
                <w:ilvl w:val="0"/>
                <w:numId w:val="5"/>
              </w:numPr>
            </w:pPr>
            <w:r>
              <w:t>Pepper</w:t>
            </w:r>
          </w:p>
          <w:p w:rsidR="005C5EA7" w:rsidRDefault="005C5EA7" w:rsidP="005C5EA7"/>
          <w:p w:rsidR="005C5EA7" w:rsidRDefault="005C5EA7" w:rsidP="005C5EA7">
            <w:r>
              <w:t>Directions</w:t>
            </w:r>
          </w:p>
          <w:p w:rsidR="005C5EA7" w:rsidRDefault="005C5EA7" w:rsidP="005C5EA7">
            <w:r>
              <w:t xml:space="preserve">Simmer Onions for 2 minutes </w:t>
            </w:r>
          </w:p>
          <w:p w:rsidR="005C5EA7" w:rsidRDefault="005C5EA7" w:rsidP="005C5EA7">
            <w:r>
              <w:t xml:space="preserve"> Add Squash,  Salt, Pepper, Corn</w:t>
            </w:r>
          </w:p>
          <w:p w:rsidR="005C5EA7" w:rsidRDefault="005C5EA7" w:rsidP="005C5EA7">
            <w:r>
              <w:t>Let Simmer on Medium Low for 15 minutes</w:t>
            </w:r>
            <w:r w:rsidR="00EC3295">
              <w:t>.</w:t>
            </w:r>
          </w:p>
          <w:p w:rsidR="00EC3295" w:rsidRDefault="00EC3295" w:rsidP="005C5EA7">
            <w:r>
              <w:t>Stir and Letter Simmer for 15 additional minutes (Total of 30 minutes)</w:t>
            </w:r>
          </w:p>
          <w:p w:rsidR="00B5678C" w:rsidRDefault="00B5678C"/>
        </w:tc>
        <w:tc>
          <w:tcPr>
            <w:tcW w:w="3192" w:type="dxa"/>
          </w:tcPr>
          <w:p w:rsidR="00B5678C" w:rsidRDefault="00B5678C"/>
        </w:tc>
      </w:tr>
    </w:tbl>
    <w:p w:rsidR="00B5678C" w:rsidRDefault="00B5678C"/>
    <w:p w:rsidR="00B3450D" w:rsidRDefault="00B3450D" w:rsidP="00B3450D">
      <w:pPr>
        <w:pStyle w:val="Heading2"/>
      </w:pPr>
      <w:r>
        <w:t>Green Beans</w:t>
      </w:r>
      <w:r w:rsidR="00066E51">
        <w:t xml:space="preserve"> (Soup)</w:t>
      </w:r>
    </w:p>
    <w:p w:rsidR="00B3450D" w:rsidRDefault="00990156">
      <w:hyperlink r:id="rId17" w:history="1">
        <w:r w:rsidR="00B3450D" w:rsidRPr="002376E4">
          <w:rPr>
            <w:rStyle w:val="Hyperlink"/>
          </w:rPr>
          <w:t>https://www.youtube.com/watch?v=8PmQ-4LDkss</w:t>
        </w:r>
      </w:hyperlink>
    </w:p>
    <w:p w:rsidR="00651F58" w:rsidRDefault="00651F58" w:rsidP="00651F58">
      <w:pPr>
        <w:spacing w:after="0"/>
      </w:pPr>
      <w:r>
        <w:t>Ingredients:</w:t>
      </w:r>
    </w:p>
    <w:p w:rsidR="00651F58" w:rsidRDefault="00651F58" w:rsidP="00651F58">
      <w:pPr>
        <w:spacing w:after="0"/>
      </w:pPr>
      <w:r>
        <w:t>Green Beans</w:t>
      </w:r>
    </w:p>
    <w:p w:rsidR="00651F58" w:rsidRDefault="00651F58" w:rsidP="00651F58">
      <w:pPr>
        <w:spacing w:after="0"/>
      </w:pPr>
      <w:r>
        <w:t>Bacon,</w:t>
      </w:r>
    </w:p>
    <w:p w:rsidR="00651F58" w:rsidRDefault="00651F58" w:rsidP="00651F58">
      <w:pPr>
        <w:spacing w:after="0"/>
      </w:pPr>
      <w:r>
        <w:t>Garlic</w:t>
      </w:r>
    </w:p>
    <w:p w:rsidR="00651F58" w:rsidRDefault="00651F58" w:rsidP="00651F58">
      <w:pPr>
        <w:spacing w:after="0"/>
      </w:pPr>
      <w:r>
        <w:t xml:space="preserve">Chicken </w:t>
      </w:r>
      <w:proofErr w:type="spellStart"/>
      <w:r>
        <w:t>Buillon</w:t>
      </w:r>
      <w:proofErr w:type="spellEnd"/>
      <w:r>
        <w:t xml:space="preserve"> Cubes</w:t>
      </w:r>
    </w:p>
    <w:p w:rsidR="00651F58" w:rsidRDefault="00651F58" w:rsidP="00651F58">
      <w:pPr>
        <w:spacing w:after="0"/>
      </w:pPr>
      <w:r>
        <w:t>Water</w:t>
      </w:r>
    </w:p>
    <w:p w:rsidR="00651F58" w:rsidRDefault="00651F58" w:rsidP="00651F58">
      <w:pPr>
        <w:spacing w:after="0"/>
      </w:pPr>
      <w:r>
        <w:t>Potatoes</w:t>
      </w:r>
    </w:p>
    <w:p w:rsidR="00AB319B" w:rsidRDefault="00AB319B" w:rsidP="00651F58">
      <w:pPr>
        <w:spacing w:after="0"/>
      </w:pPr>
      <w:r>
        <w:t>Onion</w:t>
      </w:r>
    </w:p>
    <w:p w:rsidR="00052FE2" w:rsidRDefault="00052FE2" w:rsidP="00651F58">
      <w:pPr>
        <w:spacing w:after="0"/>
      </w:pPr>
      <w:r>
        <w:t>Paprika</w:t>
      </w:r>
    </w:p>
    <w:p w:rsidR="00651F58" w:rsidRDefault="00651F58" w:rsidP="00651F58">
      <w:pPr>
        <w:spacing w:after="0"/>
      </w:pPr>
    </w:p>
    <w:p w:rsidR="00651F58" w:rsidRDefault="00651F58" w:rsidP="00651F58">
      <w:pPr>
        <w:spacing w:after="0"/>
      </w:pPr>
      <w:proofErr w:type="gramStart"/>
      <w:r>
        <w:lastRenderedPageBreak/>
        <w:t>Directions :</w:t>
      </w:r>
      <w:proofErr w:type="gramEnd"/>
      <w:r>
        <w:t xml:space="preserve">  Cook Bacon, Leave Grease and take out Bacon.</w:t>
      </w:r>
      <w:r w:rsidR="00846279">
        <w:t xml:space="preserve">   </w:t>
      </w:r>
      <w:r w:rsidR="00052FE2">
        <w:t xml:space="preserve">Cook Onions, add Garlic.  Add Potatoes, Pepper, Paprika, chicken </w:t>
      </w:r>
      <w:proofErr w:type="spellStart"/>
      <w:r w:rsidR="00052FE2">
        <w:t>Builon</w:t>
      </w:r>
      <w:proofErr w:type="spellEnd"/>
      <w:r w:rsidR="00052FE2">
        <w:t xml:space="preserve"> cubes.  Add Beans and Pour in water just enough to cover beans.  </w:t>
      </w:r>
      <w:r w:rsidR="00846279">
        <w:t xml:space="preserve">Bring to Boil and Simmer for </w:t>
      </w:r>
      <w:r w:rsidR="00C33837">
        <w:t xml:space="preserve">45 minutes to </w:t>
      </w:r>
      <w:r w:rsidR="00846279">
        <w:t>1 hour.</w:t>
      </w:r>
    </w:p>
    <w:p w:rsidR="00651F58" w:rsidRDefault="00651F58" w:rsidP="00651F58">
      <w:pPr>
        <w:spacing w:after="0"/>
      </w:pPr>
    </w:p>
    <w:p w:rsidR="0088509A" w:rsidRDefault="0088509A"/>
    <w:p w:rsidR="0088509A" w:rsidRDefault="0088509A">
      <w:r>
        <w:t xml:space="preserve">2020/10/17 – Needs </w:t>
      </w:r>
      <w:proofErr w:type="spellStart"/>
      <w:r>
        <w:t>t o</w:t>
      </w:r>
      <w:proofErr w:type="spellEnd"/>
      <w:r>
        <w:t xml:space="preserve"> cook for at least 45 </w:t>
      </w:r>
      <w:proofErr w:type="gramStart"/>
      <w:r>
        <w:t>minutes.</w:t>
      </w:r>
      <w:proofErr w:type="gramEnd"/>
      <w:r>
        <w:t xml:space="preserve">  Took out early and green beans were a little firm, surprisingly potatoes were done.    I also added some </w:t>
      </w:r>
      <w:proofErr w:type="spellStart"/>
      <w:r>
        <w:t>jalepenos</w:t>
      </w:r>
      <w:proofErr w:type="spellEnd"/>
      <w:r>
        <w:t>.</w:t>
      </w:r>
      <w:r w:rsidR="00066E51">
        <w:t xml:space="preserve">    I used regular russet potatoes and didn’t peel them.  Slightly grainy, should probably </w:t>
      </w:r>
      <w:proofErr w:type="gramStart"/>
      <w:r w:rsidR="00066E51">
        <w:t>peel  them</w:t>
      </w:r>
      <w:proofErr w:type="gramEnd"/>
      <w:r w:rsidR="00066E51">
        <w:t xml:space="preserve"> next time, unless I have red potatoes.</w:t>
      </w:r>
    </w:p>
    <w:p w:rsidR="00BA3FC3" w:rsidRDefault="00BA3FC3">
      <w:r>
        <w:t xml:space="preserve">2020/09/30 – Made in a Big Pot. </w:t>
      </w:r>
      <w:r w:rsidR="00D75D23">
        <w:t xml:space="preserve"> </w:t>
      </w:r>
      <w:r>
        <w:t>Just keeping Veg</w:t>
      </w:r>
      <w:r w:rsidR="00916FC7">
        <w:t>e</w:t>
      </w:r>
      <w:r>
        <w:t>tables in One Place, may want to make a separate document.</w:t>
      </w:r>
    </w:p>
    <w:p w:rsidR="00B3450D" w:rsidRDefault="00B3450D"/>
    <w:p w:rsidR="00377619" w:rsidRDefault="00B30617" w:rsidP="00B30617">
      <w:pPr>
        <w:pStyle w:val="Heading2"/>
      </w:pPr>
      <w:r>
        <w:t>Chicken Mushroom and Gravy</w:t>
      </w:r>
    </w:p>
    <w:tbl>
      <w:tblPr>
        <w:tblStyle w:val="TableGrid"/>
        <w:tblW w:w="0" w:type="auto"/>
        <w:tblLook w:val="04A0" w:firstRow="1" w:lastRow="0" w:firstColumn="1" w:lastColumn="0" w:noHBand="0" w:noVBand="1"/>
      </w:tblPr>
      <w:tblGrid>
        <w:gridCol w:w="2483"/>
        <w:gridCol w:w="5001"/>
        <w:gridCol w:w="2092"/>
      </w:tblGrid>
      <w:tr w:rsidR="00914043" w:rsidTr="003A63B9">
        <w:tc>
          <w:tcPr>
            <w:tcW w:w="2483" w:type="dxa"/>
          </w:tcPr>
          <w:p w:rsidR="00914043" w:rsidRDefault="00914043">
            <w:r>
              <w:t>04/08/2019</w:t>
            </w:r>
          </w:p>
        </w:tc>
        <w:tc>
          <w:tcPr>
            <w:tcW w:w="5001" w:type="dxa"/>
          </w:tcPr>
          <w:p w:rsidR="00914043" w:rsidRDefault="00914043" w:rsidP="00FF66B6">
            <w:r>
              <w:t>Chicken – Mushrooms and Gravy</w:t>
            </w:r>
          </w:p>
          <w:p w:rsidR="00914043" w:rsidRDefault="00990156" w:rsidP="00FF66B6">
            <w:hyperlink r:id="rId18" w:history="1">
              <w:r w:rsidR="00914043">
                <w:rPr>
                  <w:rStyle w:val="Hyperlink"/>
                </w:rPr>
                <w:t>https://www.recipetineats.com/chicken-with-mushroom-gravy/</w:t>
              </w:r>
            </w:hyperlink>
          </w:p>
        </w:tc>
        <w:tc>
          <w:tcPr>
            <w:tcW w:w="2092" w:type="dxa"/>
          </w:tcPr>
          <w:p w:rsidR="00914043" w:rsidRDefault="00914043"/>
        </w:tc>
      </w:tr>
      <w:tr w:rsidR="00A858FF" w:rsidTr="003A63B9">
        <w:tc>
          <w:tcPr>
            <w:tcW w:w="2483" w:type="dxa"/>
          </w:tcPr>
          <w:p w:rsidR="00A858FF" w:rsidRDefault="00A858FF">
            <w:r>
              <w:t>01/23/2019</w:t>
            </w:r>
          </w:p>
        </w:tc>
        <w:tc>
          <w:tcPr>
            <w:tcW w:w="5001" w:type="dxa"/>
          </w:tcPr>
          <w:p w:rsidR="00A858FF" w:rsidRDefault="00A858FF" w:rsidP="00FF66B6">
            <w:r>
              <w:t>Pork Chops and Gravy</w:t>
            </w:r>
          </w:p>
          <w:p w:rsidR="00A858FF" w:rsidRDefault="00990156" w:rsidP="00FF66B6">
            <w:hyperlink r:id="rId19" w:history="1">
              <w:r w:rsidR="00A858FF" w:rsidRPr="0065327F">
                <w:rPr>
                  <w:rStyle w:val="Hyperlink"/>
                </w:rPr>
                <w:t>https://www.youtube.com/watch?v=dhtzBBRgeDE</w:t>
              </w:r>
            </w:hyperlink>
          </w:p>
          <w:p w:rsidR="00A858FF" w:rsidRDefault="00A858FF" w:rsidP="00FF66B6"/>
          <w:p w:rsidR="002F1616" w:rsidRDefault="002F1616" w:rsidP="00FF66B6">
            <w:r>
              <w:t>Ingredients:</w:t>
            </w:r>
          </w:p>
          <w:p w:rsidR="00172105" w:rsidRDefault="00172105" w:rsidP="00FF66B6">
            <w:r>
              <w:t>Olive oil, butter, salt, pepper</w:t>
            </w:r>
            <w:proofErr w:type="gramStart"/>
            <w:r>
              <w:t>,  mushrooms</w:t>
            </w:r>
            <w:proofErr w:type="gramEnd"/>
            <w:r>
              <w:t>, garlic, flour, beef broth</w:t>
            </w:r>
            <w:r w:rsidR="00A14B42">
              <w:t>.</w:t>
            </w:r>
          </w:p>
          <w:p w:rsidR="002F1616" w:rsidRDefault="002F1616" w:rsidP="00FF66B6"/>
          <w:p w:rsidR="002F1616" w:rsidRDefault="002F1616" w:rsidP="00FF66B6">
            <w:r>
              <w:t>Directions:</w:t>
            </w:r>
          </w:p>
          <w:p w:rsidR="002F1616" w:rsidRDefault="002F1616" w:rsidP="00FF66B6">
            <w:r>
              <w:t xml:space="preserve">Cook Pork with Oil and set to side.   Add more oil, mushrooms, onion, garlic, add flour and cook until rue forms, add </w:t>
            </w:r>
            <w:proofErr w:type="gramStart"/>
            <w:r>
              <w:t>broth ,</w:t>
            </w:r>
            <w:proofErr w:type="gramEnd"/>
            <w:r>
              <w:t xml:space="preserve"> add salt and pepper.</w:t>
            </w:r>
          </w:p>
          <w:p w:rsidR="00A14B42" w:rsidRDefault="00A14B42" w:rsidP="00FF66B6"/>
          <w:p w:rsidR="00A14B42" w:rsidRDefault="00A14B42" w:rsidP="00FF66B6">
            <w:r>
              <w:t>Serve with Rice (make it before).</w:t>
            </w:r>
          </w:p>
          <w:p w:rsidR="002F1616" w:rsidRDefault="002F1616" w:rsidP="00FF66B6"/>
          <w:p w:rsidR="002F1616" w:rsidRDefault="002F1616" w:rsidP="00FF66B6">
            <w:r>
              <w:t xml:space="preserve">2020/06/23 – Made with Pork </w:t>
            </w:r>
            <w:r w:rsidR="007B18B0">
              <w:t>Loin</w:t>
            </w:r>
            <w:r>
              <w:t>.   I made corn as a side.</w:t>
            </w:r>
          </w:p>
          <w:p w:rsidR="007B18B0" w:rsidRDefault="007B18B0" w:rsidP="00FF66B6"/>
        </w:tc>
        <w:tc>
          <w:tcPr>
            <w:tcW w:w="2092" w:type="dxa"/>
          </w:tcPr>
          <w:p w:rsidR="00A858FF" w:rsidRDefault="00A858FF"/>
        </w:tc>
      </w:tr>
      <w:tr w:rsidR="00A16D14" w:rsidTr="003A63B9">
        <w:tc>
          <w:tcPr>
            <w:tcW w:w="2483" w:type="dxa"/>
          </w:tcPr>
          <w:p w:rsidR="00A16D14" w:rsidRDefault="00A16D14">
            <w:r>
              <w:t>01/20/2019</w:t>
            </w:r>
          </w:p>
        </w:tc>
        <w:tc>
          <w:tcPr>
            <w:tcW w:w="5001" w:type="dxa"/>
          </w:tcPr>
          <w:p w:rsidR="00A16D14" w:rsidRDefault="00A16D14" w:rsidP="00FF66B6">
            <w:r>
              <w:t>Nachos Supreme</w:t>
            </w:r>
          </w:p>
          <w:p w:rsidR="00A16D14" w:rsidRDefault="00A16D14" w:rsidP="00FF66B6">
            <w:r>
              <w:t>Taco Seasoning, Green Onions, Shredded Cheese, Olives,  Tomato, Regular Onion, Salsa, Water, Ground Beef</w:t>
            </w:r>
          </w:p>
          <w:p w:rsidR="00A16D14" w:rsidRDefault="00990156" w:rsidP="00FF66B6">
            <w:hyperlink r:id="rId20" w:history="1">
              <w:r w:rsidR="00A16D14" w:rsidRPr="009E4A49">
                <w:rPr>
                  <w:rStyle w:val="Hyperlink"/>
                </w:rPr>
                <w:t>https://www.youtube.com/watch?v=SbHUCBk8yrg</w:t>
              </w:r>
            </w:hyperlink>
          </w:p>
          <w:p w:rsidR="00A16D14" w:rsidRDefault="00A16D14" w:rsidP="00FF66B6"/>
          <w:p w:rsidR="00A16D14" w:rsidRDefault="00A16D14" w:rsidP="00FF66B6"/>
        </w:tc>
        <w:tc>
          <w:tcPr>
            <w:tcW w:w="2092" w:type="dxa"/>
          </w:tcPr>
          <w:p w:rsidR="00A16D14" w:rsidRDefault="00A16D14"/>
        </w:tc>
      </w:tr>
      <w:tr w:rsidR="00C254AC" w:rsidTr="003A63B9">
        <w:tc>
          <w:tcPr>
            <w:tcW w:w="2483" w:type="dxa"/>
          </w:tcPr>
          <w:p w:rsidR="00C254AC" w:rsidRDefault="00C254AC">
            <w:r>
              <w:t>10/19/2018</w:t>
            </w:r>
          </w:p>
        </w:tc>
        <w:tc>
          <w:tcPr>
            <w:tcW w:w="5001" w:type="dxa"/>
          </w:tcPr>
          <w:p w:rsidR="00C254AC" w:rsidRDefault="00C254AC" w:rsidP="00FF66B6">
            <w:r>
              <w:t>Garlic Butter Chicken</w:t>
            </w:r>
          </w:p>
          <w:p w:rsidR="00C254AC" w:rsidRDefault="00C254AC" w:rsidP="00C254AC">
            <w:pPr>
              <w:pStyle w:val="ListParagraph"/>
              <w:numPr>
                <w:ilvl w:val="0"/>
                <w:numId w:val="3"/>
              </w:numPr>
            </w:pPr>
            <w:r>
              <w:t>Butter, Rosemary, Garlic, Salt, Pepper</w:t>
            </w:r>
          </w:p>
          <w:p w:rsidR="00C254AC" w:rsidRDefault="00C254AC" w:rsidP="00C254AC">
            <w:pPr>
              <w:ind w:left="360"/>
            </w:pPr>
            <w:r>
              <w:t xml:space="preserve">Salt and </w:t>
            </w:r>
            <w:proofErr w:type="spellStart"/>
            <w:r>
              <w:t>Peper</w:t>
            </w:r>
            <w:proofErr w:type="spellEnd"/>
            <w:r>
              <w:t xml:space="preserve"> Chicken.   In Pan melt butter, Garlic, Pepper.</w:t>
            </w:r>
          </w:p>
          <w:p w:rsidR="00C254AC" w:rsidRDefault="00990156" w:rsidP="00FF66B6">
            <w:hyperlink r:id="rId21" w:history="1">
              <w:r w:rsidR="00C254AC" w:rsidRPr="006A02AF">
                <w:rPr>
                  <w:rStyle w:val="Hyperlink"/>
                </w:rPr>
                <w:t>https://diethood.com/baked-garlic-butter-chicken/</w:t>
              </w:r>
            </w:hyperlink>
          </w:p>
          <w:p w:rsidR="00C254AC" w:rsidRDefault="00C254AC" w:rsidP="00FF66B6"/>
        </w:tc>
        <w:tc>
          <w:tcPr>
            <w:tcW w:w="2092" w:type="dxa"/>
          </w:tcPr>
          <w:p w:rsidR="00C254AC" w:rsidRDefault="00C254AC"/>
        </w:tc>
      </w:tr>
      <w:tr w:rsidR="0075488A" w:rsidTr="003A63B9">
        <w:tc>
          <w:tcPr>
            <w:tcW w:w="2483" w:type="dxa"/>
          </w:tcPr>
          <w:p w:rsidR="0075488A" w:rsidRDefault="0075488A">
            <w:r>
              <w:lastRenderedPageBreak/>
              <w:t>09/30/2018</w:t>
            </w:r>
          </w:p>
        </w:tc>
        <w:tc>
          <w:tcPr>
            <w:tcW w:w="5001" w:type="dxa"/>
          </w:tcPr>
          <w:p w:rsidR="0075488A" w:rsidRDefault="0075488A" w:rsidP="00FF66B6">
            <w:r>
              <w:t>Cinnamon Apples</w:t>
            </w:r>
          </w:p>
          <w:p w:rsidR="0075488A" w:rsidRDefault="00990156" w:rsidP="00FF66B6">
            <w:hyperlink r:id="rId22" w:history="1">
              <w:r w:rsidR="0075488A" w:rsidRPr="00CD3EBB">
                <w:rPr>
                  <w:rStyle w:val="Hyperlink"/>
                </w:rPr>
                <w:t>https://www.myrecipes.com/recipe/warm-cinnamon-apples</w:t>
              </w:r>
            </w:hyperlink>
          </w:p>
          <w:p w:rsidR="0075488A" w:rsidRDefault="0075488A" w:rsidP="00FF66B6"/>
        </w:tc>
        <w:tc>
          <w:tcPr>
            <w:tcW w:w="2092" w:type="dxa"/>
          </w:tcPr>
          <w:p w:rsidR="0075488A" w:rsidRDefault="0075488A"/>
        </w:tc>
      </w:tr>
      <w:tr w:rsidR="00145F59" w:rsidTr="003A63B9">
        <w:tc>
          <w:tcPr>
            <w:tcW w:w="2483" w:type="dxa"/>
          </w:tcPr>
          <w:p w:rsidR="00145F59" w:rsidRDefault="00145F59">
            <w:r>
              <w:t>09/02/2018</w:t>
            </w:r>
          </w:p>
        </w:tc>
        <w:tc>
          <w:tcPr>
            <w:tcW w:w="5001" w:type="dxa"/>
          </w:tcPr>
          <w:p w:rsidR="00145F59" w:rsidRDefault="00145F59" w:rsidP="00FF66B6">
            <w:proofErr w:type="spellStart"/>
            <w:r>
              <w:t>Pacidill</w:t>
            </w:r>
            <w:r w:rsidR="005D1447">
              <w:t>l</w:t>
            </w:r>
            <w:r>
              <w:t>o</w:t>
            </w:r>
            <w:proofErr w:type="spellEnd"/>
            <w:r>
              <w:t xml:space="preserve"> -  (I believe this is close to </w:t>
            </w:r>
            <w:proofErr w:type="spellStart"/>
            <w:r>
              <w:t>ix</w:t>
            </w:r>
            <w:r w:rsidR="00404BE7">
              <w:t>t</w:t>
            </w:r>
            <w:r>
              <w:t>apa</w:t>
            </w:r>
            <w:proofErr w:type="spellEnd"/>
            <w:r>
              <w:t xml:space="preserve"> beef)</w:t>
            </w:r>
          </w:p>
          <w:p w:rsidR="00145F59" w:rsidRDefault="00990156" w:rsidP="00FF66B6">
            <w:hyperlink r:id="rId23" w:history="1">
              <w:r w:rsidR="00145F59" w:rsidRPr="000715B2">
                <w:rPr>
                  <w:rStyle w:val="Hyperlink"/>
                </w:rPr>
                <w:t>https://www.youtube.com/watch?v=WLReZVMRdw4</w:t>
              </w:r>
            </w:hyperlink>
          </w:p>
          <w:p w:rsidR="00145F59" w:rsidRDefault="00145F59" w:rsidP="00FF66B6"/>
          <w:p w:rsidR="00404BE7" w:rsidRDefault="00404BE7" w:rsidP="00FF66B6">
            <w:proofErr w:type="spellStart"/>
            <w:r>
              <w:t>Pacadillo</w:t>
            </w:r>
            <w:proofErr w:type="spellEnd"/>
            <w:r>
              <w:t xml:space="preserve"> – Ground Beef Hash</w:t>
            </w:r>
          </w:p>
          <w:p w:rsidR="00404BE7" w:rsidRDefault="00990156" w:rsidP="00FF66B6">
            <w:hyperlink r:id="rId24" w:history="1">
              <w:r w:rsidR="00404BE7" w:rsidRPr="000715B2">
                <w:rPr>
                  <w:rStyle w:val="Hyperlink"/>
                </w:rPr>
                <w:t>https://www.youtube.com/watch?v=ys_jN1CQ_fw</w:t>
              </w:r>
            </w:hyperlink>
          </w:p>
          <w:p w:rsidR="00404BE7" w:rsidRDefault="00404BE7" w:rsidP="00FF66B6"/>
          <w:p w:rsidR="00145F59" w:rsidRDefault="00145F59" w:rsidP="00FF66B6"/>
        </w:tc>
        <w:tc>
          <w:tcPr>
            <w:tcW w:w="2092" w:type="dxa"/>
          </w:tcPr>
          <w:p w:rsidR="00145F59" w:rsidRDefault="00145F59"/>
        </w:tc>
      </w:tr>
    </w:tbl>
    <w:p w:rsidR="003A63B9" w:rsidRDefault="003A63B9"/>
    <w:p w:rsidR="003A63B9" w:rsidRDefault="003A63B9"/>
    <w:p w:rsidR="003A63B9" w:rsidRDefault="00772720" w:rsidP="00772720">
      <w:pPr>
        <w:pStyle w:val="Heading2"/>
      </w:pPr>
      <w:r>
        <w:t>Cactus</w:t>
      </w:r>
    </w:p>
    <w:p w:rsidR="003A63B9" w:rsidRDefault="003A63B9"/>
    <w:tbl>
      <w:tblPr>
        <w:tblStyle w:val="TableGrid"/>
        <w:tblW w:w="0" w:type="auto"/>
        <w:tblLook w:val="04A0" w:firstRow="1" w:lastRow="0" w:firstColumn="1" w:lastColumn="0" w:noHBand="0" w:noVBand="1"/>
      </w:tblPr>
      <w:tblGrid>
        <w:gridCol w:w="9576"/>
      </w:tblGrid>
      <w:tr w:rsidR="00772720" w:rsidTr="00CA1E4D">
        <w:tc>
          <w:tcPr>
            <w:tcW w:w="9576" w:type="dxa"/>
          </w:tcPr>
          <w:p w:rsidR="00772720" w:rsidRDefault="00772720">
            <w:r>
              <w:t>08/05/2018</w:t>
            </w:r>
          </w:p>
          <w:p w:rsidR="00772720" w:rsidRDefault="00772720" w:rsidP="00FF66B6">
            <w:r>
              <w:t>Cactus</w:t>
            </w:r>
          </w:p>
          <w:p w:rsidR="00772720" w:rsidRDefault="00772720" w:rsidP="00D24AA5">
            <w:pPr>
              <w:pStyle w:val="ListParagraph"/>
              <w:numPr>
                <w:ilvl w:val="0"/>
                <w:numId w:val="2"/>
              </w:numPr>
            </w:pPr>
            <w:r>
              <w:t>Bring Water to Boil, add salt and a pinch of baking soda (powder)</w:t>
            </w:r>
          </w:p>
          <w:p w:rsidR="00772720" w:rsidRDefault="00772720" w:rsidP="00D24AA5">
            <w:pPr>
              <w:pStyle w:val="ListParagraph"/>
              <w:numPr>
                <w:ilvl w:val="0"/>
                <w:numId w:val="2"/>
              </w:numPr>
            </w:pPr>
            <w:r>
              <w:t>Add Cactus and Boil for 20 minutes or until it starts to pulp.</w:t>
            </w:r>
          </w:p>
          <w:p w:rsidR="00772720" w:rsidRDefault="00772720" w:rsidP="00013C0B">
            <w:pPr>
              <w:pStyle w:val="ListParagraph"/>
              <w:numPr>
                <w:ilvl w:val="0"/>
                <w:numId w:val="2"/>
              </w:numPr>
            </w:pPr>
            <w:r>
              <w:t>Strain/Drain Pulp.  Set aside</w:t>
            </w:r>
          </w:p>
          <w:p w:rsidR="00772720" w:rsidRPr="00013C0B" w:rsidRDefault="00772720" w:rsidP="00D24AA5">
            <w:pPr>
              <w:pStyle w:val="ListParagraph"/>
              <w:numPr>
                <w:ilvl w:val="0"/>
                <w:numId w:val="2"/>
              </w:numPr>
              <w:shd w:val="clear" w:color="auto" w:fill="FFFFFF"/>
              <w:textAlignment w:val="baseline"/>
              <w:rPr>
                <w:rFonts w:ascii="Arial" w:eastAsia="Times New Roman" w:hAnsi="Arial" w:cs="Arial"/>
                <w:b/>
                <w:bCs/>
                <w:color w:val="FFFFFF"/>
                <w:sz w:val="21"/>
                <w:szCs w:val="21"/>
              </w:rPr>
            </w:pPr>
            <w:r>
              <w:t xml:space="preserve">Cast </w:t>
            </w:r>
            <w:proofErr w:type="gramStart"/>
            <w:r>
              <w:t>iron ..</w:t>
            </w:r>
            <w:proofErr w:type="gramEnd"/>
            <w:r>
              <w:t xml:space="preserve"> </w:t>
            </w:r>
            <w:proofErr w:type="gramStart"/>
            <w:r>
              <w:t>mix</w:t>
            </w:r>
            <w:proofErr w:type="gramEnd"/>
            <w:r>
              <w:t xml:space="preserve"> oil, onions, garlic and sausage or whatever meat.  Add </w:t>
            </w:r>
            <w:proofErr w:type="spellStart"/>
            <w:r>
              <w:t>Arbol</w:t>
            </w:r>
            <w:proofErr w:type="spellEnd"/>
            <w:r>
              <w:t xml:space="preserve"> </w:t>
            </w:r>
            <w:proofErr w:type="spellStart"/>
            <w:r>
              <w:t>chile</w:t>
            </w:r>
            <w:proofErr w:type="spellEnd"/>
            <w:r>
              <w:t>.</w:t>
            </w:r>
          </w:p>
          <w:p w:rsidR="00772720" w:rsidRPr="00851CC4" w:rsidRDefault="00772720" w:rsidP="00851CC4">
            <w:pPr>
              <w:shd w:val="clear" w:color="auto" w:fill="FFFFFF"/>
              <w:ind w:left="360"/>
              <w:textAlignment w:val="baseline"/>
              <w:rPr>
                <w:rFonts w:ascii="Arial" w:eastAsia="Times New Roman" w:hAnsi="Arial" w:cs="Arial"/>
                <w:b/>
                <w:bCs/>
                <w:color w:val="FFFFFF"/>
                <w:sz w:val="21"/>
                <w:szCs w:val="21"/>
              </w:rPr>
            </w:pPr>
            <w:r>
              <w:t xml:space="preserve">4. Add Cactus.  Add can of </w:t>
            </w:r>
            <w:proofErr w:type="spellStart"/>
            <w:r>
              <w:t>Rotel</w:t>
            </w:r>
            <w:proofErr w:type="spellEnd"/>
            <w:r>
              <w:t xml:space="preserve"> Tomato w/ </w:t>
            </w:r>
            <w:proofErr w:type="spellStart"/>
            <w:r>
              <w:t>jalepeno</w:t>
            </w:r>
            <w:proofErr w:type="spellEnd"/>
            <w:r>
              <w:t>.</w:t>
            </w:r>
          </w:p>
          <w:p w:rsidR="00772720" w:rsidRDefault="00772720" w:rsidP="00D24AA5">
            <w:pPr>
              <w:pStyle w:val="ListParagraph"/>
              <w:numPr>
                <w:ilvl w:val="0"/>
                <w:numId w:val="2"/>
              </w:numPr>
            </w:pPr>
            <w:r>
              <w:t>Cook until done.</w:t>
            </w:r>
          </w:p>
          <w:p w:rsidR="00772720" w:rsidRDefault="00990156" w:rsidP="003A35C2">
            <w:pPr>
              <w:rPr>
                <w:rStyle w:val="Hyperlink"/>
              </w:rPr>
            </w:pPr>
            <w:hyperlink r:id="rId25" w:history="1">
              <w:r w:rsidR="00772720">
                <w:rPr>
                  <w:rStyle w:val="Hyperlink"/>
                </w:rPr>
                <w:t>https://www.yummly.com/recipe/Stewed-Nopales-_Cactus-Paddles_-518998</w:t>
              </w:r>
            </w:hyperlink>
          </w:p>
          <w:p w:rsidR="00772720" w:rsidRDefault="00772720" w:rsidP="003A35C2">
            <w:pPr>
              <w:rPr>
                <w:rStyle w:val="Hyperlink"/>
              </w:rPr>
            </w:pPr>
          </w:p>
          <w:p w:rsidR="00772720" w:rsidRPr="00772720" w:rsidRDefault="00772720" w:rsidP="003A35C2">
            <w:pPr>
              <w:rPr>
                <w:rStyle w:val="Hyperlink"/>
                <w:b/>
                <w:u w:val="none"/>
              </w:rPr>
            </w:pPr>
            <w:r w:rsidRPr="00772720">
              <w:rPr>
                <w:rStyle w:val="Hyperlink"/>
                <w:b/>
                <w:u w:val="none"/>
              </w:rPr>
              <w:t xml:space="preserve">3 ways to cook </w:t>
            </w:r>
            <w:proofErr w:type="spellStart"/>
            <w:r w:rsidRPr="00772720">
              <w:rPr>
                <w:rStyle w:val="Hyperlink"/>
                <w:b/>
                <w:u w:val="none"/>
              </w:rPr>
              <w:t>Nopales</w:t>
            </w:r>
            <w:proofErr w:type="spellEnd"/>
          </w:p>
          <w:p w:rsidR="00772720" w:rsidRDefault="00990156" w:rsidP="003A35C2">
            <w:hyperlink r:id="rId26" w:history="1">
              <w:r w:rsidR="00772720" w:rsidRPr="00F96A86">
                <w:rPr>
                  <w:rStyle w:val="Hyperlink"/>
                </w:rPr>
                <w:t>https://www.youtube.com/watch?v=sZml-zZM6KY</w:t>
              </w:r>
            </w:hyperlink>
          </w:p>
          <w:p w:rsidR="00672369" w:rsidRDefault="00672369" w:rsidP="003A35C2"/>
          <w:p w:rsidR="00672369" w:rsidRPr="00672369" w:rsidRDefault="00672369" w:rsidP="003A35C2">
            <w:pPr>
              <w:rPr>
                <w:b/>
              </w:rPr>
            </w:pPr>
            <w:r w:rsidRPr="00672369">
              <w:rPr>
                <w:b/>
              </w:rPr>
              <w:t>Cactus w/Eggs</w:t>
            </w:r>
          </w:p>
          <w:p w:rsidR="00672369" w:rsidRDefault="00990156" w:rsidP="003A35C2">
            <w:hyperlink r:id="rId27" w:history="1">
              <w:r w:rsidR="00672369" w:rsidRPr="00F96A86">
                <w:rPr>
                  <w:rStyle w:val="Hyperlink"/>
                </w:rPr>
                <w:t>https://www.youtube.com/watch?v=15LZ2BJEaDI</w:t>
              </w:r>
            </w:hyperlink>
          </w:p>
          <w:p w:rsidR="00672369" w:rsidRDefault="00672369" w:rsidP="003A35C2"/>
          <w:p w:rsidR="00772720" w:rsidRDefault="00772720" w:rsidP="003A35C2"/>
          <w:p w:rsidR="00772720" w:rsidRDefault="00772720" w:rsidP="003A35C2"/>
          <w:p w:rsidR="00772720" w:rsidRDefault="00772720" w:rsidP="003A35C2"/>
          <w:p w:rsidR="00772720" w:rsidRDefault="00772720"/>
        </w:tc>
      </w:tr>
    </w:tbl>
    <w:p w:rsidR="003A63B9" w:rsidRDefault="003A63B9"/>
    <w:p w:rsidR="005A000A" w:rsidRDefault="00F72413" w:rsidP="00F72413">
      <w:pPr>
        <w:pStyle w:val="Heading2"/>
      </w:pPr>
      <w:r>
        <w:t>Liver and Onions</w:t>
      </w:r>
    </w:p>
    <w:tbl>
      <w:tblPr>
        <w:tblStyle w:val="TableGrid"/>
        <w:tblW w:w="0" w:type="auto"/>
        <w:tblLook w:val="04A0" w:firstRow="1" w:lastRow="0" w:firstColumn="1" w:lastColumn="0" w:noHBand="0" w:noVBand="1"/>
      </w:tblPr>
      <w:tblGrid>
        <w:gridCol w:w="2483"/>
        <w:gridCol w:w="5001"/>
        <w:gridCol w:w="2092"/>
      </w:tblGrid>
      <w:tr w:rsidR="0020382F" w:rsidTr="003A63B9">
        <w:tc>
          <w:tcPr>
            <w:tcW w:w="2483" w:type="dxa"/>
          </w:tcPr>
          <w:p w:rsidR="0020382F" w:rsidRDefault="0020382F">
            <w:r>
              <w:t>08/05/2018</w:t>
            </w:r>
          </w:p>
        </w:tc>
        <w:tc>
          <w:tcPr>
            <w:tcW w:w="5001" w:type="dxa"/>
          </w:tcPr>
          <w:p w:rsidR="0020382F" w:rsidRDefault="0020382F" w:rsidP="00FF66B6">
            <w:r>
              <w:t>Liver and Onions</w:t>
            </w:r>
          </w:p>
          <w:p w:rsidR="0020382F" w:rsidRDefault="00990156" w:rsidP="00FF66B6">
            <w:hyperlink r:id="rId28" w:history="1">
              <w:r w:rsidR="0020382F" w:rsidRPr="00511A2E">
                <w:rPr>
                  <w:rStyle w:val="Hyperlink"/>
                </w:rPr>
                <w:t>http://www.thewolfepit.com/2013/03/beef-liver-and-onions-with-gravy.html</w:t>
              </w:r>
            </w:hyperlink>
          </w:p>
          <w:p w:rsidR="0020382F" w:rsidRDefault="0020382F" w:rsidP="00FF66B6"/>
          <w:p w:rsidR="0020382F" w:rsidRDefault="0020382F" w:rsidP="00FF66B6"/>
        </w:tc>
        <w:tc>
          <w:tcPr>
            <w:tcW w:w="2092" w:type="dxa"/>
          </w:tcPr>
          <w:p w:rsidR="0020382F" w:rsidRDefault="0020382F"/>
        </w:tc>
      </w:tr>
    </w:tbl>
    <w:p w:rsidR="005A000A" w:rsidRDefault="00F72413" w:rsidP="00F72413">
      <w:pPr>
        <w:pStyle w:val="Heading2"/>
      </w:pPr>
      <w:r>
        <w:lastRenderedPageBreak/>
        <w:t>Cleaning Cast Iron</w:t>
      </w:r>
    </w:p>
    <w:tbl>
      <w:tblPr>
        <w:tblStyle w:val="TableGrid"/>
        <w:tblW w:w="0" w:type="auto"/>
        <w:tblLook w:val="04A0" w:firstRow="1" w:lastRow="0" w:firstColumn="1" w:lastColumn="0" w:noHBand="0" w:noVBand="1"/>
      </w:tblPr>
      <w:tblGrid>
        <w:gridCol w:w="2538"/>
        <w:gridCol w:w="7038"/>
      </w:tblGrid>
      <w:tr w:rsidR="005A000A" w:rsidTr="005A000A">
        <w:tc>
          <w:tcPr>
            <w:tcW w:w="2538" w:type="dxa"/>
          </w:tcPr>
          <w:p w:rsidR="005A000A" w:rsidRDefault="005A000A">
            <w:r>
              <w:t>08/13/2019</w:t>
            </w:r>
          </w:p>
        </w:tc>
        <w:tc>
          <w:tcPr>
            <w:tcW w:w="7038" w:type="dxa"/>
          </w:tcPr>
          <w:p w:rsidR="005A000A" w:rsidRDefault="005A000A">
            <w:r>
              <w:t>Cleaning Cast Iron</w:t>
            </w:r>
          </w:p>
          <w:p w:rsidR="00741557" w:rsidRDefault="00741557"/>
          <w:p w:rsidR="00B47065" w:rsidRDefault="00B47065"/>
          <w:p w:rsidR="005A000A" w:rsidRDefault="00990156">
            <w:hyperlink r:id="rId29" w:history="1">
              <w:r w:rsidR="005A000A">
                <w:rPr>
                  <w:rStyle w:val="Hyperlink"/>
                </w:rPr>
                <w:t>https://www.youtube.com/watch?v=a5NbQwzwUTw</w:t>
              </w:r>
            </w:hyperlink>
          </w:p>
        </w:tc>
      </w:tr>
    </w:tbl>
    <w:p w:rsidR="005A000A" w:rsidRDefault="00F72413" w:rsidP="00F72413">
      <w:pPr>
        <w:pStyle w:val="Heading2"/>
      </w:pPr>
      <w:r>
        <w:t>Seasoning Cast Iron</w:t>
      </w:r>
    </w:p>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FF66B6" w:rsidRDefault="00FF66B6" w:rsidP="00FF66B6">
            <w:r>
              <w:t>Seasoning  Cast Iron</w:t>
            </w:r>
          </w:p>
          <w:p w:rsidR="00FF66B6" w:rsidRDefault="00FF66B6" w:rsidP="00DD58F9"/>
          <w:p w:rsidR="00FF66B6" w:rsidRDefault="00FF66B6" w:rsidP="00DD58F9"/>
          <w:p w:rsidR="00DD58F9" w:rsidRDefault="00DD58F9" w:rsidP="00DD58F9">
            <w:r>
              <w:t>Normal cleaning after cooking</w:t>
            </w:r>
          </w:p>
          <w:p w:rsidR="00DD58F9" w:rsidRDefault="00DD58F9" w:rsidP="00DD58F9">
            <w:pPr>
              <w:pStyle w:val="ListParagraph"/>
              <w:numPr>
                <w:ilvl w:val="0"/>
                <w:numId w:val="1"/>
              </w:numPr>
            </w:pPr>
            <w:r>
              <w:t>Do not use Soap! Soap will remove seasoning.</w:t>
            </w:r>
          </w:p>
          <w:p w:rsidR="000F4FC6" w:rsidRDefault="000F4FC6" w:rsidP="00DD58F9">
            <w:pPr>
              <w:pStyle w:val="ListParagraph"/>
              <w:numPr>
                <w:ilvl w:val="0"/>
                <w:numId w:val="1"/>
              </w:numPr>
            </w:pPr>
            <w:r>
              <w:t xml:space="preserve">Do not use metal </w:t>
            </w:r>
            <w:proofErr w:type="spellStart"/>
            <w:r>
              <w:t>scrubrush</w:t>
            </w:r>
            <w:proofErr w:type="spellEnd"/>
          </w:p>
          <w:p w:rsidR="00DD58F9" w:rsidRDefault="00CB4D0A" w:rsidP="00DD58F9">
            <w:pPr>
              <w:pStyle w:val="ListParagraph"/>
              <w:numPr>
                <w:ilvl w:val="0"/>
                <w:numId w:val="1"/>
              </w:numPr>
            </w:pPr>
            <w:r>
              <w:t xml:space="preserve">Scrub with water on Stove.  </w:t>
            </w:r>
            <w:r w:rsidR="00DD58F9">
              <w:t>Hot water and salt</w:t>
            </w:r>
          </w:p>
          <w:p w:rsidR="00DD58F9" w:rsidRDefault="00DD58F9" w:rsidP="00DD58F9">
            <w:pPr>
              <w:pStyle w:val="ListParagraph"/>
              <w:numPr>
                <w:ilvl w:val="0"/>
                <w:numId w:val="1"/>
              </w:numPr>
            </w:pPr>
            <w:r>
              <w:t>Towel dry</w:t>
            </w:r>
          </w:p>
          <w:p w:rsidR="00DD58F9" w:rsidRDefault="00DD58F9" w:rsidP="00DD58F9">
            <w:pPr>
              <w:pStyle w:val="ListParagraph"/>
              <w:numPr>
                <w:ilvl w:val="0"/>
                <w:numId w:val="1"/>
              </w:numPr>
            </w:pPr>
            <w:r>
              <w:t>Dry on stove or oven</w:t>
            </w:r>
          </w:p>
          <w:p w:rsidR="00DD58F9" w:rsidRDefault="00DD58F9" w:rsidP="00DD58F9">
            <w:pPr>
              <w:pStyle w:val="ListParagraph"/>
              <w:numPr>
                <w:ilvl w:val="0"/>
                <w:numId w:val="1"/>
              </w:numPr>
            </w:pPr>
            <w:r>
              <w:t>Put oil on</w:t>
            </w:r>
          </w:p>
          <w:p w:rsidR="00DD58F9" w:rsidRDefault="00DD58F9" w:rsidP="00DD58F9">
            <w:pPr>
              <w:pStyle w:val="ListParagraph"/>
              <w:numPr>
                <w:ilvl w:val="0"/>
                <w:numId w:val="1"/>
              </w:numPr>
            </w:pPr>
            <w:r>
              <w:t>Put on stove and let oil dry.  Should smoke</w:t>
            </w:r>
          </w:p>
          <w:p w:rsidR="00DD58F9" w:rsidRDefault="00DD58F9"/>
          <w:p w:rsidR="00DD58F9" w:rsidRDefault="00FF66B6">
            <w:r>
              <w:t>Restoring Cast Iron</w:t>
            </w:r>
          </w:p>
          <w:p w:rsidR="00C0398C" w:rsidRDefault="00C0398C" w:rsidP="00C0398C">
            <w:pPr>
              <w:pStyle w:val="ListParagraph"/>
              <w:numPr>
                <w:ilvl w:val="0"/>
                <w:numId w:val="1"/>
              </w:numPr>
            </w:pPr>
            <w:r>
              <w:t>Steel Wool</w:t>
            </w:r>
          </w:p>
          <w:p w:rsidR="00C0398C" w:rsidRDefault="00C0398C" w:rsidP="00C0398C">
            <w:pPr>
              <w:pStyle w:val="ListParagraph"/>
              <w:numPr>
                <w:ilvl w:val="0"/>
                <w:numId w:val="1"/>
              </w:numPr>
            </w:pPr>
            <w:r>
              <w:t>Remember, water makes it rust – keep it dry</w:t>
            </w:r>
          </w:p>
          <w:p w:rsidR="00C0398C" w:rsidRDefault="00C0398C" w:rsidP="00C0398C">
            <w:pPr>
              <w:pStyle w:val="ListParagraph"/>
              <w:numPr>
                <w:ilvl w:val="0"/>
                <w:numId w:val="1"/>
              </w:numPr>
            </w:pPr>
            <w:r>
              <w:t>Oil – Wipe off oil before heating. If too much oil is left on then it will become sticky</w:t>
            </w:r>
          </w:p>
          <w:p w:rsidR="00C0398C" w:rsidRDefault="00C0398C" w:rsidP="00C0398C">
            <w:pPr>
              <w:pStyle w:val="ListParagraph"/>
              <w:numPr>
                <w:ilvl w:val="0"/>
                <w:numId w:val="1"/>
              </w:numPr>
            </w:pPr>
            <w:r>
              <w:t>Result is a hard glossy layer making cast iron non-stick</w:t>
            </w:r>
          </w:p>
          <w:p w:rsidR="00B62E8C" w:rsidRDefault="00B62E8C" w:rsidP="00B62E8C"/>
          <w:p w:rsidR="00B62E8C" w:rsidRDefault="00990156" w:rsidP="00B62E8C">
            <w:hyperlink r:id="rId30" w:history="1">
              <w:r w:rsidR="00B62E8C" w:rsidRPr="000E1D3D">
                <w:rPr>
                  <w:rStyle w:val="Hyperlink"/>
                </w:rPr>
                <w:t>https://www.youtube.com/watch?v=7JPyUYbdS5k</w:t>
              </w:r>
            </w:hyperlink>
          </w:p>
          <w:p w:rsidR="00B62E8C" w:rsidRDefault="00B62E8C" w:rsidP="00B62E8C"/>
          <w:p w:rsidR="00377619" w:rsidRDefault="00990156" w:rsidP="00377619">
            <w:pPr>
              <w:rPr>
                <w:rStyle w:val="Hyperlink"/>
              </w:rPr>
            </w:pPr>
            <w:hyperlink r:id="rId31" w:history="1">
              <w:r w:rsidR="00377619" w:rsidRPr="00767FB6">
                <w:rPr>
                  <w:rStyle w:val="Hyperlink"/>
                </w:rPr>
                <w:t>https://www.youtube.com/watch?v=KLGSLCaksdY</w:t>
              </w:r>
            </w:hyperlink>
          </w:p>
          <w:p w:rsidR="00A449A7" w:rsidRDefault="00990156" w:rsidP="00377619">
            <w:hyperlink r:id="rId32" w:history="1">
              <w:r w:rsidR="00A449A7" w:rsidRPr="00511A2E">
                <w:rPr>
                  <w:rStyle w:val="Hyperlink"/>
                </w:rPr>
                <w:t>https://www.youtube.com/watch?v=digNELTRIbY</w:t>
              </w:r>
            </w:hyperlink>
          </w:p>
          <w:p w:rsidR="00A449A7" w:rsidRDefault="00A449A7" w:rsidP="00377619"/>
          <w:p w:rsidR="00A449A7" w:rsidRDefault="00A449A7" w:rsidP="00377619">
            <w:r>
              <w:t>Using Vinegar to restore</w:t>
            </w:r>
          </w:p>
          <w:p w:rsidR="00A449A7" w:rsidRDefault="00990156" w:rsidP="00377619">
            <w:hyperlink r:id="rId33" w:history="1">
              <w:r w:rsidR="00A449A7" w:rsidRPr="00511A2E">
                <w:rPr>
                  <w:rStyle w:val="Hyperlink"/>
                </w:rPr>
                <w:t>https://www.youtube.com/watch?v=XB-UWnlli34</w:t>
              </w:r>
            </w:hyperlink>
          </w:p>
          <w:p w:rsidR="00A449A7" w:rsidRDefault="00A449A7" w:rsidP="00377619"/>
          <w:p w:rsidR="00377619" w:rsidRDefault="00377619"/>
          <w:p w:rsidR="00C0398C" w:rsidRDefault="00C0398C" w:rsidP="00DD58F9">
            <w:pPr>
              <w:pStyle w:val="ListParagraph"/>
              <w:numPr>
                <w:ilvl w:val="0"/>
                <w:numId w:val="1"/>
              </w:numPr>
            </w:pPr>
          </w:p>
        </w:tc>
        <w:tc>
          <w:tcPr>
            <w:tcW w:w="2092" w:type="dxa"/>
          </w:tcPr>
          <w:p w:rsidR="00377619" w:rsidRDefault="00377619"/>
        </w:tc>
      </w:tr>
    </w:tbl>
    <w:p w:rsidR="00033013" w:rsidRDefault="00033013"/>
    <w:p w:rsidR="00033013" w:rsidRDefault="00033013"/>
    <w:p w:rsidR="00033013" w:rsidRDefault="00033013"/>
    <w:p w:rsidR="00033013" w:rsidRDefault="00033013"/>
    <w:p w:rsidR="00033013" w:rsidRDefault="00F72413" w:rsidP="00F72413">
      <w:pPr>
        <w:pStyle w:val="Heading2"/>
      </w:pPr>
      <w:r>
        <w:t>Fried Chicken</w:t>
      </w:r>
    </w:p>
    <w:p w:rsidR="00033013" w:rsidRDefault="00033013"/>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377619">
            <w:r>
              <w:t>07/25/2018</w:t>
            </w:r>
          </w:p>
        </w:tc>
        <w:tc>
          <w:tcPr>
            <w:tcW w:w="5001" w:type="dxa"/>
          </w:tcPr>
          <w:p w:rsidR="00377619" w:rsidRDefault="00377619" w:rsidP="00377619">
            <w:pPr>
              <w:shd w:val="clear" w:color="auto" w:fill="FFFFFF"/>
              <w:rPr>
                <w:rFonts w:ascii="Arial" w:hAnsi="Arial" w:cs="Arial"/>
                <w:color w:val="222222"/>
                <w:sz w:val="19"/>
                <w:szCs w:val="19"/>
              </w:rPr>
            </w:pPr>
            <w:r>
              <w:rPr>
                <w:rFonts w:ascii="Arial" w:hAnsi="Arial" w:cs="Arial"/>
                <w:color w:val="222222"/>
                <w:sz w:val="19"/>
                <w:szCs w:val="19"/>
              </w:rPr>
              <w:t>Fried Chicken</w:t>
            </w:r>
          </w:p>
          <w:p w:rsidR="000A233D" w:rsidRDefault="000A233D" w:rsidP="00377619">
            <w:pPr>
              <w:shd w:val="clear" w:color="auto" w:fill="FFFFFF"/>
              <w:rPr>
                <w:rFonts w:ascii="Arial" w:hAnsi="Arial" w:cs="Arial"/>
                <w:color w:val="222222"/>
                <w:sz w:val="19"/>
                <w:szCs w:val="19"/>
              </w:rPr>
            </w:pPr>
          </w:p>
          <w:p w:rsidR="00950599" w:rsidRDefault="00990156" w:rsidP="00377619">
            <w:pPr>
              <w:shd w:val="clear" w:color="auto" w:fill="FFFFFF"/>
              <w:rPr>
                <w:rFonts w:ascii="Arial" w:hAnsi="Arial" w:cs="Arial"/>
                <w:color w:val="222222"/>
                <w:sz w:val="19"/>
                <w:szCs w:val="19"/>
              </w:rPr>
            </w:pPr>
            <w:hyperlink r:id="rId34" w:history="1">
              <w:r w:rsidR="00950599" w:rsidRPr="00C30D77">
                <w:rPr>
                  <w:rStyle w:val="Hyperlink"/>
                  <w:rFonts w:ascii="Arial" w:hAnsi="Arial" w:cs="Arial"/>
                  <w:sz w:val="19"/>
                  <w:szCs w:val="19"/>
                </w:rPr>
                <w:t>https://www.youtube.com/watch?v=FtY0zUI7dKc</w:t>
              </w:r>
            </w:hyperlink>
          </w:p>
          <w:p w:rsidR="00950599" w:rsidRDefault="00950599" w:rsidP="00377619">
            <w:pPr>
              <w:shd w:val="clear" w:color="auto" w:fill="FFFFFF"/>
              <w:rPr>
                <w:rFonts w:ascii="Arial" w:hAnsi="Arial" w:cs="Arial"/>
                <w:color w:val="222222"/>
                <w:sz w:val="19"/>
                <w:szCs w:val="19"/>
              </w:rPr>
            </w:pPr>
          </w:p>
          <w:p w:rsidR="00950599" w:rsidRDefault="00950599" w:rsidP="00377619">
            <w:pPr>
              <w:shd w:val="clear" w:color="auto" w:fill="FFFFFF"/>
              <w:rPr>
                <w:rFonts w:ascii="Arial" w:hAnsi="Arial" w:cs="Arial"/>
                <w:color w:val="222222"/>
                <w:sz w:val="19"/>
                <w:szCs w:val="19"/>
              </w:rPr>
            </w:pPr>
          </w:p>
          <w:p w:rsidR="00377619" w:rsidRDefault="00990156" w:rsidP="00377619">
            <w:pPr>
              <w:shd w:val="clear" w:color="auto" w:fill="FFFFFF"/>
              <w:rPr>
                <w:rStyle w:val="Hyperlink"/>
                <w:rFonts w:ascii="Arial" w:hAnsi="Arial" w:cs="Arial"/>
                <w:color w:val="1155CC"/>
                <w:sz w:val="19"/>
                <w:szCs w:val="19"/>
              </w:rPr>
            </w:pPr>
            <w:hyperlink r:id="rId35" w:tgtFrame="_blank" w:history="1">
              <w:r w:rsidR="00377619">
                <w:rPr>
                  <w:rStyle w:val="Hyperlink"/>
                  <w:rFonts w:ascii="Arial" w:hAnsi="Arial" w:cs="Arial"/>
                  <w:color w:val="1155CC"/>
                  <w:sz w:val="19"/>
                  <w:szCs w:val="19"/>
                </w:rPr>
                <w:t>https://www.youtube.com/watch?v=-91c-7F8utw</w:t>
              </w:r>
            </w:hyperlink>
          </w:p>
          <w:p w:rsidR="003565A5" w:rsidRDefault="003565A5" w:rsidP="00377619">
            <w:pPr>
              <w:shd w:val="clear" w:color="auto" w:fill="FFFFFF"/>
              <w:rPr>
                <w:rStyle w:val="Hyperlink"/>
                <w:rFonts w:ascii="Arial" w:hAnsi="Arial" w:cs="Arial"/>
                <w:color w:val="1155CC"/>
                <w:sz w:val="19"/>
                <w:szCs w:val="19"/>
              </w:rPr>
            </w:pPr>
          </w:p>
          <w:p w:rsid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Mix flour, onion powder, garlic powder, salt, pepper</w:t>
            </w:r>
            <w:r w:rsidR="00BB3D68">
              <w:rPr>
                <w:rFonts w:ascii="Arial" w:hAnsi="Arial" w:cs="Arial"/>
                <w:color w:val="222222"/>
                <w:sz w:val="19"/>
                <w:szCs w:val="19"/>
              </w:rPr>
              <w:t>, cayenne pepper, paprika</w:t>
            </w:r>
            <w:r>
              <w:rPr>
                <w:rFonts w:ascii="Arial" w:hAnsi="Arial" w:cs="Arial"/>
                <w:color w:val="222222"/>
                <w:sz w:val="19"/>
                <w:szCs w:val="19"/>
              </w:rPr>
              <w:t>.</w:t>
            </w:r>
          </w:p>
          <w:p w:rsidR="00306B8A" w:rsidRDefault="00306B8A" w:rsidP="00306B8A">
            <w:pPr>
              <w:pStyle w:val="ListParagraph"/>
              <w:shd w:val="clear" w:color="auto" w:fill="FFFFFF"/>
              <w:rPr>
                <w:rFonts w:ascii="Arial" w:hAnsi="Arial" w:cs="Arial"/>
                <w:color w:val="222222"/>
                <w:sz w:val="19"/>
                <w:szCs w:val="19"/>
              </w:rPr>
            </w:pPr>
          </w:p>
          <w:p w:rsidR="003565A5" w:rsidRPr="003565A5" w:rsidRDefault="003565A5" w:rsidP="003565A5">
            <w:pPr>
              <w:pStyle w:val="ListParagraph"/>
              <w:numPr>
                <w:ilvl w:val="0"/>
                <w:numId w:val="1"/>
              </w:numPr>
              <w:shd w:val="clear" w:color="auto" w:fill="FFFFFF"/>
              <w:rPr>
                <w:rFonts w:ascii="Arial" w:hAnsi="Arial" w:cs="Arial"/>
                <w:color w:val="222222"/>
                <w:sz w:val="19"/>
                <w:szCs w:val="19"/>
              </w:rPr>
            </w:pPr>
            <w:r>
              <w:rPr>
                <w:rFonts w:ascii="Arial" w:hAnsi="Arial" w:cs="Arial"/>
                <w:color w:val="222222"/>
                <w:sz w:val="19"/>
                <w:szCs w:val="19"/>
              </w:rPr>
              <w:t>Separate bowl mix eggs, milk.</w:t>
            </w:r>
          </w:p>
          <w:p w:rsidR="00306B8A" w:rsidRDefault="00306B8A" w:rsidP="00306B8A">
            <w:pPr>
              <w:pStyle w:val="ListParagraph"/>
            </w:pPr>
            <w:r>
              <w:t>Add chicken to milk and eggs solution and then dip into flour mix.</w:t>
            </w:r>
          </w:p>
          <w:p w:rsidR="000A233D" w:rsidRDefault="000A233D" w:rsidP="000A233D">
            <w:pPr>
              <w:pStyle w:val="ListParagraph"/>
              <w:numPr>
                <w:ilvl w:val="0"/>
                <w:numId w:val="1"/>
              </w:numPr>
            </w:pPr>
            <w:r>
              <w:t>Put chicken in pan then add oil.  (Last time I was only able to put 3 pieces in pan because I had so much oil.)</w:t>
            </w:r>
          </w:p>
          <w:p w:rsidR="000A233D" w:rsidRDefault="000A233D" w:rsidP="00E67699">
            <w:pPr>
              <w:pStyle w:val="ListParagraph"/>
              <w:numPr>
                <w:ilvl w:val="0"/>
                <w:numId w:val="1"/>
              </w:numPr>
            </w:pPr>
            <w:r>
              <w:t>Cook 12 minutes, constantly turning.</w:t>
            </w:r>
            <w:r w:rsidR="00E67699">
              <w:t xml:space="preserve">  Cook big pieces 15 minutes.</w:t>
            </w:r>
          </w:p>
          <w:p w:rsidR="00E67699" w:rsidRDefault="00E67699" w:rsidP="00E67699">
            <w:pPr>
              <w:pStyle w:val="ListParagraph"/>
            </w:pPr>
          </w:p>
        </w:tc>
        <w:tc>
          <w:tcPr>
            <w:tcW w:w="2092" w:type="dxa"/>
          </w:tcPr>
          <w:p w:rsidR="00377619" w:rsidRDefault="00377619"/>
        </w:tc>
      </w:tr>
    </w:tbl>
    <w:p w:rsidR="00F72413" w:rsidRDefault="00F72413"/>
    <w:p w:rsidR="00F72413" w:rsidRDefault="00F72413" w:rsidP="00F72413">
      <w:pPr>
        <w:pStyle w:val="Heading2"/>
      </w:pPr>
      <w:r>
        <w:t>Pan Seared Butter Steak</w:t>
      </w:r>
    </w:p>
    <w:tbl>
      <w:tblPr>
        <w:tblStyle w:val="TableGrid"/>
        <w:tblW w:w="0" w:type="auto"/>
        <w:tblLook w:val="04A0" w:firstRow="1" w:lastRow="0" w:firstColumn="1" w:lastColumn="0" w:noHBand="0" w:noVBand="1"/>
      </w:tblPr>
      <w:tblGrid>
        <w:gridCol w:w="2483"/>
        <w:gridCol w:w="5001"/>
        <w:gridCol w:w="2092"/>
      </w:tblGrid>
      <w:tr w:rsidR="00377619" w:rsidTr="003A63B9">
        <w:tc>
          <w:tcPr>
            <w:tcW w:w="2483" w:type="dxa"/>
          </w:tcPr>
          <w:p w:rsidR="00377619" w:rsidRDefault="00DB7880">
            <w:r>
              <w:t>07/29/2018</w:t>
            </w:r>
          </w:p>
        </w:tc>
        <w:tc>
          <w:tcPr>
            <w:tcW w:w="5001" w:type="dxa"/>
          </w:tcPr>
          <w:p w:rsidR="00377619" w:rsidRDefault="00DB7880">
            <w:r>
              <w:t>Pan Seared Butter Steak</w:t>
            </w:r>
          </w:p>
          <w:p w:rsidR="00DB7880" w:rsidRDefault="00990156">
            <w:hyperlink r:id="rId36" w:history="1">
              <w:r w:rsidR="00DB7880" w:rsidRPr="000871F9">
                <w:rPr>
                  <w:rStyle w:val="Hyperlink"/>
                </w:rPr>
                <w:t>https://www.youtube.com/watch?v=kbpIYAnt-7k</w:t>
              </w:r>
            </w:hyperlink>
          </w:p>
          <w:p w:rsidR="00DB7880" w:rsidRDefault="00DB7880"/>
          <w:p w:rsidR="009E0663" w:rsidRDefault="00841FB5">
            <w:r>
              <w:t>Sear a Steak in Cast Iron</w:t>
            </w:r>
          </w:p>
          <w:p w:rsidR="009E0663" w:rsidRDefault="00990156">
            <w:hyperlink r:id="rId37" w:history="1">
              <w:r w:rsidR="009E0663" w:rsidRPr="007B26A9">
                <w:rPr>
                  <w:rStyle w:val="Hyperlink"/>
                </w:rPr>
                <w:t>https://www.youtube.com/watch?v=ktwf15PROJE</w:t>
              </w:r>
            </w:hyperlink>
          </w:p>
          <w:p w:rsidR="009E0663" w:rsidRDefault="009E0663"/>
        </w:tc>
        <w:tc>
          <w:tcPr>
            <w:tcW w:w="2092" w:type="dxa"/>
          </w:tcPr>
          <w:p w:rsidR="00377619" w:rsidRDefault="00377619"/>
        </w:tc>
      </w:tr>
      <w:tr w:rsidR="00377619" w:rsidTr="003A63B9">
        <w:tc>
          <w:tcPr>
            <w:tcW w:w="2483" w:type="dxa"/>
          </w:tcPr>
          <w:p w:rsidR="00377619" w:rsidRDefault="00D11DD4">
            <w:r>
              <w:t>08/05/2018</w:t>
            </w:r>
          </w:p>
        </w:tc>
        <w:tc>
          <w:tcPr>
            <w:tcW w:w="5001" w:type="dxa"/>
          </w:tcPr>
          <w:p w:rsidR="00377619" w:rsidRDefault="00D11DD4">
            <w:r>
              <w:t>French Cooking</w:t>
            </w:r>
          </w:p>
          <w:p w:rsidR="00D11DD4" w:rsidRDefault="00990156">
            <w:hyperlink r:id="rId38" w:history="1">
              <w:r w:rsidR="00D11DD4" w:rsidRPr="00511A2E">
                <w:rPr>
                  <w:rStyle w:val="Hyperlink"/>
                </w:rPr>
                <w:t>https://www.youtube.com/watch?v=bbD8clWU5mk</w:t>
              </w:r>
            </w:hyperlink>
          </w:p>
          <w:p w:rsidR="00D11DD4" w:rsidRDefault="00D11DD4"/>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r w:rsidR="00377619" w:rsidTr="003A63B9">
        <w:tc>
          <w:tcPr>
            <w:tcW w:w="2483" w:type="dxa"/>
          </w:tcPr>
          <w:p w:rsidR="00377619" w:rsidRDefault="00377619"/>
        </w:tc>
        <w:tc>
          <w:tcPr>
            <w:tcW w:w="5001" w:type="dxa"/>
          </w:tcPr>
          <w:p w:rsidR="00377619" w:rsidRDefault="00377619"/>
        </w:tc>
        <w:tc>
          <w:tcPr>
            <w:tcW w:w="2092" w:type="dxa"/>
          </w:tcPr>
          <w:p w:rsidR="00377619" w:rsidRDefault="00377619"/>
        </w:tc>
      </w:tr>
    </w:tbl>
    <w:p w:rsidR="00377619" w:rsidRDefault="00377619"/>
    <w:p w:rsidR="00853002" w:rsidRDefault="00853002"/>
    <w:sectPr w:rsidR="00853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A0538"/>
    <w:multiLevelType w:val="hybridMultilevel"/>
    <w:tmpl w:val="EFCAB39A"/>
    <w:lvl w:ilvl="0" w:tplc="D88CFD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86E2A"/>
    <w:multiLevelType w:val="hybridMultilevel"/>
    <w:tmpl w:val="5A366344"/>
    <w:lvl w:ilvl="0" w:tplc="F8F454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F7063"/>
    <w:multiLevelType w:val="multilevel"/>
    <w:tmpl w:val="B5D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12A5D"/>
    <w:multiLevelType w:val="multilevel"/>
    <w:tmpl w:val="F42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4188B"/>
    <w:multiLevelType w:val="multilevel"/>
    <w:tmpl w:val="72B4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EC745E"/>
    <w:multiLevelType w:val="multilevel"/>
    <w:tmpl w:val="1C9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E5379E"/>
    <w:multiLevelType w:val="hybridMultilevel"/>
    <w:tmpl w:val="CD84B71E"/>
    <w:lvl w:ilvl="0" w:tplc="6D409E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31CBE"/>
    <w:multiLevelType w:val="hybridMultilevel"/>
    <w:tmpl w:val="E360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8B"/>
    <w:rsid w:val="000053C5"/>
    <w:rsid w:val="00013C0B"/>
    <w:rsid w:val="00015777"/>
    <w:rsid w:val="00033013"/>
    <w:rsid w:val="00035A06"/>
    <w:rsid w:val="00052FE2"/>
    <w:rsid w:val="00060835"/>
    <w:rsid w:val="00066E51"/>
    <w:rsid w:val="000A1C63"/>
    <w:rsid w:val="000A233D"/>
    <w:rsid w:val="000A46AB"/>
    <w:rsid w:val="000C0A9D"/>
    <w:rsid w:val="000F4FC6"/>
    <w:rsid w:val="0010213F"/>
    <w:rsid w:val="00145F59"/>
    <w:rsid w:val="001608D0"/>
    <w:rsid w:val="00163CF5"/>
    <w:rsid w:val="00172105"/>
    <w:rsid w:val="00187C2B"/>
    <w:rsid w:val="0019626A"/>
    <w:rsid w:val="001C4FF2"/>
    <w:rsid w:val="0020382F"/>
    <w:rsid w:val="00237FF7"/>
    <w:rsid w:val="00260FA0"/>
    <w:rsid w:val="00262DC8"/>
    <w:rsid w:val="002C3EE6"/>
    <w:rsid w:val="002C56CC"/>
    <w:rsid w:val="002F1616"/>
    <w:rsid w:val="00303892"/>
    <w:rsid w:val="00303B02"/>
    <w:rsid w:val="00306B8A"/>
    <w:rsid w:val="00332246"/>
    <w:rsid w:val="003565A5"/>
    <w:rsid w:val="00367208"/>
    <w:rsid w:val="00377619"/>
    <w:rsid w:val="00387A78"/>
    <w:rsid w:val="003A35C2"/>
    <w:rsid w:val="003A63B9"/>
    <w:rsid w:val="003C40CF"/>
    <w:rsid w:val="003D798C"/>
    <w:rsid w:val="00404BE7"/>
    <w:rsid w:val="00425FB1"/>
    <w:rsid w:val="00444471"/>
    <w:rsid w:val="00475167"/>
    <w:rsid w:val="00484C0D"/>
    <w:rsid w:val="00487CF6"/>
    <w:rsid w:val="00494F0D"/>
    <w:rsid w:val="004975FE"/>
    <w:rsid w:val="004E3049"/>
    <w:rsid w:val="00515BC8"/>
    <w:rsid w:val="0054410C"/>
    <w:rsid w:val="00551CEC"/>
    <w:rsid w:val="00567029"/>
    <w:rsid w:val="00575EF8"/>
    <w:rsid w:val="005820D8"/>
    <w:rsid w:val="005A000A"/>
    <w:rsid w:val="005C5EA7"/>
    <w:rsid w:val="005D1447"/>
    <w:rsid w:val="00620B93"/>
    <w:rsid w:val="006458DB"/>
    <w:rsid w:val="00647CB7"/>
    <w:rsid w:val="00651F58"/>
    <w:rsid w:val="006623D9"/>
    <w:rsid w:val="00672369"/>
    <w:rsid w:val="006B54EF"/>
    <w:rsid w:val="006E3927"/>
    <w:rsid w:val="006E3F1C"/>
    <w:rsid w:val="00741557"/>
    <w:rsid w:val="0075488A"/>
    <w:rsid w:val="007625FC"/>
    <w:rsid w:val="00771028"/>
    <w:rsid w:val="00772720"/>
    <w:rsid w:val="00785D2E"/>
    <w:rsid w:val="007B18B0"/>
    <w:rsid w:val="007D2BD7"/>
    <w:rsid w:val="007E14E3"/>
    <w:rsid w:val="008036D0"/>
    <w:rsid w:val="00841FB5"/>
    <w:rsid w:val="00846279"/>
    <w:rsid w:val="00847987"/>
    <w:rsid w:val="00851CC4"/>
    <w:rsid w:val="00853002"/>
    <w:rsid w:val="00865105"/>
    <w:rsid w:val="0088509A"/>
    <w:rsid w:val="008E73AD"/>
    <w:rsid w:val="008F109A"/>
    <w:rsid w:val="00914043"/>
    <w:rsid w:val="00916FC7"/>
    <w:rsid w:val="00945C1D"/>
    <w:rsid w:val="00950599"/>
    <w:rsid w:val="00990156"/>
    <w:rsid w:val="009A3241"/>
    <w:rsid w:val="009C201D"/>
    <w:rsid w:val="009E0663"/>
    <w:rsid w:val="009E16BD"/>
    <w:rsid w:val="00A00280"/>
    <w:rsid w:val="00A14B42"/>
    <w:rsid w:val="00A16D14"/>
    <w:rsid w:val="00A449A7"/>
    <w:rsid w:val="00A61E4D"/>
    <w:rsid w:val="00A858FF"/>
    <w:rsid w:val="00AA17C4"/>
    <w:rsid w:val="00AB319B"/>
    <w:rsid w:val="00AC14A1"/>
    <w:rsid w:val="00AD39AA"/>
    <w:rsid w:val="00AF0AA2"/>
    <w:rsid w:val="00B24E89"/>
    <w:rsid w:val="00B30617"/>
    <w:rsid w:val="00B31BE9"/>
    <w:rsid w:val="00B3450D"/>
    <w:rsid w:val="00B47065"/>
    <w:rsid w:val="00B5678C"/>
    <w:rsid w:val="00B62E8C"/>
    <w:rsid w:val="00B83844"/>
    <w:rsid w:val="00BA0D0B"/>
    <w:rsid w:val="00BA3FC3"/>
    <w:rsid w:val="00BB3D68"/>
    <w:rsid w:val="00BE7C63"/>
    <w:rsid w:val="00BF2D6F"/>
    <w:rsid w:val="00C01838"/>
    <w:rsid w:val="00C0398C"/>
    <w:rsid w:val="00C06A48"/>
    <w:rsid w:val="00C13904"/>
    <w:rsid w:val="00C23392"/>
    <w:rsid w:val="00C254AC"/>
    <w:rsid w:val="00C33837"/>
    <w:rsid w:val="00C57A6D"/>
    <w:rsid w:val="00C62E73"/>
    <w:rsid w:val="00C66A81"/>
    <w:rsid w:val="00C915D6"/>
    <w:rsid w:val="00C95947"/>
    <w:rsid w:val="00CB24D0"/>
    <w:rsid w:val="00CB4D0A"/>
    <w:rsid w:val="00CC4B8B"/>
    <w:rsid w:val="00D11DD4"/>
    <w:rsid w:val="00D218F7"/>
    <w:rsid w:val="00D22840"/>
    <w:rsid w:val="00D24AA5"/>
    <w:rsid w:val="00D4592D"/>
    <w:rsid w:val="00D650A0"/>
    <w:rsid w:val="00D70B95"/>
    <w:rsid w:val="00D75D23"/>
    <w:rsid w:val="00D824B7"/>
    <w:rsid w:val="00DB7880"/>
    <w:rsid w:val="00DD3258"/>
    <w:rsid w:val="00DD58F9"/>
    <w:rsid w:val="00DE26C6"/>
    <w:rsid w:val="00DE2EEB"/>
    <w:rsid w:val="00DF0221"/>
    <w:rsid w:val="00DF1EE5"/>
    <w:rsid w:val="00E67699"/>
    <w:rsid w:val="00E85CD0"/>
    <w:rsid w:val="00E96446"/>
    <w:rsid w:val="00EC3295"/>
    <w:rsid w:val="00ED760E"/>
    <w:rsid w:val="00F51E34"/>
    <w:rsid w:val="00F53389"/>
    <w:rsid w:val="00F655CB"/>
    <w:rsid w:val="00F72413"/>
    <w:rsid w:val="00FE07E9"/>
    <w:rsid w:val="00FF6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 w:type="character" w:customStyle="1" w:styleId="Heading1Char">
    <w:name w:val="Heading 1 Char"/>
    <w:basedOn w:val="DefaultParagraphFont"/>
    <w:link w:val="Heading1"/>
    <w:uiPriority w:val="9"/>
    <w:rsid w:val="0030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B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B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B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002"/>
    <w:rPr>
      <w:color w:val="0000FF" w:themeColor="hyperlink"/>
      <w:u w:val="single"/>
    </w:rPr>
  </w:style>
  <w:style w:type="character" w:styleId="FollowedHyperlink">
    <w:name w:val="FollowedHyperlink"/>
    <w:basedOn w:val="DefaultParagraphFont"/>
    <w:uiPriority w:val="99"/>
    <w:semiHidden/>
    <w:unhideWhenUsed/>
    <w:rsid w:val="00853002"/>
    <w:rPr>
      <w:color w:val="800080" w:themeColor="followedHyperlink"/>
      <w:u w:val="single"/>
    </w:rPr>
  </w:style>
  <w:style w:type="table" w:styleId="TableGrid">
    <w:name w:val="Table Grid"/>
    <w:basedOn w:val="TableNormal"/>
    <w:uiPriority w:val="59"/>
    <w:rsid w:val="00377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398C"/>
    <w:pPr>
      <w:ind w:left="720"/>
      <w:contextualSpacing/>
    </w:pPr>
  </w:style>
  <w:style w:type="paragraph" w:styleId="BalloonText">
    <w:name w:val="Balloon Text"/>
    <w:basedOn w:val="Normal"/>
    <w:link w:val="BalloonTextChar"/>
    <w:uiPriority w:val="99"/>
    <w:semiHidden/>
    <w:unhideWhenUsed/>
    <w:rsid w:val="0020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82F"/>
    <w:rPr>
      <w:rFonts w:ascii="Tahoma" w:hAnsi="Tahoma" w:cs="Tahoma"/>
      <w:sz w:val="16"/>
      <w:szCs w:val="16"/>
    </w:rPr>
  </w:style>
  <w:style w:type="character" w:customStyle="1" w:styleId="step">
    <w:name w:val="step"/>
    <w:basedOn w:val="DefaultParagraphFont"/>
    <w:rsid w:val="00D24AA5"/>
  </w:style>
  <w:style w:type="character" w:customStyle="1" w:styleId="Heading1Char">
    <w:name w:val="Heading 1 Char"/>
    <w:basedOn w:val="DefaultParagraphFont"/>
    <w:link w:val="Heading1"/>
    <w:uiPriority w:val="9"/>
    <w:rsid w:val="00303B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B0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879292">
      <w:bodyDiv w:val="1"/>
      <w:marLeft w:val="0"/>
      <w:marRight w:val="0"/>
      <w:marTop w:val="0"/>
      <w:marBottom w:val="0"/>
      <w:divBdr>
        <w:top w:val="none" w:sz="0" w:space="0" w:color="auto"/>
        <w:left w:val="none" w:sz="0" w:space="0" w:color="auto"/>
        <w:bottom w:val="none" w:sz="0" w:space="0" w:color="auto"/>
        <w:right w:val="none" w:sz="0" w:space="0" w:color="auto"/>
      </w:divBdr>
      <w:divsChild>
        <w:div w:id="1421873764">
          <w:marLeft w:val="0"/>
          <w:marRight w:val="0"/>
          <w:marTop w:val="0"/>
          <w:marBottom w:val="0"/>
          <w:divBdr>
            <w:top w:val="none" w:sz="0" w:space="0" w:color="auto"/>
            <w:left w:val="none" w:sz="0" w:space="0" w:color="auto"/>
            <w:bottom w:val="none" w:sz="0" w:space="0" w:color="auto"/>
            <w:right w:val="none" w:sz="0" w:space="0" w:color="auto"/>
          </w:divBdr>
        </w:div>
        <w:div w:id="1909265445">
          <w:marLeft w:val="0"/>
          <w:marRight w:val="0"/>
          <w:marTop w:val="0"/>
          <w:marBottom w:val="0"/>
          <w:divBdr>
            <w:top w:val="none" w:sz="0" w:space="0" w:color="auto"/>
            <w:left w:val="none" w:sz="0" w:space="0" w:color="auto"/>
            <w:bottom w:val="none" w:sz="0" w:space="0" w:color="auto"/>
            <w:right w:val="none" w:sz="0" w:space="0" w:color="auto"/>
          </w:divBdr>
        </w:div>
        <w:div w:id="2014794564">
          <w:marLeft w:val="0"/>
          <w:marRight w:val="0"/>
          <w:marTop w:val="0"/>
          <w:marBottom w:val="0"/>
          <w:divBdr>
            <w:top w:val="none" w:sz="0" w:space="0" w:color="auto"/>
            <w:left w:val="none" w:sz="0" w:space="0" w:color="auto"/>
            <w:bottom w:val="none" w:sz="0" w:space="0" w:color="auto"/>
            <w:right w:val="none" w:sz="0" w:space="0" w:color="auto"/>
          </w:divBdr>
        </w:div>
      </w:divsChild>
    </w:div>
    <w:div w:id="17939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jrzrcsOH3c" TargetMode="External"/><Relationship Id="rId13" Type="http://schemas.openxmlformats.org/officeDocument/2006/relationships/hyperlink" Target="https://www.allrecipes.com/video/2935/easy-fried-eggplant/?internalSource=picture_play&amp;referringId=22448&amp;referringContentType=Recipe" TargetMode="External"/><Relationship Id="rId18" Type="http://schemas.openxmlformats.org/officeDocument/2006/relationships/hyperlink" Target="https://www.recipetineats.com/chicken-with-mushroom-gravy/" TargetMode="External"/><Relationship Id="rId26" Type="http://schemas.openxmlformats.org/officeDocument/2006/relationships/hyperlink" Target="https://www.youtube.com/watch?v=sZml-zZM6KY"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iethood.com/baked-garlic-butter-chicken/" TargetMode="External"/><Relationship Id="rId34" Type="http://schemas.openxmlformats.org/officeDocument/2006/relationships/hyperlink" Target="https://www.youtube.com/watch?v=FtY0zUI7dKc" TargetMode="External"/><Relationship Id="rId7" Type="http://schemas.openxmlformats.org/officeDocument/2006/relationships/hyperlink" Target="https://www.youtube.com/watch?v=FeHHAOujUr4" TargetMode="External"/><Relationship Id="rId12" Type="http://schemas.openxmlformats.org/officeDocument/2006/relationships/hyperlink" Target="https://www.youtube.com/watch?v=KBFdDqQVKEk" TargetMode="External"/><Relationship Id="rId17" Type="http://schemas.openxmlformats.org/officeDocument/2006/relationships/hyperlink" Target="https://www.youtube.com/watch?v=8PmQ-4LDkss" TargetMode="External"/><Relationship Id="rId25" Type="http://schemas.openxmlformats.org/officeDocument/2006/relationships/hyperlink" Target="https://www.yummly.com/recipe/Stewed-Nopales-_Cactus-Paddles_-518998" TargetMode="External"/><Relationship Id="rId33" Type="http://schemas.openxmlformats.org/officeDocument/2006/relationships/hyperlink" Target="https://www.youtube.com/watch?v=XB-UWnlli34" TargetMode="External"/><Relationship Id="rId38" Type="http://schemas.openxmlformats.org/officeDocument/2006/relationships/hyperlink" Target="https://www.youtube.com/watch?v=bbD8clWU5mk" TargetMode="External"/><Relationship Id="rId2" Type="http://schemas.openxmlformats.org/officeDocument/2006/relationships/styles" Target="styles.xml"/><Relationship Id="rId16" Type="http://schemas.openxmlformats.org/officeDocument/2006/relationships/hyperlink" Target="https://www.youtube.com/watch?v=4zr4Z5X5EmQ" TargetMode="External"/><Relationship Id="rId20" Type="http://schemas.openxmlformats.org/officeDocument/2006/relationships/hyperlink" Target="https://www.youtube.com/watch?v=SbHUCBk8yrg" TargetMode="External"/><Relationship Id="rId29" Type="http://schemas.openxmlformats.org/officeDocument/2006/relationships/hyperlink" Target="https://www.youtube.com/watch?v=a5NbQwzwUTw" TargetMode="External"/><Relationship Id="rId1" Type="http://schemas.openxmlformats.org/officeDocument/2006/relationships/numbering" Target="numbering.xml"/><Relationship Id="rId6" Type="http://schemas.openxmlformats.org/officeDocument/2006/relationships/hyperlink" Target="https://www.youtube.com/watch?v=TT9cQava7MM" TargetMode="External"/><Relationship Id="rId11" Type="http://schemas.openxmlformats.org/officeDocument/2006/relationships/hyperlink" Target="https://www.youtube.com/watch?v=CGaIBYHwqfs" TargetMode="External"/><Relationship Id="rId24" Type="http://schemas.openxmlformats.org/officeDocument/2006/relationships/hyperlink" Target="https://www.youtube.com/watch?v=ys_jN1CQ_fw" TargetMode="External"/><Relationship Id="rId32" Type="http://schemas.openxmlformats.org/officeDocument/2006/relationships/hyperlink" Target="https://www.youtube.com/watch?v=digNELTRIbY" TargetMode="External"/><Relationship Id="rId37" Type="http://schemas.openxmlformats.org/officeDocument/2006/relationships/hyperlink" Target="https://www.youtube.com/watch?v=ktwf15PROJ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I5aI4pDrR-8" TargetMode="External"/><Relationship Id="rId23" Type="http://schemas.openxmlformats.org/officeDocument/2006/relationships/hyperlink" Target="https://www.youtube.com/watch?v=WLReZVMRdw4" TargetMode="External"/><Relationship Id="rId28" Type="http://schemas.openxmlformats.org/officeDocument/2006/relationships/hyperlink" Target="http://www.thewolfepit.com/2013/03/beef-liver-and-onions-with-gravy.html" TargetMode="External"/><Relationship Id="rId36" Type="http://schemas.openxmlformats.org/officeDocument/2006/relationships/hyperlink" Target="https://www.youtube.com/watch?v=kbpIYAnt-7k" TargetMode="External"/><Relationship Id="rId10" Type="http://schemas.openxmlformats.org/officeDocument/2006/relationships/hyperlink" Target="https://www.youtube.com/watch?v=RpgVU1ehd6c" TargetMode="External"/><Relationship Id="rId19" Type="http://schemas.openxmlformats.org/officeDocument/2006/relationships/hyperlink" Target="https://www.youtube.com/watch?v=dhtzBBRgeDE" TargetMode="External"/><Relationship Id="rId31" Type="http://schemas.openxmlformats.org/officeDocument/2006/relationships/hyperlink" Target="https://www.youtube.com/watch?v=KLGSLCaksdY" TargetMode="External"/><Relationship Id="rId4" Type="http://schemas.openxmlformats.org/officeDocument/2006/relationships/settings" Target="settings.xml"/><Relationship Id="rId9" Type="http://schemas.openxmlformats.org/officeDocument/2006/relationships/hyperlink" Target="https://www.youtube.com/watch?v=-Z2_MRnL5No" TargetMode="External"/><Relationship Id="rId14" Type="http://schemas.openxmlformats.org/officeDocument/2006/relationships/hyperlink" Target="https://www.youtube.com/watch?v=6LfR9r4Kh_8" TargetMode="External"/><Relationship Id="rId22" Type="http://schemas.openxmlformats.org/officeDocument/2006/relationships/hyperlink" Target="https://www.myrecipes.com/recipe/warm-cinnamon-apples" TargetMode="External"/><Relationship Id="rId27" Type="http://schemas.openxmlformats.org/officeDocument/2006/relationships/hyperlink" Target="https://www.youtube.com/watch?v=15LZ2BJEaDI" TargetMode="External"/><Relationship Id="rId30" Type="http://schemas.openxmlformats.org/officeDocument/2006/relationships/hyperlink" Target="https://www.youtube.com/watch?v=7JPyUYbdS5k" TargetMode="External"/><Relationship Id="rId35" Type="http://schemas.openxmlformats.org/officeDocument/2006/relationships/hyperlink" Target="https://www.youtube.com/watch?v=-91c-7F8u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17664</TotalTime>
  <Pages>11</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Olivarez</dc:creator>
  <cp:keywords/>
  <dc:description/>
  <cp:lastModifiedBy>Jesse Olivarez</cp:lastModifiedBy>
  <cp:revision>44</cp:revision>
  <cp:lastPrinted>2021-04-13T17:21:00Z</cp:lastPrinted>
  <dcterms:created xsi:type="dcterms:W3CDTF">2017-12-28T16:51:00Z</dcterms:created>
  <dcterms:modified xsi:type="dcterms:W3CDTF">2021-04-13T20:20:00Z</dcterms:modified>
</cp:coreProperties>
</file>