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02" w:rsidRDefault="00853002"/>
    <w:p w:rsidR="00CC4B8B" w:rsidRDefault="00CC4B8B">
      <w:r>
        <w:t>Cast Iron Skillet</w:t>
      </w:r>
    </w:p>
    <w:p w:rsidR="00377619" w:rsidRDefault="00377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5001"/>
        <w:gridCol w:w="2092"/>
      </w:tblGrid>
      <w:tr w:rsidR="00C254AC" w:rsidTr="00377619">
        <w:tc>
          <w:tcPr>
            <w:tcW w:w="3192" w:type="dxa"/>
          </w:tcPr>
          <w:p w:rsidR="00C254AC" w:rsidRDefault="00C254AC">
            <w:r>
              <w:t>10/19/2018</w:t>
            </w:r>
          </w:p>
        </w:tc>
        <w:tc>
          <w:tcPr>
            <w:tcW w:w="3192" w:type="dxa"/>
          </w:tcPr>
          <w:p w:rsidR="00C254AC" w:rsidRDefault="00C254AC" w:rsidP="00FF66B6">
            <w:r>
              <w:t>Garlic Butter Chicken</w:t>
            </w:r>
          </w:p>
          <w:p w:rsidR="00C254AC" w:rsidRDefault="00C254AC" w:rsidP="00C254AC">
            <w:pPr>
              <w:pStyle w:val="ListParagraph"/>
              <w:numPr>
                <w:ilvl w:val="0"/>
                <w:numId w:val="3"/>
              </w:numPr>
            </w:pPr>
            <w:r>
              <w:t>Butter, Rosemary, Garlic, Salt, Pepper</w:t>
            </w:r>
          </w:p>
          <w:p w:rsidR="00C254AC" w:rsidRDefault="00C254AC" w:rsidP="00C254AC">
            <w:pPr>
              <w:ind w:left="360"/>
            </w:pPr>
            <w:r>
              <w:t xml:space="preserve">Salt and </w:t>
            </w:r>
            <w:proofErr w:type="spellStart"/>
            <w:r>
              <w:t>Peper</w:t>
            </w:r>
            <w:proofErr w:type="spellEnd"/>
            <w:r>
              <w:t xml:space="preserve"> Chicken.   In Pan melt butter, Garlic, Pepper.</w:t>
            </w:r>
            <w:bookmarkStart w:id="0" w:name="_GoBack"/>
            <w:bookmarkEnd w:id="0"/>
          </w:p>
          <w:p w:rsidR="00C254AC" w:rsidRDefault="00C254AC" w:rsidP="00FF66B6">
            <w:r>
              <w:fldChar w:fldCharType="begin"/>
            </w:r>
            <w:r>
              <w:instrText xml:space="preserve"> HYPERLINK "</w:instrText>
            </w:r>
            <w:r w:rsidRPr="00C254AC">
              <w:instrText>https://diethood.com/baked-garlic-butter-chicken/</w:instrText>
            </w:r>
            <w:r>
              <w:instrText xml:space="preserve">" </w:instrText>
            </w:r>
            <w:r>
              <w:fldChar w:fldCharType="separate"/>
            </w:r>
            <w:r w:rsidRPr="006A02AF">
              <w:rPr>
                <w:rStyle w:val="Hyperlink"/>
              </w:rPr>
              <w:t>https://diethood.com/baked-garlic-butter-chicken/</w:t>
            </w:r>
            <w:r>
              <w:fldChar w:fldCharType="end"/>
            </w:r>
          </w:p>
          <w:p w:rsidR="00C254AC" w:rsidRDefault="00C254AC" w:rsidP="00FF66B6"/>
        </w:tc>
        <w:tc>
          <w:tcPr>
            <w:tcW w:w="3192" w:type="dxa"/>
          </w:tcPr>
          <w:p w:rsidR="00C254AC" w:rsidRDefault="00C254AC"/>
        </w:tc>
      </w:tr>
      <w:tr w:rsidR="0075488A" w:rsidTr="00377619">
        <w:tc>
          <w:tcPr>
            <w:tcW w:w="3192" w:type="dxa"/>
          </w:tcPr>
          <w:p w:rsidR="0075488A" w:rsidRDefault="0075488A">
            <w:r>
              <w:t>09/30/2018</w:t>
            </w:r>
          </w:p>
        </w:tc>
        <w:tc>
          <w:tcPr>
            <w:tcW w:w="3192" w:type="dxa"/>
          </w:tcPr>
          <w:p w:rsidR="0075488A" w:rsidRDefault="0075488A" w:rsidP="00FF66B6">
            <w:r>
              <w:t>Cinnamon Apples</w:t>
            </w:r>
          </w:p>
          <w:p w:rsidR="0075488A" w:rsidRDefault="00C254AC" w:rsidP="00FF66B6">
            <w:hyperlink r:id="rId6" w:history="1">
              <w:r w:rsidR="0075488A" w:rsidRPr="00CD3EBB">
                <w:rPr>
                  <w:rStyle w:val="Hyperlink"/>
                </w:rPr>
                <w:t>https://www.myrecipes.com/recipe/warm-cinnamon-apples</w:t>
              </w:r>
            </w:hyperlink>
          </w:p>
          <w:p w:rsidR="0075488A" w:rsidRDefault="0075488A" w:rsidP="00FF66B6"/>
        </w:tc>
        <w:tc>
          <w:tcPr>
            <w:tcW w:w="3192" w:type="dxa"/>
          </w:tcPr>
          <w:p w:rsidR="0075488A" w:rsidRDefault="0075488A"/>
        </w:tc>
      </w:tr>
      <w:tr w:rsidR="00145F59" w:rsidTr="00377619">
        <w:tc>
          <w:tcPr>
            <w:tcW w:w="3192" w:type="dxa"/>
          </w:tcPr>
          <w:p w:rsidR="00145F59" w:rsidRDefault="00145F59">
            <w:r>
              <w:t>09/02/2018</w:t>
            </w:r>
          </w:p>
        </w:tc>
        <w:tc>
          <w:tcPr>
            <w:tcW w:w="3192" w:type="dxa"/>
          </w:tcPr>
          <w:p w:rsidR="00145F59" w:rsidRDefault="00145F59" w:rsidP="00FF66B6">
            <w:proofErr w:type="spellStart"/>
            <w:r>
              <w:t>Pacidill</w:t>
            </w:r>
            <w:r w:rsidR="005D1447">
              <w:t>l</w:t>
            </w:r>
            <w:r>
              <w:t>o</w:t>
            </w:r>
            <w:proofErr w:type="spellEnd"/>
            <w:r>
              <w:t xml:space="preserve"> -  (I believe this is close to </w:t>
            </w:r>
            <w:proofErr w:type="spellStart"/>
            <w:r>
              <w:t>ix</w:t>
            </w:r>
            <w:r w:rsidR="00404BE7">
              <w:t>t</w:t>
            </w:r>
            <w:r>
              <w:t>apa</w:t>
            </w:r>
            <w:proofErr w:type="spellEnd"/>
            <w:r>
              <w:t xml:space="preserve"> beef)</w:t>
            </w:r>
          </w:p>
          <w:p w:rsidR="00145F59" w:rsidRDefault="00C254AC" w:rsidP="00FF66B6">
            <w:hyperlink r:id="rId7" w:history="1">
              <w:r w:rsidR="00145F59" w:rsidRPr="000715B2">
                <w:rPr>
                  <w:rStyle w:val="Hyperlink"/>
                </w:rPr>
                <w:t>https://www.youtube.com/watch?v=WLReZVMRdw4</w:t>
              </w:r>
            </w:hyperlink>
          </w:p>
          <w:p w:rsidR="00145F59" w:rsidRDefault="00145F59" w:rsidP="00FF66B6"/>
          <w:p w:rsidR="00404BE7" w:rsidRDefault="00404BE7" w:rsidP="00FF66B6">
            <w:proofErr w:type="spellStart"/>
            <w:r>
              <w:t>Pacadillo</w:t>
            </w:r>
            <w:proofErr w:type="spellEnd"/>
            <w:r>
              <w:t xml:space="preserve"> – Ground Beef Hash</w:t>
            </w:r>
          </w:p>
          <w:p w:rsidR="00404BE7" w:rsidRDefault="00C254AC" w:rsidP="00FF66B6">
            <w:hyperlink r:id="rId8" w:history="1">
              <w:r w:rsidR="00404BE7" w:rsidRPr="000715B2">
                <w:rPr>
                  <w:rStyle w:val="Hyperlink"/>
                </w:rPr>
                <w:t>https://www.youtube.com/watch?v=ys_jN1CQ_fw</w:t>
              </w:r>
            </w:hyperlink>
          </w:p>
          <w:p w:rsidR="00404BE7" w:rsidRDefault="00404BE7" w:rsidP="00FF66B6"/>
          <w:p w:rsidR="00145F59" w:rsidRDefault="00145F59" w:rsidP="00FF66B6"/>
        </w:tc>
        <w:tc>
          <w:tcPr>
            <w:tcW w:w="3192" w:type="dxa"/>
          </w:tcPr>
          <w:p w:rsidR="00145F59" w:rsidRDefault="00145F59"/>
        </w:tc>
      </w:tr>
      <w:tr w:rsidR="003A35C2" w:rsidTr="00377619">
        <w:tc>
          <w:tcPr>
            <w:tcW w:w="3192" w:type="dxa"/>
          </w:tcPr>
          <w:p w:rsidR="003A35C2" w:rsidRDefault="003A35C2">
            <w:r>
              <w:t>08/05/2018</w:t>
            </w:r>
          </w:p>
        </w:tc>
        <w:tc>
          <w:tcPr>
            <w:tcW w:w="3192" w:type="dxa"/>
          </w:tcPr>
          <w:p w:rsidR="003A35C2" w:rsidRDefault="003A35C2" w:rsidP="00FF66B6">
            <w:r>
              <w:t>Cactus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>Boil Cactus for 20 minutes or until it starts to pulp.</w:t>
            </w:r>
          </w:p>
          <w:p w:rsidR="003A35C2" w:rsidRDefault="000C0A9D" w:rsidP="003A35C2">
            <w:pPr>
              <w:pStyle w:val="ListParagraph"/>
              <w:numPr>
                <w:ilvl w:val="0"/>
                <w:numId w:val="2"/>
              </w:numPr>
            </w:pPr>
            <w:r>
              <w:t>Strain/</w:t>
            </w:r>
            <w:r w:rsidR="003A35C2">
              <w:t>Drain Pulp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 xml:space="preserve">Cast </w:t>
            </w:r>
            <w:proofErr w:type="gramStart"/>
            <w:r>
              <w:t>iron ..</w:t>
            </w:r>
            <w:proofErr w:type="gramEnd"/>
            <w:r>
              <w:t xml:space="preserve"> </w:t>
            </w:r>
            <w:proofErr w:type="gramStart"/>
            <w:r>
              <w:t>mix</w:t>
            </w:r>
            <w:proofErr w:type="gramEnd"/>
            <w:r>
              <w:t xml:space="preserve"> oil, onions, garlic and sausage or whatever meat.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 xml:space="preserve">Add tomato, </w:t>
            </w:r>
            <w:proofErr w:type="spellStart"/>
            <w:r>
              <w:t>jalepeno</w:t>
            </w:r>
            <w:proofErr w:type="spellEnd"/>
            <w:r>
              <w:t>.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>Add Cactus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>Cook until done.</w:t>
            </w:r>
          </w:p>
          <w:p w:rsidR="003A35C2" w:rsidRDefault="003A35C2" w:rsidP="003A35C2"/>
          <w:p w:rsidR="003A35C2" w:rsidRDefault="003A35C2" w:rsidP="003A35C2"/>
        </w:tc>
        <w:tc>
          <w:tcPr>
            <w:tcW w:w="3192" w:type="dxa"/>
          </w:tcPr>
          <w:p w:rsidR="003A35C2" w:rsidRDefault="003A35C2"/>
        </w:tc>
      </w:tr>
      <w:tr w:rsidR="0020382F" w:rsidTr="00377619">
        <w:tc>
          <w:tcPr>
            <w:tcW w:w="3192" w:type="dxa"/>
          </w:tcPr>
          <w:p w:rsidR="0020382F" w:rsidRDefault="0020382F">
            <w:r>
              <w:t>08/05/2018</w:t>
            </w:r>
          </w:p>
        </w:tc>
        <w:tc>
          <w:tcPr>
            <w:tcW w:w="3192" w:type="dxa"/>
          </w:tcPr>
          <w:p w:rsidR="0020382F" w:rsidRDefault="0020382F" w:rsidP="00FF66B6">
            <w:r>
              <w:t>Liver and Onions</w:t>
            </w:r>
          </w:p>
          <w:p w:rsidR="0020382F" w:rsidRDefault="00C254AC" w:rsidP="00FF66B6">
            <w:hyperlink r:id="rId9" w:history="1">
              <w:r w:rsidR="0020382F" w:rsidRPr="00511A2E">
                <w:rPr>
                  <w:rStyle w:val="Hyperlink"/>
                </w:rPr>
                <w:t>http://www.thewolfepit.com/2013/03/beef-liver-and-onions-with-gravy.html</w:t>
              </w:r>
            </w:hyperlink>
          </w:p>
          <w:p w:rsidR="0020382F" w:rsidRDefault="0020382F" w:rsidP="00FF66B6"/>
          <w:p w:rsidR="0020382F" w:rsidRDefault="0020382F" w:rsidP="00FF66B6"/>
        </w:tc>
        <w:tc>
          <w:tcPr>
            <w:tcW w:w="3192" w:type="dxa"/>
          </w:tcPr>
          <w:p w:rsidR="0020382F" w:rsidRDefault="0020382F"/>
        </w:tc>
      </w:tr>
      <w:tr w:rsidR="00377619" w:rsidTr="00377619">
        <w:tc>
          <w:tcPr>
            <w:tcW w:w="3192" w:type="dxa"/>
          </w:tcPr>
          <w:p w:rsidR="00377619" w:rsidRDefault="00377619">
            <w:r>
              <w:t>07/25/2018</w:t>
            </w:r>
          </w:p>
        </w:tc>
        <w:tc>
          <w:tcPr>
            <w:tcW w:w="3192" w:type="dxa"/>
          </w:tcPr>
          <w:p w:rsidR="00FF66B6" w:rsidRDefault="00FF66B6" w:rsidP="00FF66B6">
            <w:r>
              <w:t>Seasoning  Cast Iron</w:t>
            </w:r>
          </w:p>
          <w:p w:rsidR="00FF66B6" w:rsidRDefault="00FF66B6" w:rsidP="00DD58F9"/>
          <w:p w:rsidR="00FF66B6" w:rsidRDefault="00FF66B6" w:rsidP="00DD58F9"/>
          <w:p w:rsidR="00DD58F9" w:rsidRDefault="00DD58F9" w:rsidP="00DD58F9">
            <w:r>
              <w:t>Normal cleaning after cooking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Do not use Soap! Soap will remove seasoning.</w:t>
            </w:r>
          </w:p>
          <w:p w:rsidR="000F4FC6" w:rsidRDefault="000F4FC6" w:rsidP="00DD58F9">
            <w:pPr>
              <w:pStyle w:val="ListParagraph"/>
              <w:numPr>
                <w:ilvl w:val="0"/>
                <w:numId w:val="1"/>
              </w:numPr>
            </w:pPr>
            <w:r>
              <w:t xml:space="preserve">Do not use metal </w:t>
            </w:r>
            <w:proofErr w:type="spellStart"/>
            <w:r>
              <w:t>scrubrush</w:t>
            </w:r>
            <w:proofErr w:type="spellEnd"/>
          </w:p>
          <w:p w:rsidR="00DD58F9" w:rsidRDefault="00CB4D0A" w:rsidP="00DD58F9">
            <w:pPr>
              <w:pStyle w:val="ListParagraph"/>
              <w:numPr>
                <w:ilvl w:val="0"/>
                <w:numId w:val="1"/>
              </w:numPr>
            </w:pPr>
            <w:r>
              <w:t xml:space="preserve">Scrub with water on Stove.  </w:t>
            </w:r>
            <w:r w:rsidR="00DD58F9">
              <w:t>Hot water and salt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Towel dry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Dry on stove or oven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Put oil on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Put on stove and let oil dry.  Should smoke</w:t>
            </w:r>
          </w:p>
          <w:p w:rsidR="00DD58F9" w:rsidRDefault="00DD58F9"/>
          <w:p w:rsidR="00DD58F9" w:rsidRDefault="00FF66B6">
            <w:r>
              <w:t>Restoring Cast Iron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Steel Wool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Remember, water makes it rust – keep it dry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Oil – Wipe off oil before heating. If too much oil is left on then it will become sticky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Result is a hard glossy layer making cast iron non-stick</w:t>
            </w:r>
          </w:p>
          <w:p w:rsidR="00B62E8C" w:rsidRDefault="00B62E8C" w:rsidP="00B62E8C"/>
          <w:p w:rsidR="00B62E8C" w:rsidRDefault="00C254AC" w:rsidP="00B62E8C">
            <w:hyperlink r:id="rId10" w:history="1">
              <w:r w:rsidR="00B62E8C" w:rsidRPr="000E1D3D">
                <w:rPr>
                  <w:rStyle w:val="Hyperlink"/>
                </w:rPr>
                <w:t>https://www.youtube.com/watch?v=7JPyUYbdS5k</w:t>
              </w:r>
            </w:hyperlink>
          </w:p>
          <w:p w:rsidR="00B62E8C" w:rsidRDefault="00B62E8C" w:rsidP="00B62E8C"/>
          <w:p w:rsidR="00377619" w:rsidRDefault="00C254AC" w:rsidP="00377619">
            <w:pPr>
              <w:rPr>
                <w:rStyle w:val="Hyperlink"/>
              </w:rPr>
            </w:pPr>
            <w:hyperlink r:id="rId11" w:history="1">
              <w:r w:rsidR="00377619" w:rsidRPr="00767FB6">
                <w:rPr>
                  <w:rStyle w:val="Hyperlink"/>
                </w:rPr>
                <w:t>https://www.youtube.com/watch?v=KLGSLCaksdY</w:t>
              </w:r>
            </w:hyperlink>
          </w:p>
          <w:p w:rsidR="00A449A7" w:rsidRDefault="00C254AC" w:rsidP="00377619">
            <w:hyperlink r:id="rId12" w:history="1">
              <w:r w:rsidR="00A449A7" w:rsidRPr="00511A2E">
                <w:rPr>
                  <w:rStyle w:val="Hyperlink"/>
                </w:rPr>
                <w:t>https://www.youtube.com/watch?v=digNELTRIbY</w:t>
              </w:r>
            </w:hyperlink>
          </w:p>
          <w:p w:rsidR="00A449A7" w:rsidRDefault="00A449A7" w:rsidP="00377619"/>
          <w:p w:rsidR="00A449A7" w:rsidRDefault="00A449A7" w:rsidP="00377619">
            <w:r>
              <w:t>Using Vinegar to restore</w:t>
            </w:r>
          </w:p>
          <w:p w:rsidR="00A449A7" w:rsidRDefault="00C254AC" w:rsidP="00377619">
            <w:hyperlink r:id="rId13" w:history="1">
              <w:r w:rsidR="00A449A7" w:rsidRPr="00511A2E">
                <w:rPr>
                  <w:rStyle w:val="Hyperlink"/>
                </w:rPr>
                <w:t>https://www.youtube.com/watch?v=XB-UWnlli34</w:t>
              </w:r>
            </w:hyperlink>
          </w:p>
          <w:p w:rsidR="00A449A7" w:rsidRDefault="00A449A7" w:rsidP="00377619"/>
          <w:p w:rsidR="00377619" w:rsidRDefault="00377619"/>
          <w:p w:rsidR="00C0398C" w:rsidRDefault="00C0398C" w:rsidP="00DD5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>
            <w:r>
              <w:lastRenderedPageBreak/>
              <w:t>07/25/2018</w:t>
            </w:r>
          </w:p>
        </w:tc>
        <w:tc>
          <w:tcPr>
            <w:tcW w:w="3192" w:type="dxa"/>
          </w:tcPr>
          <w:p w:rsidR="00377619" w:rsidRDefault="0037761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Fried Chicken</w:t>
            </w:r>
          </w:p>
          <w:p w:rsidR="000A233D" w:rsidRDefault="000A233D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950599" w:rsidRDefault="00C254AC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hyperlink r:id="rId14" w:history="1">
              <w:r w:rsidR="00950599" w:rsidRPr="00C30D77">
                <w:rPr>
                  <w:rStyle w:val="Hyperlink"/>
                  <w:rFonts w:ascii="Arial" w:hAnsi="Arial" w:cs="Arial"/>
                  <w:sz w:val="19"/>
                  <w:szCs w:val="19"/>
                </w:rPr>
                <w:t>https://www.youtube.com/watch?v=FtY0zUI7dKc</w:t>
              </w:r>
            </w:hyperlink>
          </w:p>
          <w:p w:rsidR="00950599" w:rsidRDefault="0095059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950599" w:rsidRDefault="0095059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377619" w:rsidRDefault="00C254AC" w:rsidP="00377619">
            <w:pPr>
              <w:shd w:val="clear" w:color="auto" w:fill="FFFFFF"/>
              <w:rPr>
                <w:rStyle w:val="Hyperlink"/>
                <w:rFonts w:ascii="Arial" w:hAnsi="Arial" w:cs="Arial"/>
                <w:color w:val="1155CC"/>
                <w:sz w:val="19"/>
                <w:szCs w:val="19"/>
              </w:rPr>
            </w:pPr>
            <w:hyperlink r:id="rId15" w:tgtFrame="_blank" w:history="1">
              <w:r w:rsidR="00377619"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https://www.youtube.com/watch?v=-91c-7F8utw</w:t>
              </w:r>
            </w:hyperlink>
          </w:p>
          <w:p w:rsidR="003565A5" w:rsidRDefault="003565A5" w:rsidP="00377619">
            <w:pPr>
              <w:shd w:val="clear" w:color="auto" w:fill="FFFFFF"/>
              <w:rPr>
                <w:rStyle w:val="Hyperlink"/>
                <w:rFonts w:ascii="Arial" w:hAnsi="Arial" w:cs="Arial"/>
                <w:color w:val="1155CC"/>
                <w:sz w:val="19"/>
                <w:szCs w:val="19"/>
              </w:rPr>
            </w:pPr>
          </w:p>
          <w:p w:rsidR="003565A5" w:rsidRDefault="003565A5" w:rsidP="003565A5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Mix flour, onion powder, garlic powder, salt, pepper.</w:t>
            </w:r>
          </w:p>
          <w:p w:rsidR="003565A5" w:rsidRPr="003565A5" w:rsidRDefault="003565A5" w:rsidP="003565A5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Separate bowl mix eggs, milk.</w:t>
            </w:r>
          </w:p>
          <w:p w:rsidR="00377619" w:rsidRDefault="00377619"/>
          <w:p w:rsidR="000A233D" w:rsidRDefault="000A233D" w:rsidP="000A233D">
            <w:pPr>
              <w:pStyle w:val="ListParagraph"/>
              <w:numPr>
                <w:ilvl w:val="0"/>
                <w:numId w:val="1"/>
              </w:numPr>
            </w:pPr>
            <w:r>
              <w:t>Put chicken in pan then add oil.  (Last time I was only able to put 3 pieces in pan because I had so much oil.)</w:t>
            </w:r>
          </w:p>
          <w:p w:rsidR="000A233D" w:rsidRDefault="000A233D" w:rsidP="00E67699">
            <w:pPr>
              <w:pStyle w:val="ListParagraph"/>
              <w:numPr>
                <w:ilvl w:val="0"/>
                <w:numId w:val="1"/>
              </w:numPr>
            </w:pPr>
            <w:r>
              <w:t>Cook 12 minutes, constantly turning.</w:t>
            </w:r>
            <w:r w:rsidR="00E67699">
              <w:t xml:space="preserve">  Cook big pieces 15 minutes.</w:t>
            </w:r>
          </w:p>
          <w:p w:rsidR="00E67699" w:rsidRDefault="00E67699" w:rsidP="00E67699">
            <w:pPr>
              <w:pStyle w:val="ListParagraph"/>
            </w:pPr>
          </w:p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DB7880">
            <w:r>
              <w:t>07/29/2018</w:t>
            </w:r>
          </w:p>
        </w:tc>
        <w:tc>
          <w:tcPr>
            <w:tcW w:w="3192" w:type="dxa"/>
          </w:tcPr>
          <w:p w:rsidR="00377619" w:rsidRDefault="00DB7880">
            <w:r>
              <w:t>Pan Seared Butter Steak</w:t>
            </w:r>
          </w:p>
          <w:p w:rsidR="00DB7880" w:rsidRDefault="00C254AC">
            <w:hyperlink r:id="rId16" w:history="1">
              <w:r w:rsidR="00DB7880" w:rsidRPr="000871F9">
                <w:rPr>
                  <w:rStyle w:val="Hyperlink"/>
                </w:rPr>
                <w:t>https://www.youtube.com/watch?v=kbpIYAnt-7k</w:t>
              </w:r>
            </w:hyperlink>
          </w:p>
          <w:p w:rsidR="00DB7880" w:rsidRDefault="00DB7880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D11DD4">
            <w:r>
              <w:t>08/05/2018</w:t>
            </w:r>
          </w:p>
        </w:tc>
        <w:tc>
          <w:tcPr>
            <w:tcW w:w="3192" w:type="dxa"/>
          </w:tcPr>
          <w:p w:rsidR="00377619" w:rsidRDefault="00D11DD4">
            <w:r>
              <w:t>French Cooking</w:t>
            </w:r>
          </w:p>
          <w:p w:rsidR="00D11DD4" w:rsidRDefault="00C254AC">
            <w:hyperlink r:id="rId17" w:history="1">
              <w:r w:rsidR="00D11DD4" w:rsidRPr="00511A2E">
                <w:rPr>
                  <w:rStyle w:val="Hyperlink"/>
                </w:rPr>
                <w:t>https://www.youtube.com/watch?v=bbD8clWU5mk</w:t>
              </w:r>
            </w:hyperlink>
          </w:p>
          <w:p w:rsidR="00D11DD4" w:rsidRDefault="00D11DD4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</w:tbl>
    <w:p w:rsidR="00377619" w:rsidRDefault="00377619"/>
    <w:p w:rsidR="00853002" w:rsidRDefault="00853002"/>
    <w:sectPr w:rsidR="0085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E2A"/>
    <w:multiLevelType w:val="hybridMultilevel"/>
    <w:tmpl w:val="5A366344"/>
    <w:lvl w:ilvl="0" w:tplc="F8F45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5379E"/>
    <w:multiLevelType w:val="hybridMultilevel"/>
    <w:tmpl w:val="CD84B71E"/>
    <w:lvl w:ilvl="0" w:tplc="6D409E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31CBE"/>
    <w:multiLevelType w:val="hybridMultilevel"/>
    <w:tmpl w:val="E360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8B"/>
    <w:rsid w:val="000A233D"/>
    <w:rsid w:val="000C0A9D"/>
    <w:rsid w:val="000F4FC6"/>
    <w:rsid w:val="00145F59"/>
    <w:rsid w:val="0020382F"/>
    <w:rsid w:val="003565A5"/>
    <w:rsid w:val="00377619"/>
    <w:rsid w:val="003A35C2"/>
    <w:rsid w:val="00404BE7"/>
    <w:rsid w:val="005D1447"/>
    <w:rsid w:val="0075488A"/>
    <w:rsid w:val="008036D0"/>
    <w:rsid w:val="00853002"/>
    <w:rsid w:val="00950599"/>
    <w:rsid w:val="00A449A7"/>
    <w:rsid w:val="00A61E4D"/>
    <w:rsid w:val="00B62E8C"/>
    <w:rsid w:val="00C0398C"/>
    <w:rsid w:val="00C254AC"/>
    <w:rsid w:val="00C66A81"/>
    <w:rsid w:val="00CB4D0A"/>
    <w:rsid w:val="00CC4B8B"/>
    <w:rsid w:val="00D11DD4"/>
    <w:rsid w:val="00DB7880"/>
    <w:rsid w:val="00DD58F9"/>
    <w:rsid w:val="00DF1EE5"/>
    <w:rsid w:val="00E67699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0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00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77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0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00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77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_jN1CQ_fw" TargetMode="External"/><Relationship Id="rId13" Type="http://schemas.openxmlformats.org/officeDocument/2006/relationships/hyperlink" Target="https://www.youtube.com/watch?v=XB-UWnlli34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WLReZVMRdw4" TargetMode="External"/><Relationship Id="rId12" Type="http://schemas.openxmlformats.org/officeDocument/2006/relationships/hyperlink" Target="https://www.youtube.com/watch?v=digNELTRIbY" TargetMode="External"/><Relationship Id="rId17" Type="http://schemas.openxmlformats.org/officeDocument/2006/relationships/hyperlink" Target="https://www.youtube.com/watch?v=bbD8clWU5m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bpIYAnt-7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yrecipes.com/recipe/warm-cinnamon-apples" TargetMode="External"/><Relationship Id="rId11" Type="http://schemas.openxmlformats.org/officeDocument/2006/relationships/hyperlink" Target="https://www.youtube.com/watch?v=KLGSLCaksd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-91c-7F8utw" TargetMode="External"/><Relationship Id="rId10" Type="http://schemas.openxmlformats.org/officeDocument/2006/relationships/hyperlink" Target="https://www.youtube.com/watch?v=7JPyUYbdS5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hewolfepit.com/2013/03/beef-liver-and-onions-with-gravy.html" TargetMode="External"/><Relationship Id="rId14" Type="http://schemas.openxmlformats.org/officeDocument/2006/relationships/hyperlink" Target="https://www.youtube.com/watch?v=FtY0zUI7d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24</cp:revision>
  <cp:lastPrinted>2018-08-05T17:26:00Z</cp:lastPrinted>
  <dcterms:created xsi:type="dcterms:W3CDTF">2017-12-28T16:51:00Z</dcterms:created>
  <dcterms:modified xsi:type="dcterms:W3CDTF">2018-10-19T23:55:00Z</dcterms:modified>
</cp:coreProperties>
</file>