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AB7" w:rsidRDefault="00F10E4D">
      <w:r>
        <w:t>George Foreman Grill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F10E4D" w:rsidTr="00F10E4D">
        <w:trPr>
          <w:trHeight w:val="368"/>
        </w:trPr>
        <w:tc>
          <w:tcPr>
            <w:tcW w:w="2178" w:type="dxa"/>
          </w:tcPr>
          <w:p w:rsidR="00F10E4D" w:rsidRDefault="00F10E4D"/>
        </w:tc>
        <w:tc>
          <w:tcPr>
            <w:tcW w:w="7398" w:type="dxa"/>
          </w:tcPr>
          <w:p w:rsidR="00F10E4D" w:rsidRDefault="00F10E4D"/>
        </w:tc>
      </w:tr>
      <w:tr w:rsidR="00F10E4D" w:rsidTr="00F10E4D">
        <w:tc>
          <w:tcPr>
            <w:tcW w:w="2178" w:type="dxa"/>
          </w:tcPr>
          <w:p w:rsidR="00F10E4D" w:rsidRDefault="00F10E4D"/>
        </w:tc>
        <w:tc>
          <w:tcPr>
            <w:tcW w:w="7398" w:type="dxa"/>
          </w:tcPr>
          <w:p w:rsidR="00F10E4D" w:rsidRDefault="00F10E4D"/>
        </w:tc>
      </w:tr>
      <w:tr w:rsidR="00F10E4D" w:rsidTr="00F10E4D">
        <w:tc>
          <w:tcPr>
            <w:tcW w:w="2178" w:type="dxa"/>
          </w:tcPr>
          <w:p w:rsidR="00F10E4D" w:rsidRDefault="00F10E4D"/>
        </w:tc>
        <w:tc>
          <w:tcPr>
            <w:tcW w:w="7398" w:type="dxa"/>
          </w:tcPr>
          <w:p w:rsidR="00F10E4D" w:rsidRDefault="00F10E4D"/>
        </w:tc>
      </w:tr>
      <w:tr w:rsidR="00F10E4D" w:rsidTr="00F10E4D">
        <w:tc>
          <w:tcPr>
            <w:tcW w:w="2178" w:type="dxa"/>
          </w:tcPr>
          <w:p w:rsidR="00F10E4D" w:rsidRDefault="00F10E4D"/>
        </w:tc>
        <w:tc>
          <w:tcPr>
            <w:tcW w:w="7398" w:type="dxa"/>
          </w:tcPr>
          <w:p w:rsidR="00F10E4D" w:rsidRDefault="00F10E4D"/>
        </w:tc>
      </w:tr>
      <w:tr w:rsidR="00F10E4D" w:rsidTr="00F10E4D">
        <w:tc>
          <w:tcPr>
            <w:tcW w:w="2178" w:type="dxa"/>
          </w:tcPr>
          <w:p w:rsidR="00F10E4D" w:rsidRDefault="00F10E4D">
            <w:r>
              <w:t>11/26/2018</w:t>
            </w:r>
          </w:p>
        </w:tc>
        <w:tc>
          <w:tcPr>
            <w:tcW w:w="7398" w:type="dxa"/>
          </w:tcPr>
          <w:p w:rsidR="00F10E4D" w:rsidRPr="00F10E4D" w:rsidRDefault="00F10E4D" w:rsidP="00F10E4D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5" w:tgtFrame="_blank" w:history="1">
              <w:r w:rsidRPr="00F10E4D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https://foremangril</w:t>
              </w:r>
              <w:bookmarkStart w:id="0" w:name="_GoBack"/>
              <w:bookmarkEnd w:id="0"/>
              <w:r w:rsidRPr="00F10E4D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l</w:t>
              </w:r>
              <w:r w:rsidRPr="00F10E4D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recipes.com/</w:t>
              </w:r>
            </w:hyperlink>
          </w:p>
          <w:p w:rsidR="00F10E4D" w:rsidRDefault="00F10E4D"/>
        </w:tc>
      </w:tr>
    </w:tbl>
    <w:p w:rsidR="00F10E4D" w:rsidRDefault="00F10E4D"/>
    <w:sectPr w:rsidR="00F10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E4D"/>
    <w:rsid w:val="00A61E4D"/>
    <w:rsid w:val="00C66A81"/>
    <w:rsid w:val="00F1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0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0E4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0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0E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5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9583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1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1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75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12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437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remangrillrecipe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Olivarez</dc:creator>
  <cp:lastModifiedBy>Jesse Olivarez</cp:lastModifiedBy>
  <cp:revision>1</cp:revision>
  <dcterms:created xsi:type="dcterms:W3CDTF">2018-11-27T01:01:00Z</dcterms:created>
  <dcterms:modified xsi:type="dcterms:W3CDTF">2018-11-27T01:05:00Z</dcterms:modified>
</cp:coreProperties>
</file>