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82" w:rsidRDefault="00187782">
      <w:r>
        <w:t xml:space="preserve">Italian </w:t>
      </w:r>
    </w:p>
    <w:p w:rsidR="00C04546" w:rsidRDefault="00C045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79AA" w:rsidTr="00187782">
        <w:tc>
          <w:tcPr>
            <w:tcW w:w="9576" w:type="dxa"/>
          </w:tcPr>
          <w:p w:rsidR="002779AA" w:rsidRDefault="002779AA" w:rsidP="00CC69DB">
            <w:pPr>
              <w:pStyle w:val="Titl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Spagetti</w:t>
            </w:r>
            <w:proofErr w:type="spellEnd"/>
            <w:r>
              <w:rPr>
                <w:sz w:val="24"/>
                <w:szCs w:val="24"/>
              </w:rPr>
              <w:t xml:space="preserve"> with Chile de </w:t>
            </w:r>
            <w:proofErr w:type="spellStart"/>
            <w:r>
              <w:rPr>
                <w:sz w:val="24"/>
                <w:szCs w:val="24"/>
              </w:rPr>
              <w:t>Arbol</w:t>
            </w:r>
            <w:proofErr w:type="spellEnd"/>
          </w:p>
          <w:p w:rsidR="002779AA" w:rsidRDefault="002779AA" w:rsidP="002779AA">
            <w:hyperlink r:id="rId7" w:history="1">
              <w:r>
                <w:rPr>
                  <w:rStyle w:val="Hyperlink"/>
                </w:rPr>
                <w:t>https://www.melissas.com/Articles.asp?ID=2496</w:t>
              </w:r>
            </w:hyperlink>
          </w:p>
          <w:p w:rsidR="00B149D0" w:rsidRPr="002779AA" w:rsidRDefault="00B149D0" w:rsidP="002779AA">
            <w:hyperlink r:id="rId8" w:history="1">
              <w:r>
                <w:rPr>
                  <w:rStyle w:val="Hyperlink"/>
                </w:rPr>
                <w:t>https://www.bonappetit.com/recipe/spaghettini-with-garlic-and-dried-chile</w:t>
              </w:r>
            </w:hyperlink>
            <w:bookmarkStart w:id="0" w:name="_GoBack"/>
            <w:bookmarkEnd w:id="0"/>
          </w:p>
        </w:tc>
      </w:tr>
      <w:tr w:rsidR="00CC69DB" w:rsidTr="00187782">
        <w:tc>
          <w:tcPr>
            <w:tcW w:w="9576" w:type="dxa"/>
          </w:tcPr>
          <w:p w:rsidR="00CC69DB" w:rsidRPr="00CC69DB" w:rsidRDefault="00CC69DB" w:rsidP="00CC69DB">
            <w:pPr>
              <w:pStyle w:val="Title"/>
              <w:rPr>
                <w:sz w:val="24"/>
                <w:szCs w:val="24"/>
              </w:rPr>
            </w:pPr>
            <w:r w:rsidRPr="00CC69DB">
              <w:rPr>
                <w:sz w:val="24"/>
                <w:szCs w:val="24"/>
              </w:rPr>
              <w:t>Angel Hair Pasta Recipe</w:t>
            </w:r>
          </w:p>
          <w:p w:rsidR="00CC69DB" w:rsidRDefault="008279CB" w:rsidP="00CC69DB">
            <w:pPr>
              <w:rPr>
                <w:rStyle w:val="Hyperlink"/>
              </w:rPr>
            </w:pPr>
            <w:hyperlink r:id="rId9" w:history="1">
              <w:r w:rsidR="00CC69DB" w:rsidRPr="006A0114">
                <w:rPr>
                  <w:rStyle w:val="Hyperlink"/>
                </w:rPr>
                <w:t>http://www.simplyrecipes.com/recipes/angel_hair_pasta_with_garlic_herbs_and_parmesan/</w:t>
              </w:r>
            </w:hyperlink>
          </w:p>
          <w:p w:rsidR="00CC69DB" w:rsidRDefault="00CC69DB" w:rsidP="00CC69DB"/>
        </w:tc>
      </w:tr>
      <w:tr w:rsidR="00661B5E" w:rsidTr="00187782">
        <w:tc>
          <w:tcPr>
            <w:tcW w:w="9576" w:type="dxa"/>
          </w:tcPr>
          <w:p w:rsidR="00661B5E" w:rsidRDefault="00661B5E">
            <w:r>
              <w:t>Crab-Pesto Pasta</w:t>
            </w:r>
          </w:p>
          <w:p w:rsidR="00661B5E" w:rsidRDefault="008279CB">
            <w:hyperlink r:id="rId10" w:history="1">
              <w:r w:rsidR="00661B5E">
                <w:rPr>
                  <w:rStyle w:val="Hyperlink"/>
                </w:rPr>
                <w:t>https://www.youtube.com/watch?v=9t61INZSPYo</w:t>
              </w:r>
            </w:hyperlink>
          </w:p>
          <w:p w:rsidR="00661B5E" w:rsidRDefault="00661B5E"/>
        </w:tc>
      </w:tr>
      <w:tr w:rsidR="00C04546" w:rsidTr="00187782">
        <w:tc>
          <w:tcPr>
            <w:tcW w:w="9576" w:type="dxa"/>
          </w:tcPr>
          <w:p w:rsidR="00C04546" w:rsidRDefault="00C04546">
            <w:r>
              <w:t>What you can cook for the price of a Domino’s Pizza</w:t>
            </w:r>
          </w:p>
          <w:p w:rsidR="00C04546" w:rsidRDefault="008279CB">
            <w:hyperlink r:id="rId11" w:history="1">
              <w:r w:rsidR="00C04546" w:rsidRPr="00333AE6">
                <w:rPr>
                  <w:rStyle w:val="Hyperlink"/>
                </w:rPr>
                <w:t>https://www.youtube.com/watch?v=NyyJqX30-NA</w:t>
              </w:r>
            </w:hyperlink>
          </w:p>
          <w:p w:rsidR="00C04546" w:rsidRDefault="00C04546"/>
        </w:tc>
      </w:tr>
      <w:tr w:rsidR="00187782" w:rsidTr="00187782">
        <w:tc>
          <w:tcPr>
            <w:tcW w:w="9576" w:type="dxa"/>
          </w:tcPr>
          <w:p w:rsidR="00187782" w:rsidRDefault="00187782">
            <w:proofErr w:type="spellStart"/>
            <w:r>
              <w:t>Piada</w:t>
            </w:r>
            <w:proofErr w:type="spellEnd"/>
            <w:r>
              <w:t xml:space="preserve"> Recipe</w:t>
            </w:r>
          </w:p>
          <w:p w:rsidR="00187782" w:rsidRDefault="008279CB">
            <w:hyperlink r:id="rId12" w:history="1">
              <w:r w:rsidR="00187782" w:rsidRPr="00BD5BDE">
                <w:rPr>
                  <w:rStyle w:val="Hyperlink"/>
                </w:rPr>
                <w:t>https://www.youtube.com/watch?v=2yrvi4k0DTg</w:t>
              </w:r>
            </w:hyperlink>
          </w:p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</w:tbl>
    <w:p w:rsidR="00187782" w:rsidRDefault="00187782"/>
    <w:sectPr w:rsidR="0018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CB" w:rsidRDefault="008279CB" w:rsidP="00187782">
      <w:pPr>
        <w:spacing w:after="0" w:line="240" w:lineRule="auto"/>
      </w:pPr>
      <w:r>
        <w:separator/>
      </w:r>
    </w:p>
  </w:endnote>
  <w:endnote w:type="continuationSeparator" w:id="0">
    <w:p w:rsidR="008279CB" w:rsidRDefault="008279CB" w:rsidP="0018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CB" w:rsidRDefault="008279CB" w:rsidP="00187782">
      <w:pPr>
        <w:spacing w:after="0" w:line="240" w:lineRule="auto"/>
      </w:pPr>
      <w:r>
        <w:separator/>
      </w:r>
    </w:p>
  </w:footnote>
  <w:footnote w:type="continuationSeparator" w:id="0">
    <w:p w:rsidR="008279CB" w:rsidRDefault="008279CB" w:rsidP="00187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82"/>
    <w:rsid w:val="00187782"/>
    <w:rsid w:val="002779AA"/>
    <w:rsid w:val="00422113"/>
    <w:rsid w:val="00661B5E"/>
    <w:rsid w:val="008279CB"/>
    <w:rsid w:val="00A61E4D"/>
    <w:rsid w:val="00B149D0"/>
    <w:rsid w:val="00C04546"/>
    <w:rsid w:val="00C66A81"/>
    <w:rsid w:val="00CC69DB"/>
    <w:rsid w:val="00E87F6B"/>
    <w:rsid w:val="00F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69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9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nappetit.com/recipe/spaghettini-with-garlic-and-dried-ch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lissas.com/Articles.asp?ID=2496" TargetMode="External"/><Relationship Id="rId12" Type="http://schemas.openxmlformats.org/officeDocument/2006/relationships/hyperlink" Target="https://www.youtube.com/watch?v=2yrvi4k0DT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yyJqX30-N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9t61INZSP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mplyrecipes.com/recipes/angel_hair_pasta_with_garlic_herbs_and_parmes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6</cp:revision>
  <dcterms:created xsi:type="dcterms:W3CDTF">2018-03-31T17:30:00Z</dcterms:created>
  <dcterms:modified xsi:type="dcterms:W3CDTF">2019-04-17T17:40:00Z</dcterms:modified>
</cp:coreProperties>
</file>