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8922C5" w:rsidTr="008A3EE8">
        <w:tc>
          <w:tcPr>
            <w:tcW w:w="1368" w:type="dxa"/>
          </w:tcPr>
          <w:p w:rsidR="008922C5" w:rsidRDefault="008922C5" w:rsidP="008A3EE8">
            <w:r>
              <w:t>01/28/2018</w:t>
            </w:r>
          </w:p>
        </w:tc>
        <w:tc>
          <w:tcPr>
            <w:tcW w:w="8208" w:type="dxa"/>
          </w:tcPr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Twice Baked Potatoes</w:t>
            </w:r>
          </w:p>
          <w:p w:rsidR="008922C5" w:rsidRDefault="00AB08C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5" w:history="1">
              <w:r w:rsidR="008922C5" w:rsidRPr="00680211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https://www.allrecipes.com/video/3011/how-to-make-twice-baked-potatoes/?internalSource=picture_play&amp;referringId=230747&amp;referringContentType=Recipe</w:t>
              </w:r>
            </w:hyperlink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400 degrees.</w:t>
            </w: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Vegetable Oil, Cook for 1 hour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Scoop out Butter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Butter, Onions,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Peper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>, Salt, Cayenne Pepper, Cheese,  Cream, Egg Yolk, Bacon bits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Bake again for 20 minutes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Top with Melted Butter , Paprika</w:t>
            </w:r>
          </w:p>
        </w:tc>
      </w:tr>
      <w:tr w:rsidR="00301AA6" w:rsidTr="008A3EE8">
        <w:tc>
          <w:tcPr>
            <w:tcW w:w="1368" w:type="dxa"/>
          </w:tcPr>
          <w:p w:rsidR="00301AA6" w:rsidRDefault="00301AA6" w:rsidP="008A3EE8">
            <w:r>
              <w:t>01/23/2018</w:t>
            </w:r>
          </w:p>
        </w:tc>
        <w:tc>
          <w:tcPr>
            <w:tcW w:w="8208" w:type="dxa"/>
          </w:tcPr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Pork Chops and Gravy</w:t>
            </w:r>
          </w:p>
          <w:p w:rsidR="00301AA6" w:rsidRDefault="00AB08C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6" w:history="1">
              <w:r w:rsidR="00301AA6" w:rsidRPr="0065327F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https://www.youtube.com/watch?v=_VH2o5EpF7U</w:t>
              </w:r>
            </w:hyperlink>
          </w:p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E164E1" w:rsidTr="008A3EE8">
        <w:tc>
          <w:tcPr>
            <w:tcW w:w="1368" w:type="dxa"/>
          </w:tcPr>
          <w:p w:rsidR="00E164E1" w:rsidRDefault="00E164E1" w:rsidP="008A3EE8">
            <w:r>
              <w:t>11/21/2018</w:t>
            </w:r>
          </w:p>
        </w:tc>
        <w:tc>
          <w:tcPr>
            <w:tcW w:w="8208" w:type="dxa"/>
          </w:tcPr>
          <w:p w:rsidR="00E164E1" w:rsidRDefault="00E164E1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-  Gordon Ramsey</w:t>
            </w:r>
          </w:p>
          <w:p w:rsidR="00E164E1" w:rsidRDefault="00AB08C6" w:rsidP="00E164E1">
            <w:hyperlink r:id="rId7" w:history="1">
              <w:r w:rsidR="00E164E1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</w:tc>
      </w:tr>
      <w:tr w:rsidR="006A71E4" w:rsidTr="008A3EE8">
        <w:tc>
          <w:tcPr>
            <w:tcW w:w="1368" w:type="dxa"/>
          </w:tcPr>
          <w:p w:rsidR="006A71E4" w:rsidRDefault="006A71E4" w:rsidP="008A3EE8">
            <w:r>
              <w:t>11/19/2018</w:t>
            </w:r>
          </w:p>
        </w:tc>
        <w:tc>
          <w:tcPr>
            <w:tcW w:w="8208" w:type="dxa"/>
          </w:tcPr>
          <w:p w:rsidR="006A71E4" w:rsidRDefault="006A71E4" w:rsidP="008A3EE8">
            <w:r>
              <w:t>Cabbage Rolls</w:t>
            </w:r>
          </w:p>
          <w:p w:rsidR="006A71E4" w:rsidRDefault="00AB08C6" w:rsidP="008A3EE8">
            <w:pPr>
              <w:rPr>
                <w:rStyle w:val="Hyperlink"/>
              </w:rPr>
            </w:pPr>
            <w:hyperlink r:id="rId8" w:history="1">
              <w:r w:rsidR="006A71E4" w:rsidRPr="000A4D1D">
                <w:rPr>
                  <w:rStyle w:val="Hyperlink"/>
                </w:rPr>
                <w:t>https://www.youtube.com/watch?v=5ckKeuH9j9A</w:t>
              </w:r>
            </w:hyperlink>
          </w:p>
          <w:p w:rsidR="007F512D" w:rsidRDefault="007F512D" w:rsidP="008A3EE8">
            <w:pPr>
              <w:rPr>
                <w:rStyle w:val="Hyperlink"/>
              </w:rPr>
            </w:pPr>
          </w:p>
          <w:p w:rsidR="007F512D" w:rsidRDefault="007F512D" w:rsidP="008A3EE8">
            <w:r>
              <w:t>Ingredients</w:t>
            </w:r>
          </w:p>
          <w:p w:rsidR="007F512D" w:rsidRDefault="00AB08C6" w:rsidP="008A3EE8">
            <w:hyperlink r:id="rId9" w:history="1">
              <w:r w:rsidR="007F512D" w:rsidRPr="00EF15B2">
                <w:rPr>
                  <w:rStyle w:val="Hyperlink"/>
                </w:rPr>
                <w:t>https://www.jennycancook.com/recipes/cabbage-rolls/</w:t>
              </w:r>
            </w:hyperlink>
          </w:p>
          <w:p w:rsidR="007F512D" w:rsidRDefault="007F512D" w:rsidP="008A3EE8"/>
          <w:p w:rsidR="00AB08C6" w:rsidRDefault="00AB08C6" w:rsidP="008A3EE8">
            <w:r>
              <w:t>Made on 02/24/2019.  Tricia comments: Add Sausage with Ground Meat and add more tomato sauce (puree).</w:t>
            </w:r>
          </w:p>
          <w:p w:rsidR="00AB08C6" w:rsidRDefault="00AB08C6" w:rsidP="008A3EE8">
            <w:bookmarkStart w:id="0" w:name="_GoBack"/>
            <w:bookmarkEnd w:id="0"/>
          </w:p>
          <w:p w:rsidR="00AB08C6" w:rsidRDefault="00AB08C6" w:rsidP="008A3EE8"/>
          <w:p w:rsidR="006A71E4" w:rsidRDefault="006A71E4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>
            <w:r>
              <w:t>10/21/2018</w:t>
            </w:r>
          </w:p>
        </w:tc>
        <w:tc>
          <w:tcPr>
            <w:tcW w:w="8208" w:type="dxa"/>
          </w:tcPr>
          <w:p w:rsidR="008A3EE8" w:rsidRDefault="008A3EE8" w:rsidP="008A3EE8">
            <w:r>
              <w:t>Apple Cobbler</w:t>
            </w:r>
          </w:p>
          <w:p w:rsidR="008A3EE8" w:rsidRDefault="00AB08C6" w:rsidP="008A3EE8">
            <w:hyperlink r:id="rId10" w:history="1">
              <w:r w:rsidR="008A3EE8" w:rsidRPr="007D7BB4">
                <w:rPr>
                  <w:rStyle w:val="Hyperlink"/>
                </w:rPr>
                <w:t>https://www.landolakes.com/recipe/16528/apple-cobbler/</w:t>
              </w:r>
            </w:hyperlink>
          </w:p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</w:tbl>
    <w:p w:rsidR="003E6AB7" w:rsidRDefault="008A3EE8">
      <w:r>
        <w:t>Oven Recipes</w:t>
      </w:r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E8"/>
    <w:rsid w:val="00301AA6"/>
    <w:rsid w:val="003C36B7"/>
    <w:rsid w:val="006A71E4"/>
    <w:rsid w:val="007F512D"/>
    <w:rsid w:val="008922C5"/>
    <w:rsid w:val="008A3EE8"/>
    <w:rsid w:val="00980174"/>
    <w:rsid w:val="00A61E4D"/>
    <w:rsid w:val="00AB08C6"/>
    <w:rsid w:val="00AD5A23"/>
    <w:rsid w:val="00C66A81"/>
    <w:rsid w:val="00E164E1"/>
    <w:rsid w:val="00E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kKeuH9j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PFXhdfVT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VH2o5EpF7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recipes.com/video/3011/how-to-make-twice-baked-potatoes/?internalSource=picture_play&amp;referringId=230747&amp;referringContentType=Recipe" TargetMode="External"/><Relationship Id="rId10" Type="http://schemas.openxmlformats.org/officeDocument/2006/relationships/hyperlink" Target="https://www.landolakes.com/recipe/16528/apple-cobb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nycancook.com/recipes/cabbage-ro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11</cp:revision>
  <dcterms:created xsi:type="dcterms:W3CDTF">2018-10-22T00:29:00Z</dcterms:created>
  <dcterms:modified xsi:type="dcterms:W3CDTF">2019-02-24T16:26:00Z</dcterms:modified>
</cp:coreProperties>
</file>