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D54" w:rsidRDefault="00BD2D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261DE2" w:rsidTr="00261DE2">
        <w:trPr>
          <w:trHeight w:val="2303"/>
        </w:trPr>
        <w:tc>
          <w:tcPr>
            <w:tcW w:w="1368" w:type="dxa"/>
          </w:tcPr>
          <w:p w:rsidR="00261DE2" w:rsidRDefault="00261DE2">
            <w:r>
              <w:t>11/6/2019</w:t>
            </w:r>
          </w:p>
        </w:tc>
        <w:tc>
          <w:tcPr>
            <w:tcW w:w="8208" w:type="dxa"/>
          </w:tcPr>
          <w:p w:rsidR="00261DE2" w:rsidRDefault="00261DE2">
            <w:r>
              <w:t>Roasted Butternut Squash</w:t>
            </w:r>
          </w:p>
          <w:p w:rsidR="00261DE2" w:rsidRDefault="00261DE2">
            <w:hyperlink r:id="rId8" w:history="1">
              <w:r>
                <w:rPr>
                  <w:rStyle w:val="Hyperlink"/>
                </w:rPr>
                <w:t>https://www.kbtx.com/content/news/RECIPE-Roasted-Butternut-Squash-564381951.html</w:t>
              </w:r>
            </w:hyperlink>
          </w:p>
        </w:tc>
      </w:tr>
    </w:tbl>
    <w:p w:rsidR="00BD2D54" w:rsidRDefault="00BD2D5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D2D54" w:rsidTr="00BD2D54">
        <w:tc>
          <w:tcPr>
            <w:tcW w:w="1368" w:type="dxa"/>
          </w:tcPr>
          <w:p w:rsidR="00BD2D54" w:rsidRDefault="00BD2D54">
            <w:r>
              <w:t>05/21/2019</w:t>
            </w:r>
          </w:p>
        </w:tc>
        <w:tc>
          <w:tcPr>
            <w:tcW w:w="8208" w:type="dxa"/>
          </w:tcPr>
          <w:p w:rsidR="00BD2D54" w:rsidRDefault="00BD2D54">
            <w:r>
              <w:t>Sweet Potato Casserole</w:t>
            </w:r>
          </w:p>
          <w:p w:rsidR="00BD2D54" w:rsidRDefault="006B7043">
            <w:hyperlink r:id="rId9" w:history="1">
              <w:r w:rsidR="00BD2D54">
                <w:rPr>
                  <w:rStyle w:val="Hyperlink"/>
                </w:rPr>
                <w:t>https://www.allrecipes.com/video/3895/sweet-potato-casserole/?internalSource=picture_play&amp;referringId=13478&amp;referringContentType=Recipe</w:t>
              </w:r>
            </w:hyperlink>
          </w:p>
          <w:p w:rsidR="00BD2D54" w:rsidRDefault="00BD2D54"/>
        </w:tc>
      </w:tr>
    </w:tbl>
    <w:p w:rsidR="00BD2D54" w:rsidRDefault="00BD2D54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D17AFE" w:rsidTr="00261DE2">
        <w:trPr>
          <w:trHeight w:val="6743"/>
        </w:trPr>
        <w:tc>
          <w:tcPr>
            <w:tcW w:w="1368" w:type="dxa"/>
          </w:tcPr>
          <w:p w:rsidR="00D17AFE" w:rsidRDefault="00D17AFE" w:rsidP="008A3EE8">
            <w:r>
              <w:t>04/21/2019</w:t>
            </w:r>
          </w:p>
        </w:tc>
        <w:tc>
          <w:tcPr>
            <w:tcW w:w="8208" w:type="dxa"/>
          </w:tcPr>
          <w:p w:rsidR="00D17AFE" w:rsidRDefault="00D17AF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</w:t>
            </w:r>
          </w:p>
          <w:p w:rsidR="00D17AFE" w:rsidRDefault="00D17AFE" w:rsidP="00D17AFE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Brine Turkey</w:t>
            </w:r>
          </w:p>
          <w:p w:rsidR="00D17AFE" w:rsidRDefault="00D17AFE" w:rsidP="00D17AFE">
            <w:pPr>
              <w:pStyle w:val="ListParagraph"/>
              <w:numPr>
                <w:ilvl w:val="0"/>
                <w:numId w:val="1"/>
              </w:numPr>
            </w:pPr>
            <w:r w:rsidRPr="00D17AFE">
              <w:rPr>
                <w:rFonts w:ascii="Roboto" w:hAnsi="Roboto"/>
                <w:color w:val="222222"/>
                <w:sz w:val="19"/>
                <w:szCs w:val="19"/>
              </w:rPr>
              <w:t xml:space="preserve">Inject Turkey - </w:t>
            </w:r>
            <w:r>
              <w:t xml:space="preserve"> butter, apple juice, brown sugar, garlic</w:t>
            </w:r>
          </w:p>
          <w:p w:rsidR="00D17AFE" w:rsidRDefault="00FC1659" w:rsidP="00D17AF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Rub turkey with Butter or Olive oil - Apply Rub</w:t>
            </w:r>
          </w:p>
          <w:p w:rsidR="00FC1659" w:rsidRDefault="00FC1659" w:rsidP="00D17AFE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Follow instructions on packet or </w:t>
            </w:r>
          </w:p>
          <w:p w:rsidR="00FC1659" w:rsidRDefault="00FC1659" w:rsidP="00FC1659">
            <w:pPr>
              <w:pStyle w:val="ListParagraph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Preheat oven to 350 degrees</w:t>
            </w:r>
          </w:p>
          <w:p w:rsidR="00FC1659" w:rsidRDefault="003E37A3" w:rsidP="00FC1659">
            <w:pPr>
              <w:pStyle w:val="ListParagraph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A 7l</w:t>
            </w:r>
            <w:r w:rsidR="00463DC7">
              <w:rPr>
                <w:rFonts w:ascii="Roboto" w:hAnsi="Roboto"/>
                <w:color w:val="222222"/>
                <w:sz w:val="19"/>
                <w:szCs w:val="19"/>
              </w:rPr>
              <w:t>b Turkey has to cook for 3 hour to 3.5 hours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.</w:t>
            </w:r>
          </w:p>
          <w:p w:rsidR="00FC1659" w:rsidRDefault="00FC1659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261DE2" w:rsidRDefault="00926400" w:rsidP="00FC1659">
            <w:pPr>
              <w:rPr>
                <w:rFonts w:ascii="Arial" w:hAnsi="Arial" w:cs="Arial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The main difference between how my mother makes her turkey and everyone else is to cook it </w:t>
            </w:r>
            <w:r>
              <w:rPr>
                <w:rStyle w:val="Emphasis"/>
                <w:rFonts w:ascii="inherit" w:hAnsi="inherit" w:cs="Arial"/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breast side down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. By cooking the turkey this</w:t>
            </w:r>
          </w:p>
          <w:p w:rsidR="00926400" w:rsidRDefault="00926400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way</w:t>
            </w:r>
            <w:proofErr w:type="gram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, the juices from the cooking turkey fall into the breast while the turkey cooks, resulting in them most succulent breast imaginable.</w:t>
            </w:r>
          </w:p>
          <w:p w:rsidR="00926400" w:rsidRDefault="00926400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C1659" w:rsidRPr="00FC1659" w:rsidRDefault="006B7043" w:rsidP="00FC1659">
            <w:pPr>
              <w:rPr>
                <w:rFonts w:ascii="Roboto" w:hAnsi="Roboto"/>
                <w:color w:val="222222"/>
                <w:sz w:val="19"/>
                <w:szCs w:val="19"/>
              </w:rPr>
            </w:pPr>
            <w:hyperlink r:id="rId10" w:history="1">
              <w:r w:rsidR="00FC1659">
                <w:rPr>
                  <w:rStyle w:val="Hyperlink"/>
                </w:rPr>
                <w:t>https://www.thespruceeats.com/top-turkey-rub-recipes-336496</w:t>
              </w:r>
            </w:hyperlink>
          </w:p>
          <w:p w:rsidR="00D17AFE" w:rsidRDefault="00463DC7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04/21/2019 Cooked a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HoneySuckle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Turkey 8.71lbs</w:t>
            </w:r>
          </w:p>
          <w:p w:rsidR="00463DC7" w:rsidRDefault="00463DC7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26400" w:rsidRDefault="00926400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26400" w:rsidRPr="00D17AFE" w:rsidRDefault="00926400" w:rsidP="00D17AFE">
            <w:pPr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1F1999" w:rsidTr="008A3EE8">
        <w:tc>
          <w:tcPr>
            <w:tcW w:w="1368" w:type="dxa"/>
          </w:tcPr>
          <w:p w:rsidR="001F1999" w:rsidRDefault="001F1999" w:rsidP="008A3EE8"/>
        </w:tc>
        <w:tc>
          <w:tcPr>
            <w:tcW w:w="8208" w:type="dxa"/>
          </w:tcPr>
          <w:p w:rsidR="001F1999" w:rsidRDefault="001F1999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 Red Potatoes</w:t>
            </w:r>
            <w:r w:rsidR="00824565">
              <w:rPr>
                <w:rFonts w:ascii="Roboto" w:hAnsi="Roboto"/>
                <w:color w:val="222222"/>
                <w:sz w:val="19"/>
                <w:szCs w:val="19"/>
              </w:rPr>
              <w:t xml:space="preserve"> (or Corn)</w:t>
            </w:r>
          </w:p>
          <w:p w:rsidR="001F1999" w:rsidRDefault="006B7043" w:rsidP="00E164E1">
            <w:pPr>
              <w:shd w:val="clear" w:color="auto" w:fill="FFFFFF"/>
              <w:rPr>
                <w:rStyle w:val="Hyperlink"/>
                <w:rFonts w:ascii="Roboto" w:hAnsi="Roboto"/>
                <w:sz w:val="19"/>
                <w:szCs w:val="19"/>
              </w:rPr>
            </w:pPr>
            <w:hyperlink r:id="rId11" w:history="1">
              <w:r w:rsidR="001F1999" w:rsidRPr="009F4B83">
                <w:rPr>
                  <w:rStyle w:val="Hyperlink"/>
                  <w:rFonts w:ascii="Roboto" w:hAnsi="Roboto"/>
                  <w:sz w:val="19"/>
                  <w:szCs w:val="19"/>
                </w:rPr>
                <w:t>https://www.allrecipes.com/video/3138/garlic-red-potatoes/</w:t>
              </w:r>
            </w:hyperlink>
          </w:p>
          <w:p w:rsidR="009A3C80" w:rsidRDefault="009A3C80" w:rsidP="00E164E1">
            <w:pPr>
              <w:shd w:val="clear" w:color="auto" w:fill="FFFFFF"/>
              <w:rPr>
                <w:rStyle w:val="Hyperlink"/>
                <w:rFonts w:ascii="Roboto" w:hAnsi="Roboto"/>
                <w:sz w:val="19"/>
                <w:szCs w:val="19"/>
              </w:rPr>
            </w:pP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Ingredients: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Garlic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Butter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Lemon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Salt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Parmesan Cheese</w:t>
            </w: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Red Potatoes (Or Corn)</w:t>
            </w:r>
          </w:p>
          <w:p w:rsidR="00824565" w:rsidRDefault="00824565" w:rsidP="00E164E1">
            <w:pPr>
              <w:shd w:val="clear" w:color="auto" w:fill="FFFFFF"/>
              <w:rPr>
                <w:rStyle w:val="Hyperlink"/>
                <w:u w:val="none"/>
              </w:rPr>
            </w:pPr>
          </w:p>
          <w:p w:rsidR="009A3C80" w:rsidRDefault="009A3C80" w:rsidP="00E164E1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Melt Butter and mix in Lemon, Salt, and Garlic.  Pour </w:t>
            </w:r>
            <w:proofErr w:type="gramStart"/>
            <w:r>
              <w:rPr>
                <w:rStyle w:val="Hyperlink"/>
                <w:u w:val="none"/>
              </w:rPr>
              <w:t>over  Potatoes</w:t>
            </w:r>
            <w:proofErr w:type="gramEnd"/>
            <w:r>
              <w:rPr>
                <w:rStyle w:val="Hyperlink"/>
                <w:u w:val="none"/>
              </w:rPr>
              <w:t xml:space="preserve"> (or Corn).  Sprinkle Parmesan Cheese.</w:t>
            </w:r>
            <w:r w:rsidR="000A38E6">
              <w:rPr>
                <w:rStyle w:val="Hyperlink"/>
                <w:u w:val="none"/>
              </w:rPr>
              <w:t xml:space="preserve">  Cover dish with Foil and Bake in Oven for </w:t>
            </w:r>
            <w:r w:rsidR="00216A2D">
              <w:rPr>
                <w:rStyle w:val="Hyperlink"/>
                <w:u w:val="none"/>
              </w:rPr>
              <w:t>4</w:t>
            </w:r>
            <w:r w:rsidR="000A38E6">
              <w:rPr>
                <w:rStyle w:val="Hyperlink"/>
                <w:u w:val="none"/>
              </w:rPr>
              <w:t>0 minutes.</w:t>
            </w:r>
          </w:p>
          <w:p w:rsidR="009A3C80" w:rsidRPr="009A3C80" w:rsidRDefault="009A3C80" w:rsidP="00E164E1">
            <w:pPr>
              <w:shd w:val="clear" w:color="auto" w:fill="FFFFFF"/>
              <w:rPr>
                <w:rFonts w:ascii="Roboto" w:hAnsi="Roboto"/>
                <w:b/>
                <w:color w:val="222222"/>
                <w:sz w:val="19"/>
                <w:szCs w:val="19"/>
              </w:rPr>
            </w:pPr>
          </w:p>
          <w:p w:rsidR="001F1999" w:rsidRDefault="001F1999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BA0C59" w:rsidRDefault="00BA0C59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EE4354" w:rsidTr="00261DE2">
        <w:trPr>
          <w:trHeight w:val="4580"/>
        </w:trPr>
        <w:tc>
          <w:tcPr>
            <w:tcW w:w="1368" w:type="dxa"/>
          </w:tcPr>
          <w:p w:rsidR="00EE4354" w:rsidRDefault="00EE4354" w:rsidP="008A3EE8">
            <w:r>
              <w:t>03/17/2018</w:t>
            </w:r>
          </w:p>
        </w:tc>
        <w:tc>
          <w:tcPr>
            <w:tcW w:w="8208" w:type="dxa"/>
          </w:tcPr>
          <w:p w:rsidR="00EE4354" w:rsidRDefault="00EE435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Lemon Garlic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Talapia</w:t>
            </w:r>
            <w:proofErr w:type="spellEnd"/>
          </w:p>
          <w:p w:rsidR="00EE4354" w:rsidRDefault="006B7043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2" w:history="1">
              <w:r w:rsidR="00EE4354" w:rsidRPr="009F4B83">
                <w:rPr>
                  <w:rStyle w:val="Hyperlink"/>
                  <w:rFonts w:ascii="Roboto" w:hAnsi="Roboto"/>
                  <w:sz w:val="19"/>
                  <w:szCs w:val="19"/>
                </w:rPr>
                <w:t>https://www.allrecipes.com/recipe/89261/lemon-garlic-tilapia/</w:t>
              </w:r>
            </w:hyperlink>
          </w:p>
          <w:p w:rsidR="00EE4354" w:rsidRDefault="00EE435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See Garlic Red Potatoes (or Corn)  Recipe  Above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Ingredients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Lemon</w:t>
            </w:r>
          </w:p>
          <w:p w:rsidR="00097E79" w:rsidRDefault="00097E79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Red Pepper Flakes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Directions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Coat Dish with Butter.  Cut up Onions and Spread over Dish.  Add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Talipia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.  Mix Butter, Lemon, and Garlic and spread over </w:t>
            </w:r>
            <w:proofErr w:type="spellStart"/>
            <w:r>
              <w:rPr>
                <w:rFonts w:ascii="Roboto" w:hAnsi="Roboto"/>
                <w:color w:val="222222"/>
                <w:sz w:val="19"/>
                <w:szCs w:val="19"/>
              </w:rPr>
              <w:t>Talipia</w:t>
            </w:r>
            <w:proofErr w:type="spellEnd"/>
            <w:r>
              <w:rPr>
                <w:rFonts w:ascii="Roboto" w:hAnsi="Roboto"/>
                <w:color w:val="222222"/>
                <w:sz w:val="19"/>
                <w:szCs w:val="19"/>
              </w:rPr>
              <w:t>.</w:t>
            </w:r>
            <w:r w:rsidR="00097E79">
              <w:rPr>
                <w:rFonts w:ascii="Roboto" w:hAnsi="Roboto"/>
                <w:color w:val="222222"/>
                <w:sz w:val="19"/>
                <w:szCs w:val="19"/>
              </w:rPr>
              <w:t xml:space="preserve">  Spread Red Pepper Flakes over Talipia</w:t>
            </w:r>
          </w:p>
          <w:p w:rsidR="00F143C4" w:rsidRDefault="00F143C4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9801" w:type="dxa"/>
        <w:tblLook w:val="04A0" w:firstRow="1" w:lastRow="0" w:firstColumn="1" w:lastColumn="0" w:noHBand="0" w:noVBand="1"/>
      </w:tblPr>
      <w:tblGrid>
        <w:gridCol w:w="1400"/>
        <w:gridCol w:w="8401"/>
      </w:tblGrid>
      <w:tr w:rsidR="008922C5" w:rsidTr="00BA0C59">
        <w:trPr>
          <w:trHeight w:val="8557"/>
        </w:trPr>
        <w:tc>
          <w:tcPr>
            <w:tcW w:w="1400" w:type="dxa"/>
          </w:tcPr>
          <w:p w:rsidR="008922C5" w:rsidRDefault="008922C5" w:rsidP="008A3EE8">
            <w:r>
              <w:t>01/28/2018</w:t>
            </w:r>
          </w:p>
        </w:tc>
        <w:tc>
          <w:tcPr>
            <w:tcW w:w="8401" w:type="dxa"/>
          </w:tcPr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Twice Baked Potatoes</w:t>
            </w:r>
          </w:p>
          <w:p w:rsidR="008922C5" w:rsidRDefault="006B7043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3" w:history="1">
              <w:r w:rsidR="008922C5" w:rsidRPr="00680211">
                <w:rPr>
                  <w:rStyle w:val="Hyperlink"/>
                  <w:rFonts w:ascii="Roboto" w:hAnsi="Roboto"/>
                  <w:sz w:val="19"/>
                  <w:szCs w:val="19"/>
                </w:rPr>
                <w:t>https://www.allrecipes.com/video/3011/how-to-make-twice-baked-potatoes/?internalSource=picture_play&amp;referringId=230747&amp;referringContentType=Recipe</w:t>
              </w:r>
            </w:hyperlink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Preheat oven to 400 degrees.</w:t>
            </w:r>
          </w:p>
          <w:p w:rsidR="008922C5" w:rsidRDefault="008922C5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Vegetable Oil, Cook for 1 hour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Scoop out </w:t>
            </w:r>
            <w:r w:rsidR="009245F6">
              <w:rPr>
                <w:rFonts w:ascii="Roboto" w:hAnsi="Roboto"/>
                <w:color w:val="222222"/>
                <w:sz w:val="19"/>
                <w:szCs w:val="19"/>
              </w:rPr>
              <w:t>Potato and put in a Bowl</w:t>
            </w:r>
          </w:p>
          <w:p w:rsidR="00E33EEE" w:rsidRDefault="009245F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Add </w:t>
            </w:r>
            <w:r w:rsidR="00E33EEE">
              <w:rPr>
                <w:rFonts w:ascii="Roboto" w:hAnsi="Roboto"/>
                <w:color w:val="222222"/>
                <w:sz w:val="19"/>
                <w:szCs w:val="19"/>
              </w:rPr>
              <w:t xml:space="preserve">Butter, Onions, </w:t>
            </w:r>
            <w:proofErr w:type="spellStart"/>
            <w:r w:rsidR="00E33EEE">
              <w:rPr>
                <w:rFonts w:ascii="Roboto" w:hAnsi="Roboto"/>
                <w:color w:val="222222"/>
                <w:sz w:val="19"/>
                <w:szCs w:val="19"/>
              </w:rPr>
              <w:t>Peper</w:t>
            </w:r>
            <w:proofErr w:type="spellEnd"/>
            <w:r w:rsidR="00E33EEE">
              <w:rPr>
                <w:rFonts w:ascii="Roboto" w:hAnsi="Roboto"/>
                <w:color w:val="222222"/>
                <w:sz w:val="19"/>
                <w:szCs w:val="19"/>
              </w:rPr>
              <w:t>, Salt, Cayenne Pepper, Cheese,  Cream, Egg Yolk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 (or Boil Egg) </w:t>
            </w:r>
            <w:r w:rsidR="00E33EEE">
              <w:rPr>
                <w:rFonts w:ascii="Roboto" w:hAnsi="Roboto"/>
                <w:color w:val="222222"/>
                <w:sz w:val="19"/>
                <w:szCs w:val="19"/>
              </w:rPr>
              <w:t>, Bacon bits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Bake again for 20 minutes</w:t>
            </w:r>
          </w:p>
          <w:p w:rsidR="00E33EEE" w:rsidRDefault="00E33EEE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Top with Melted Butter , Paprika</w:t>
            </w: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301AA6" w:rsidTr="00261DE2">
        <w:trPr>
          <w:trHeight w:val="1682"/>
        </w:trPr>
        <w:tc>
          <w:tcPr>
            <w:tcW w:w="1368" w:type="dxa"/>
          </w:tcPr>
          <w:p w:rsidR="00301AA6" w:rsidRDefault="00301AA6" w:rsidP="008A3EE8">
            <w:r>
              <w:t>01/23/2018</w:t>
            </w:r>
          </w:p>
        </w:tc>
        <w:tc>
          <w:tcPr>
            <w:tcW w:w="8208" w:type="dxa"/>
          </w:tcPr>
          <w:p w:rsidR="00301AA6" w:rsidRDefault="00301AA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Pork Chops and Gravy</w:t>
            </w:r>
          </w:p>
          <w:p w:rsidR="00301AA6" w:rsidRDefault="006B7043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4" w:history="1">
              <w:r w:rsidR="00301AA6" w:rsidRPr="0065327F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https://www.youtube.com/watch?v=_VH2o5EpF7U</w:t>
              </w:r>
            </w:hyperlink>
          </w:p>
          <w:p w:rsidR="00301AA6" w:rsidRDefault="00301AA6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E164E1" w:rsidTr="00261DE2">
        <w:trPr>
          <w:trHeight w:val="2987"/>
        </w:trPr>
        <w:tc>
          <w:tcPr>
            <w:tcW w:w="1368" w:type="dxa"/>
          </w:tcPr>
          <w:p w:rsidR="00E164E1" w:rsidRDefault="00E164E1" w:rsidP="008A3EE8">
            <w:r>
              <w:t>11/21/2018</w:t>
            </w:r>
          </w:p>
        </w:tc>
        <w:tc>
          <w:tcPr>
            <w:tcW w:w="8208" w:type="dxa"/>
          </w:tcPr>
          <w:p w:rsidR="00E164E1" w:rsidRDefault="00E164E1" w:rsidP="00E164E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 -  Gordon Ramsey</w:t>
            </w:r>
          </w:p>
          <w:p w:rsidR="00E164E1" w:rsidRDefault="006B7043" w:rsidP="00E164E1">
            <w:hyperlink r:id="rId15" w:history="1">
              <w:r w:rsidR="00E164E1" w:rsidRPr="000A4D1D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https://www.youtube.com/watch?v=e5PFXhdfVT8</w:t>
              </w:r>
            </w:hyperlink>
          </w:p>
        </w:tc>
      </w:tr>
    </w:tbl>
    <w:p w:rsidR="00261DE2" w:rsidRDefault="00261DE2"/>
    <w:tbl>
      <w:tblPr>
        <w:tblStyle w:val="TableGrid"/>
        <w:tblpPr w:leftFromText="180" w:rightFromText="180" w:tblpY="1005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6A71E4" w:rsidTr="008A3EE8">
        <w:tc>
          <w:tcPr>
            <w:tcW w:w="1368" w:type="dxa"/>
          </w:tcPr>
          <w:p w:rsidR="006A71E4" w:rsidRDefault="006A71E4" w:rsidP="008A3EE8">
            <w:r>
              <w:t>11/19/2018</w:t>
            </w:r>
          </w:p>
        </w:tc>
        <w:tc>
          <w:tcPr>
            <w:tcW w:w="8208" w:type="dxa"/>
          </w:tcPr>
          <w:p w:rsidR="006A71E4" w:rsidRDefault="006A71E4" w:rsidP="008A3EE8">
            <w:r>
              <w:t>Cabbage Rolls</w:t>
            </w:r>
          </w:p>
          <w:p w:rsidR="008D568E" w:rsidRDefault="008D568E" w:rsidP="008A3EE8"/>
          <w:p w:rsidR="008D568E" w:rsidRDefault="008D568E" w:rsidP="008A3EE8">
            <w:r>
              <w:t>Rice</w:t>
            </w:r>
          </w:p>
          <w:p w:rsidR="008D568E" w:rsidRDefault="008D568E" w:rsidP="008A3EE8">
            <w:r>
              <w:t>Tomato puree</w:t>
            </w:r>
          </w:p>
          <w:p w:rsidR="008D568E" w:rsidRDefault="008D568E" w:rsidP="008A3EE8">
            <w:r>
              <w:lastRenderedPageBreak/>
              <w:t>Parsley</w:t>
            </w:r>
          </w:p>
          <w:p w:rsidR="008D568E" w:rsidRDefault="008D568E" w:rsidP="008A3EE8">
            <w:r>
              <w:t>Salt</w:t>
            </w:r>
          </w:p>
          <w:p w:rsidR="008D568E" w:rsidRDefault="008D568E" w:rsidP="008A3EE8">
            <w:r>
              <w:t>Sausage / Hamburger meat</w:t>
            </w:r>
          </w:p>
          <w:p w:rsidR="008D568E" w:rsidRDefault="008D568E" w:rsidP="008A3EE8">
            <w:r>
              <w:t>Pepper</w:t>
            </w:r>
          </w:p>
          <w:p w:rsidR="008D568E" w:rsidRDefault="008D568E" w:rsidP="008A3EE8"/>
          <w:p w:rsidR="006A71E4" w:rsidRDefault="006B7043" w:rsidP="008A3EE8">
            <w:pPr>
              <w:rPr>
                <w:rStyle w:val="Hyperlink"/>
              </w:rPr>
            </w:pPr>
            <w:hyperlink r:id="rId16" w:history="1">
              <w:r w:rsidR="006A71E4" w:rsidRPr="000A4D1D">
                <w:rPr>
                  <w:rStyle w:val="Hyperlink"/>
                </w:rPr>
                <w:t>https://www.youtube.com/watch?v=5ckKeuH9j9A</w:t>
              </w:r>
            </w:hyperlink>
          </w:p>
          <w:p w:rsidR="007F512D" w:rsidRDefault="007F512D" w:rsidP="008A3EE8">
            <w:pPr>
              <w:rPr>
                <w:rStyle w:val="Hyperlink"/>
              </w:rPr>
            </w:pPr>
          </w:p>
          <w:p w:rsidR="007F512D" w:rsidRDefault="007F512D" w:rsidP="008A3EE8">
            <w:r>
              <w:t>Ingredients</w:t>
            </w:r>
          </w:p>
          <w:p w:rsidR="007F512D" w:rsidRDefault="006B7043" w:rsidP="008A3EE8">
            <w:hyperlink r:id="rId17" w:history="1">
              <w:r w:rsidR="007F512D" w:rsidRPr="00EF15B2">
                <w:rPr>
                  <w:rStyle w:val="Hyperlink"/>
                </w:rPr>
                <w:t>https://www.jennycancook.com/recipes/cabbage-rolls/</w:t>
              </w:r>
            </w:hyperlink>
          </w:p>
          <w:p w:rsidR="007F512D" w:rsidRDefault="007F512D" w:rsidP="008A3EE8"/>
          <w:p w:rsidR="00AB08C6" w:rsidRDefault="00AB08C6" w:rsidP="008A3EE8">
            <w:r>
              <w:t>Made on 02/24/2019.  Tricia comments: Add Sausage with Ground Meat and add more tomato sauce (puree).</w:t>
            </w:r>
          </w:p>
          <w:p w:rsidR="00AB08C6" w:rsidRDefault="00AB08C6" w:rsidP="008A3EE8"/>
          <w:p w:rsidR="00AB08C6" w:rsidRDefault="00AB08C6" w:rsidP="008A3EE8"/>
          <w:p w:rsidR="006A71E4" w:rsidRDefault="006A71E4" w:rsidP="008A3EE8"/>
        </w:tc>
      </w:tr>
      <w:tr w:rsidR="008A3EE8" w:rsidTr="008A3EE8">
        <w:tc>
          <w:tcPr>
            <w:tcW w:w="1368" w:type="dxa"/>
          </w:tcPr>
          <w:p w:rsidR="008A3EE8" w:rsidRDefault="008A3EE8" w:rsidP="008A3EE8">
            <w:r>
              <w:lastRenderedPageBreak/>
              <w:t>10/21/2018</w:t>
            </w:r>
          </w:p>
        </w:tc>
        <w:tc>
          <w:tcPr>
            <w:tcW w:w="8208" w:type="dxa"/>
          </w:tcPr>
          <w:p w:rsidR="008A3EE8" w:rsidRDefault="008A3EE8" w:rsidP="008A3EE8">
            <w:r>
              <w:t>Apple Cobbler</w:t>
            </w:r>
          </w:p>
          <w:p w:rsidR="008A3EE8" w:rsidRDefault="006B7043" w:rsidP="008A3EE8">
            <w:hyperlink r:id="rId18" w:history="1">
              <w:r w:rsidR="008A3EE8" w:rsidRPr="007D7BB4">
                <w:rPr>
                  <w:rStyle w:val="Hyperlink"/>
                </w:rPr>
                <w:t>https://www.landolakes.com/recipe/16528/apple-cobbler/</w:t>
              </w:r>
            </w:hyperlink>
          </w:p>
          <w:p w:rsidR="008A3EE8" w:rsidRDefault="008A3EE8" w:rsidP="008A3EE8"/>
        </w:tc>
      </w:tr>
    </w:tbl>
    <w:p w:rsidR="003E6AB7" w:rsidRDefault="006B7043" w:rsidP="00CB690C">
      <w:bookmarkStart w:id="0" w:name="_GoBack"/>
      <w:bookmarkEnd w:id="0"/>
    </w:p>
    <w:sectPr w:rsidR="003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043" w:rsidRDefault="006B7043" w:rsidP="00BD2D54">
      <w:pPr>
        <w:spacing w:after="0" w:line="240" w:lineRule="auto"/>
      </w:pPr>
      <w:r>
        <w:separator/>
      </w:r>
    </w:p>
  </w:endnote>
  <w:endnote w:type="continuationSeparator" w:id="0">
    <w:p w:rsidR="006B7043" w:rsidRDefault="006B7043" w:rsidP="00BD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043" w:rsidRDefault="006B7043" w:rsidP="00BD2D54">
      <w:pPr>
        <w:spacing w:after="0" w:line="240" w:lineRule="auto"/>
      </w:pPr>
      <w:r>
        <w:separator/>
      </w:r>
    </w:p>
  </w:footnote>
  <w:footnote w:type="continuationSeparator" w:id="0">
    <w:p w:rsidR="006B7043" w:rsidRDefault="006B7043" w:rsidP="00BD2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9448C"/>
    <w:multiLevelType w:val="hybridMultilevel"/>
    <w:tmpl w:val="C968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E8"/>
    <w:rsid w:val="00097E79"/>
    <w:rsid w:val="000A38E6"/>
    <w:rsid w:val="001F1999"/>
    <w:rsid w:val="00216A2D"/>
    <w:rsid w:val="0023602C"/>
    <w:rsid w:val="00261DE2"/>
    <w:rsid w:val="003018F0"/>
    <w:rsid w:val="00301AA6"/>
    <w:rsid w:val="003C36B7"/>
    <w:rsid w:val="003E37A3"/>
    <w:rsid w:val="00463DC7"/>
    <w:rsid w:val="006A71E4"/>
    <w:rsid w:val="006B7043"/>
    <w:rsid w:val="007F512D"/>
    <w:rsid w:val="00824565"/>
    <w:rsid w:val="008922C5"/>
    <w:rsid w:val="008A3EE8"/>
    <w:rsid w:val="008D568E"/>
    <w:rsid w:val="009245F6"/>
    <w:rsid w:val="00926400"/>
    <w:rsid w:val="00980174"/>
    <w:rsid w:val="009A3C80"/>
    <w:rsid w:val="00A61E4D"/>
    <w:rsid w:val="00AB08C6"/>
    <w:rsid w:val="00AD0FF3"/>
    <w:rsid w:val="00AD5A23"/>
    <w:rsid w:val="00BA0C59"/>
    <w:rsid w:val="00BD2D54"/>
    <w:rsid w:val="00C463E3"/>
    <w:rsid w:val="00C66A81"/>
    <w:rsid w:val="00CB690C"/>
    <w:rsid w:val="00D14229"/>
    <w:rsid w:val="00D17AFE"/>
    <w:rsid w:val="00E164E1"/>
    <w:rsid w:val="00E33EEE"/>
    <w:rsid w:val="00EE4354"/>
    <w:rsid w:val="00F143C4"/>
    <w:rsid w:val="00F7729E"/>
    <w:rsid w:val="00F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E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1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A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64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E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1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7A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64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btx.com/content/news/RECIPE-Roasted-Butternut-Squash-564381951.html" TargetMode="External"/><Relationship Id="rId13" Type="http://schemas.openxmlformats.org/officeDocument/2006/relationships/hyperlink" Target="https://www.allrecipes.com/video/3011/how-to-make-twice-baked-potatoes/?internalSource=picture_play&amp;referringId=230747&amp;referringContentType=Recipe" TargetMode="External"/><Relationship Id="rId18" Type="http://schemas.openxmlformats.org/officeDocument/2006/relationships/hyperlink" Target="https://www.landolakes.com/recipe/16528/apple-cobbl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lrecipes.com/recipe/89261/lemon-garlic-tilapia/" TargetMode="External"/><Relationship Id="rId17" Type="http://schemas.openxmlformats.org/officeDocument/2006/relationships/hyperlink" Target="https://www.jennycancook.com/recipes/cabbage-rol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ckKeuH9j9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lrecipes.com/video/3138/garlic-red-potato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5PFXhdfVT8" TargetMode="External"/><Relationship Id="rId10" Type="http://schemas.openxmlformats.org/officeDocument/2006/relationships/hyperlink" Target="https://www.thespruceeats.com/top-turkey-rub-recipes-33649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lrecipes.com/video/3895/sweet-potato-casserole/?internalSource=picture_play&amp;referringId=13478&amp;referringContentType=Recipe" TargetMode="External"/><Relationship Id="rId14" Type="http://schemas.openxmlformats.org/officeDocument/2006/relationships/hyperlink" Target="https://www.youtube.com/watch?v=_VH2o5EpF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29</cp:revision>
  <dcterms:created xsi:type="dcterms:W3CDTF">2018-10-22T00:29:00Z</dcterms:created>
  <dcterms:modified xsi:type="dcterms:W3CDTF">2019-11-06T13:24:00Z</dcterms:modified>
</cp:coreProperties>
</file>