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AB7" w:rsidRDefault="00F04701">
      <w:r>
        <w:t>Sandwiches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4862"/>
        <w:gridCol w:w="2176"/>
      </w:tblGrid>
      <w:tr w:rsidR="00F04701" w:rsidTr="00F04701">
        <w:tc>
          <w:tcPr>
            <w:tcW w:w="3192" w:type="dxa"/>
          </w:tcPr>
          <w:p w:rsidR="00F04701" w:rsidRDefault="00F04701">
            <w:r>
              <w:t>08/18/2018</w:t>
            </w:r>
            <w:bookmarkStart w:id="0" w:name="_GoBack"/>
            <w:bookmarkEnd w:id="0"/>
          </w:p>
        </w:tc>
        <w:tc>
          <w:tcPr>
            <w:tcW w:w="3192" w:type="dxa"/>
          </w:tcPr>
          <w:p w:rsidR="00F04701" w:rsidRDefault="00F04701">
            <w:r>
              <w:t>Club Sandwich</w:t>
            </w:r>
          </w:p>
          <w:p w:rsidR="00F04701" w:rsidRDefault="00F04701">
            <w:hyperlink r:id="rId5" w:history="1">
              <w:r w:rsidRPr="008103CE">
                <w:rPr>
                  <w:rStyle w:val="Hyperlink"/>
                </w:rPr>
                <w:t>https://www.youtube.com/watch?v=y0ZTQfyXMZw</w:t>
              </w:r>
            </w:hyperlink>
          </w:p>
          <w:p w:rsidR="00F04701" w:rsidRDefault="00F04701"/>
        </w:tc>
        <w:tc>
          <w:tcPr>
            <w:tcW w:w="3192" w:type="dxa"/>
          </w:tcPr>
          <w:p w:rsidR="00F04701" w:rsidRDefault="00F04701"/>
        </w:tc>
      </w:tr>
      <w:tr w:rsidR="00F04701" w:rsidTr="00F04701">
        <w:tc>
          <w:tcPr>
            <w:tcW w:w="3192" w:type="dxa"/>
          </w:tcPr>
          <w:p w:rsidR="00F04701" w:rsidRDefault="00F04701"/>
        </w:tc>
        <w:tc>
          <w:tcPr>
            <w:tcW w:w="3192" w:type="dxa"/>
          </w:tcPr>
          <w:p w:rsidR="00F04701" w:rsidRDefault="00F04701"/>
        </w:tc>
        <w:tc>
          <w:tcPr>
            <w:tcW w:w="3192" w:type="dxa"/>
          </w:tcPr>
          <w:p w:rsidR="00F04701" w:rsidRDefault="00F04701"/>
        </w:tc>
      </w:tr>
      <w:tr w:rsidR="00F04701" w:rsidTr="00F04701">
        <w:tc>
          <w:tcPr>
            <w:tcW w:w="3192" w:type="dxa"/>
          </w:tcPr>
          <w:p w:rsidR="00F04701" w:rsidRDefault="00F04701"/>
        </w:tc>
        <w:tc>
          <w:tcPr>
            <w:tcW w:w="3192" w:type="dxa"/>
          </w:tcPr>
          <w:p w:rsidR="00F04701" w:rsidRDefault="00F04701"/>
        </w:tc>
        <w:tc>
          <w:tcPr>
            <w:tcW w:w="3192" w:type="dxa"/>
          </w:tcPr>
          <w:p w:rsidR="00F04701" w:rsidRDefault="00F04701"/>
        </w:tc>
      </w:tr>
      <w:tr w:rsidR="00F04701" w:rsidTr="00F04701">
        <w:tc>
          <w:tcPr>
            <w:tcW w:w="3192" w:type="dxa"/>
          </w:tcPr>
          <w:p w:rsidR="00F04701" w:rsidRDefault="00F04701"/>
        </w:tc>
        <w:tc>
          <w:tcPr>
            <w:tcW w:w="3192" w:type="dxa"/>
          </w:tcPr>
          <w:p w:rsidR="00F04701" w:rsidRDefault="00F04701"/>
        </w:tc>
        <w:tc>
          <w:tcPr>
            <w:tcW w:w="3192" w:type="dxa"/>
          </w:tcPr>
          <w:p w:rsidR="00F04701" w:rsidRDefault="00F04701"/>
        </w:tc>
      </w:tr>
      <w:tr w:rsidR="00F04701" w:rsidTr="00F04701">
        <w:tc>
          <w:tcPr>
            <w:tcW w:w="3192" w:type="dxa"/>
          </w:tcPr>
          <w:p w:rsidR="00F04701" w:rsidRDefault="00F04701"/>
        </w:tc>
        <w:tc>
          <w:tcPr>
            <w:tcW w:w="3192" w:type="dxa"/>
          </w:tcPr>
          <w:p w:rsidR="00F04701" w:rsidRDefault="00F04701"/>
        </w:tc>
        <w:tc>
          <w:tcPr>
            <w:tcW w:w="3192" w:type="dxa"/>
          </w:tcPr>
          <w:p w:rsidR="00F04701" w:rsidRDefault="00F04701"/>
        </w:tc>
      </w:tr>
      <w:tr w:rsidR="00F04701" w:rsidTr="00F04701">
        <w:tc>
          <w:tcPr>
            <w:tcW w:w="3192" w:type="dxa"/>
          </w:tcPr>
          <w:p w:rsidR="00F04701" w:rsidRDefault="00F04701"/>
        </w:tc>
        <w:tc>
          <w:tcPr>
            <w:tcW w:w="3192" w:type="dxa"/>
          </w:tcPr>
          <w:p w:rsidR="00F04701" w:rsidRDefault="00F04701"/>
        </w:tc>
        <w:tc>
          <w:tcPr>
            <w:tcW w:w="3192" w:type="dxa"/>
          </w:tcPr>
          <w:p w:rsidR="00F04701" w:rsidRDefault="00F04701"/>
        </w:tc>
      </w:tr>
      <w:tr w:rsidR="00F04701" w:rsidTr="00F04701">
        <w:tc>
          <w:tcPr>
            <w:tcW w:w="3192" w:type="dxa"/>
          </w:tcPr>
          <w:p w:rsidR="00F04701" w:rsidRDefault="00F04701"/>
        </w:tc>
        <w:tc>
          <w:tcPr>
            <w:tcW w:w="3192" w:type="dxa"/>
          </w:tcPr>
          <w:p w:rsidR="00F04701" w:rsidRDefault="00F04701"/>
        </w:tc>
        <w:tc>
          <w:tcPr>
            <w:tcW w:w="3192" w:type="dxa"/>
          </w:tcPr>
          <w:p w:rsidR="00F04701" w:rsidRDefault="00F04701"/>
        </w:tc>
      </w:tr>
      <w:tr w:rsidR="00F04701" w:rsidTr="00F04701">
        <w:tc>
          <w:tcPr>
            <w:tcW w:w="3192" w:type="dxa"/>
          </w:tcPr>
          <w:p w:rsidR="00F04701" w:rsidRDefault="00F04701"/>
        </w:tc>
        <w:tc>
          <w:tcPr>
            <w:tcW w:w="3192" w:type="dxa"/>
          </w:tcPr>
          <w:p w:rsidR="00F04701" w:rsidRDefault="00F04701"/>
        </w:tc>
        <w:tc>
          <w:tcPr>
            <w:tcW w:w="3192" w:type="dxa"/>
          </w:tcPr>
          <w:p w:rsidR="00F04701" w:rsidRDefault="00F04701"/>
        </w:tc>
      </w:tr>
    </w:tbl>
    <w:p w:rsidR="00F04701" w:rsidRDefault="00F04701"/>
    <w:sectPr w:rsidR="00F04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701"/>
    <w:rsid w:val="00A61E4D"/>
    <w:rsid w:val="00C66A81"/>
    <w:rsid w:val="00F0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4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47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4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47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y0ZTQfyXMZ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Olivarez</dc:creator>
  <cp:lastModifiedBy>Jesse Olivarez</cp:lastModifiedBy>
  <cp:revision>1</cp:revision>
  <dcterms:created xsi:type="dcterms:W3CDTF">2018-08-18T03:01:00Z</dcterms:created>
  <dcterms:modified xsi:type="dcterms:W3CDTF">2018-08-18T15:27:00Z</dcterms:modified>
</cp:coreProperties>
</file>