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D518" w14:textId="7E01D08A" w:rsidR="00347AE9" w:rsidRPr="00347AE9" w:rsidRDefault="00347AE9" w:rsidP="00347AE9">
      <w:pPr>
        <w:jc w:val="right"/>
        <w:rPr>
          <w:rFonts w:ascii="Times New Roman" w:hAnsi="Times New Roman" w:cs="Times New Roman"/>
          <w:sz w:val="24"/>
          <w:szCs w:val="24"/>
        </w:rPr>
      </w:pPr>
      <w:r w:rsidRPr="00347AE9">
        <w:rPr>
          <w:rFonts w:ascii="Times New Roman" w:hAnsi="Times New Roman" w:cs="Times New Roman"/>
          <w:sz w:val="24"/>
          <w:szCs w:val="24"/>
        </w:rPr>
        <w:t>Paree Bhakta 1A</w:t>
      </w:r>
    </w:p>
    <w:p w14:paraId="440BD474" w14:textId="39B842F7" w:rsidR="00347AE9" w:rsidRPr="00347AE9" w:rsidRDefault="00347AE9" w:rsidP="00347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E9">
        <w:rPr>
          <w:rFonts w:ascii="Times New Roman" w:hAnsi="Times New Roman" w:cs="Times New Roman"/>
          <w:sz w:val="24"/>
          <w:szCs w:val="24"/>
        </w:rPr>
        <w:t>Chapter 23</w:t>
      </w:r>
    </w:p>
    <w:p w14:paraId="5A05CB4F" w14:textId="60F7627E" w:rsidR="00347AE9" w:rsidRPr="00347AE9" w:rsidRDefault="00347AE9" w:rsidP="00347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AE9">
        <w:rPr>
          <w:rFonts w:ascii="Times New Roman" w:hAnsi="Times New Roman" w:cs="Times New Roman"/>
          <w:sz w:val="24"/>
          <w:szCs w:val="24"/>
        </w:rPr>
        <w:t>From New Era to Great Depression 1920-1932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AE9" w:rsidRPr="00347AE9" w14:paraId="795414A9" w14:textId="77777777" w:rsidTr="00347AE9">
        <w:tc>
          <w:tcPr>
            <w:tcW w:w="4675" w:type="dxa"/>
          </w:tcPr>
          <w:p w14:paraId="0B5CA1D2" w14:textId="49881A6C" w:rsidR="00347AE9" w:rsidRPr="00347AE9" w:rsidRDefault="00347AE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7A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New Era</w:t>
            </w:r>
          </w:p>
        </w:tc>
        <w:tc>
          <w:tcPr>
            <w:tcW w:w="4675" w:type="dxa"/>
          </w:tcPr>
          <w:p w14:paraId="4E247D25" w14:textId="77777777" w:rsidR="00EC28C3" w:rsidRPr="00EC28C3" w:rsidRDefault="00954CDE" w:rsidP="00954C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EC28C3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1920s</w:t>
            </w:r>
          </w:p>
          <w:p w14:paraId="2E92BC56" w14:textId="39407700" w:rsidR="00347AE9" w:rsidRDefault="00EC28C3" w:rsidP="00EC28C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54CDE">
              <w:rPr>
                <w:rFonts w:ascii="Times New Roman" w:hAnsi="Times New Roman" w:cs="Times New Roman"/>
                <w:sz w:val="24"/>
                <w:szCs w:val="24"/>
              </w:rPr>
              <w:t>ime of contradiction &amp; ambivalence</w:t>
            </w:r>
          </w:p>
          <w:p w14:paraId="2D29FAE6" w14:textId="3567668C" w:rsidR="00EC28C3" w:rsidRDefault="00EC28C3" w:rsidP="00954C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names for the 1920s</w:t>
            </w:r>
          </w:p>
          <w:p w14:paraId="7BB8BDBE" w14:textId="0C6E3D41" w:rsidR="00EC28C3" w:rsidRPr="00EC28C3" w:rsidRDefault="00954CDE" w:rsidP="00EC28C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28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Roaring </w:t>
            </w:r>
            <w:r w:rsidR="00EC28C3" w:rsidRPr="00EC28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Twenties, Jaz</w:t>
            </w:r>
            <w:r w:rsidR="00EC28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</w:t>
            </w:r>
            <w:r w:rsidR="00EC28C3" w:rsidRPr="00EC28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Age, Flaming Youth, Age of the Flapper, Dollar Decade, Golden Twenties, Prosperity Decade, Lawless Decade</w:t>
            </w:r>
            <w:r w:rsidR="00EC2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7AE9" w:rsidRPr="00347AE9" w14:paraId="64F835AF" w14:textId="77777777" w:rsidTr="00347AE9">
        <w:tc>
          <w:tcPr>
            <w:tcW w:w="4675" w:type="dxa"/>
          </w:tcPr>
          <w:p w14:paraId="29A9944D" w14:textId="5382BE67" w:rsidR="00347AE9" w:rsidRPr="006A36EC" w:rsidRDefault="00347AE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A Business Government </w:t>
            </w:r>
          </w:p>
        </w:tc>
        <w:tc>
          <w:tcPr>
            <w:tcW w:w="4675" w:type="dxa"/>
          </w:tcPr>
          <w:p w14:paraId="7EEABADE" w14:textId="77777777" w:rsidR="00347AE9" w:rsidRPr="00EC28C3" w:rsidRDefault="00EC28C3" w:rsidP="00EC28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EC28C3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1921-1923</w:t>
            </w:r>
          </w:p>
          <w:p w14:paraId="07E36CBF" w14:textId="77777777" w:rsidR="00EC28C3" w:rsidRDefault="00EC28C3" w:rsidP="00EC28C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House controlled by Republicans</w:t>
            </w:r>
          </w:p>
          <w:p w14:paraId="63819C83" w14:textId="77777777" w:rsidR="00EC28C3" w:rsidRDefault="00EC28C3" w:rsidP="00EC28C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C28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3 republican presidents was </w:t>
            </w:r>
            <w:r w:rsidRPr="00EC28C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Warren Gamaliel Harding</w:t>
            </w:r>
          </w:p>
          <w:p w14:paraId="7056AADA" w14:textId="77777777" w:rsidR="00EC28C3" w:rsidRDefault="00EC28C3" w:rsidP="00EC28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Warren Gamaliel Harding</w:t>
            </w:r>
          </w:p>
          <w:p w14:paraId="5E03BCFB" w14:textId="77777777" w:rsidR="00EC28C3" w:rsidRDefault="00EC28C3" w:rsidP="00EC28C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Ohio senator</w:t>
            </w:r>
          </w:p>
          <w:p w14:paraId="46E91E9B" w14:textId="77777777" w:rsidR="00EC28C3" w:rsidRDefault="00EC28C3" w:rsidP="00EC28C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Campaign slogan was “return to normalcy” </w:t>
            </w:r>
          </w:p>
          <w:p w14:paraId="3A4A779C" w14:textId="77777777" w:rsidR="00154C95" w:rsidRDefault="00154C95" w:rsidP="00154C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Fordney-McCumber Tariff</w:t>
            </w:r>
          </w:p>
          <w:p w14:paraId="0E7EF6B7" w14:textId="77777777" w:rsidR="00154C95" w:rsidRDefault="00154C95" w:rsidP="00154C95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Raised prices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help 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agriculture and</w:t>
            </w:r>
            <w:r w:rsidR="00EA2EAE">
              <w:rPr>
                <w:rFonts w:ascii="Times New Roman" w:hAnsi="Times New Roman" w:cs="Times New Roman"/>
                <w:sz w:val="24"/>
                <w:szCs w:val="24"/>
              </w:rPr>
              <w:t xml:space="preserve"> the deconstruction of wartime stuff</w:t>
            </w:r>
          </w:p>
          <w:p w14:paraId="12C0FE8C" w14:textId="7BC096FF" w:rsidR="00EA2EAE" w:rsidRDefault="00EA2EAE" w:rsidP="00EA2E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Teapot Dome</w:t>
            </w:r>
          </w:p>
          <w:p w14:paraId="266DA94D" w14:textId="4F25F69E" w:rsidR="002371A0" w:rsidRDefault="002371A0" w:rsidP="002371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everyone here says instead of saying political corruption </w:t>
            </w:r>
          </w:p>
          <w:p w14:paraId="7E72DA72" w14:textId="3719F9EC" w:rsidR="002371A0" w:rsidRDefault="002371A0" w:rsidP="002371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leases oil reserves on public land</w:t>
            </w:r>
          </w:p>
          <w:p w14:paraId="13FA133C" w14:textId="77777777" w:rsidR="00EA2EAE" w:rsidRDefault="002371A0" w:rsidP="002371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71A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Calvin Coolidge</w:t>
            </w:r>
          </w:p>
          <w:p w14:paraId="79A8542F" w14:textId="77777777" w:rsidR="002371A0" w:rsidRDefault="002371A0" w:rsidP="002371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Vice president </w:t>
            </w:r>
          </w:p>
          <w:p w14:paraId="30EA1882" w14:textId="2A895D73" w:rsidR="002371A0" w:rsidRDefault="002371A0" w:rsidP="002371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Slogan “Coolidge or Chaos”</w:t>
            </w:r>
          </w:p>
          <w:p w14:paraId="69AB2004" w14:textId="617A6DB0" w:rsidR="002371A0" w:rsidRPr="00154C95" w:rsidRDefault="002371A0" w:rsidP="002371A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Opposed by </w:t>
            </w:r>
            <w:r w:rsidR="00313A2F">
              <w:rPr>
                <w:rFonts w:ascii="Times New Roman" w:hAnsi="Times New Roman" w:cs="Times New Roman"/>
                <w:sz w:val="24"/>
                <w:szCs w:val="24"/>
              </w:rPr>
              <w:t>democrat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A2F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W. </w:t>
            </w:r>
            <w:r w:rsidR="00313A2F">
              <w:rPr>
                <w:rFonts w:ascii="Times New Roman" w:hAnsi="Times New Roman" w:cs="Times New Roman"/>
                <w:sz w:val="24"/>
                <w:szCs w:val="24"/>
              </w:rPr>
              <w:t>Davis</w:t>
            </w:r>
          </w:p>
        </w:tc>
      </w:tr>
      <w:tr w:rsidR="00347AE9" w:rsidRPr="00347AE9" w14:paraId="72BD0122" w14:textId="77777777" w:rsidTr="00347AE9">
        <w:tc>
          <w:tcPr>
            <w:tcW w:w="4675" w:type="dxa"/>
          </w:tcPr>
          <w:p w14:paraId="21305A8F" w14:textId="4045B3A2" w:rsidR="00347AE9" w:rsidRPr="006A36EC" w:rsidRDefault="00347AE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Promoting Prosperity &amp; Peace Abroad</w:t>
            </w:r>
          </w:p>
        </w:tc>
        <w:tc>
          <w:tcPr>
            <w:tcW w:w="4675" w:type="dxa"/>
          </w:tcPr>
          <w:p w14:paraId="4C27DDD7" w14:textId="0D2D24B6" w:rsidR="00313A2F" w:rsidRDefault="00313A2F" w:rsidP="005204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Five-Power Naval Treaty of</w:t>
            </w:r>
            <w:r w:rsidRPr="00520441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 xml:space="preserve"> 1922</w:t>
            </w:r>
          </w:p>
          <w:p w14:paraId="17E61790" w14:textId="1F7D678B" w:rsidR="00520441" w:rsidRDefault="00520441" w:rsidP="0052044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044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Secretary of 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44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Charles Evans Hughes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helped created it</w:t>
            </w:r>
          </w:p>
          <w:p w14:paraId="1337EAB1" w14:textId="4D53D820" w:rsidR="00520441" w:rsidRPr="00520441" w:rsidRDefault="00520441" w:rsidP="0052044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balance of naval power</w:t>
            </w:r>
          </w:p>
          <w:p w14:paraId="436F162D" w14:textId="247903FE" w:rsidR="00313A2F" w:rsidRDefault="00313A2F" w:rsidP="00313A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Kellogg-Briand Pact</w:t>
            </w:r>
          </w:p>
          <w:p w14:paraId="519AF1E7" w14:textId="2E554D3B" w:rsidR="00313A2F" w:rsidRDefault="00313A2F" w:rsidP="00313A2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Made between the </w:t>
            </w:r>
            <w:r w:rsidRPr="00313A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Secretary of 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A2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Frank Kellogg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313A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French foreign minister</w:t>
            </w:r>
            <w:r w:rsidRPr="00313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A2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Aristide Briand</w:t>
            </w:r>
          </w:p>
          <w:p w14:paraId="1980A9C0" w14:textId="573B9749" w:rsidR="00313A2F" w:rsidRDefault="00520441" w:rsidP="00313A2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50 nations signed to end the war &amp; to have international peace</w:t>
            </w:r>
          </w:p>
          <w:p w14:paraId="2427A775" w14:textId="4B51E124" w:rsidR="00203AEA" w:rsidRPr="00203AEA" w:rsidRDefault="00203AEA" w:rsidP="00313A2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203AEA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1928</w:t>
            </w:r>
          </w:p>
          <w:p w14:paraId="2CC88A93" w14:textId="77777777" w:rsidR="00313A2F" w:rsidRDefault="00313A2F" w:rsidP="00313A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Dawes Plan</w:t>
            </w:r>
          </w:p>
          <w:p w14:paraId="3371E1BA" w14:textId="77777777" w:rsidR="00313A2F" w:rsidRPr="00203AEA" w:rsidRDefault="00203AEA" w:rsidP="00313A2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AEA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1924</w:t>
            </w:r>
          </w:p>
          <w:p w14:paraId="570EED93" w14:textId="35A47916" w:rsidR="00203AEA" w:rsidRPr="00203AEA" w:rsidRDefault="00203AEA" w:rsidP="00203AEA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Halved Germany’s annual reparation payment because the French had retreated from the Ruhr</w:t>
            </w:r>
          </w:p>
        </w:tc>
      </w:tr>
      <w:tr w:rsidR="00347AE9" w:rsidRPr="00347AE9" w14:paraId="0FEB2136" w14:textId="77777777" w:rsidTr="00347AE9">
        <w:tc>
          <w:tcPr>
            <w:tcW w:w="4675" w:type="dxa"/>
          </w:tcPr>
          <w:p w14:paraId="57E1624C" w14:textId="27CC3D76" w:rsidR="00347AE9" w:rsidRPr="006A36EC" w:rsidRDefault="00347AE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lastRenderedPageBreak/>
              <w:t>Automobiles, Mass Production, &amp; Assembly-Line Progress</w:t>
            </w:r>
          </w:p>
        </w:tc>
        <w:tc>
          <w:tcPr>
            <w:tcW w:w="4675" w:type="dxa"/>
          </w:tcPr>
          <w:p w14:paraId="1E96BC09" w14:textId="580AFF2E" w:rsidR="00347AE9" w:rsidRPr="004929C3" w:rsidRDefault="005C39DA" w:rsidP="00203A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29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Henry Ford</w:t>
            </w:r>
          </w:p>
          <w:p w14:paraId="0BE5F3BC" w14:textId="77777777" w:rsidR="005C39DA" w:rsidRDefault="005C39DA" w:rsidP="005C39D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located in Detroit </w:t>
            </w:r>
          </w:p>
          <w:p w14:paraId="7C84DBA4" w14:textId="7C4F5E6A" w:rsidR="005C39DA" w:rsidRPr="00203AEA" w:rsidRDefault="005C39DA" w:rsidP="005C39D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7B136907" w14:textId="77777777" w:rsidTr="00347AE9">
        <w:tc>
          <w:tcPr>
            <w:tcW w:w="4675" w:type="dxa"/>
          </w:tcPr>
          <w:p w14:paraId="4A65C732" w14:textId="3EE09361" w:rsidR="00347AE9" w:rsidRPr="006A36EC" w:rsidRDefault="00347AE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Consumer </w:t>
            </w:r>
            <w:r w:rsidR="006A36EC"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Culture</w:t>
            </w:r>
          </w:p>
        </w:tc>
        <w:tc>
          <w:tcPr>
            <w:tcW w:w="4675" w:type="dxa"/>
          </w:tcPr>
          <w:p w14:paraId="3D9793F1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300CB059" w14:textId="77777777" w:rsidTr="00347AE9">
        <w:tc>
          <w:tcPr>
            <w:tcW w:w="4675" w:type="dxa"/>
          </w:tcPr>
          <w:p w14:paraId="32B121A3" w14:textId="1AB591D8" w:rsidR="00347AE9" w:rsidRPr="006A36EC" w:rsidRDefault="006A36E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Roaring Twenties</w:t>
            </w:r>
          </w:p>
        </w:tc>
        <w:tc>
          <w:tcPr>
            <w:tcW w:w="4675" w:type="dxa"/>
          </w:tcPr>
          <w:p w14:paraId="506439DD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6CDF15F1" w14:textId="77777777" w:rsidTr="00347AE9">
        <w:tc>
          <w:tcPr>
            <w:tcW w:w="4675" w:type="dxa"/>
          </w:tcPr>
          <w:p w14:paraId="71D610BC" w14:textId="28B4BB50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Prohibition</w:t>
            </w:r>
          </w:p>
        </w:tc>
        <w:tc>
          <w:tcPr>
            <w:tcW w:w="4675" w:type="dxa"/>
          </w:tcPr>
          <w:p w14:paraId="3C4CE44C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47DBF6C1" w14:textId="77777777" w:rsidTr="00347AE9">
        <w:tc>
          <w:tcPr>
            <w:tcW w:w="4675" w:type="dxa"/>
          </w:tcPr>
          <w:p w14:paraId="4559B2B1" w14:textId="55401C54" w:rsidR="00347AE9" w:rsidRPr="006A36EC" w:rsidRDefault="006A36EC" w:rsidP="006A36EC">
            <w:pPr>
              <w:ind w:left="720" w:hanging="72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New Human</w:t>
            </w:r>
          </w:p>
        </w:tc>
        <w:tc>
          <w:tcPr>
            <w:tcW w:w="4675" w:type="dxa"/>
          </w:tcPr>
          <w:p w14:paraId="1D28F8C2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26A6E47C" w14:textId="77777777" w:rsidTr="00347AE9">
        <w:tc>
          <w:tcPr>
            <w:tcW w:w="4675" w:type="dxa"/>
          </w:tcPr>
          <w:p w14:paraId="5C962081" w14:textId="00167D40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New Negro</w:t>
            </w:r>
          </w:p>
        </w:tc>
        <w:tc>
          <w:tcPr>
            <w:tcW w:w="4675" w:type="dxa"/>
          </w:tcPr>
          <w:p w14:paraId="0669DF44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383A6846" w14:textId="77777777" w:rsidTr="00347AE9">
        <w:tc>
          <w:tcPr>
            <w:tcW w:w="4675" w:type="dxa"/>
          </w:tcPr>
          <w:p w14:paraId="6B982609" w14:textId="37A6C7EB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Entertainment for the Masses</w:t>
            </w:r>
          </w:p>
        </w:tc>
        <w:tc>
          <w:tcPr>
            <w:tcW w:w="4675" w:type="dxa"/>
          </w:tcPr>
          <w:p w14:paraId="46F821ED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053C4662" w14:textId="77777777" w:rsidTr="00347AE9">
        <w:tc>
          <w:tcPr>
            <w:tcW w:w="4675" w:type="dxa"/>
          </w:tcPr>
          <w:p w14:paraId="33BF23D7" w14:textId="64B8E696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Lost Generation</w:t>
            </w:r>
          </w:p>
        </w:tc>
        <w:tc>
          <w:tcPr>
            <w:tcW w:w="4675" w:type="dxa"/>
          </w:tcPr>
          <w:p w14:paraId="46CEC3D9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2686852E" w14:textId="77777777" w:rsidTr="00347AE9">
        <w:tc>
          <w:tcPr>
            <w:tcW w:w="4675" w:type="dxa"/>
          </w:tcPr>
          <w:p w14:paraId="7464DC50" w14:textId="09DC3588" w:rsidR="00347AE9" w:rsidRPr="006A36EC" w:rsidRDefault="006A36E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Resistance to Change</w:t>
            </w:r>
          </w:p>
        </w:tc>
        <w:tc>
          <w:tcPr>
            <w:tcW w:w="4675" w:type="dxa"/>
          </w:tcPr>
          <w:p w14:paraId="5C64EA8A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43BF687D" w14:textId="77777777" w:rsidTr="00347AE9">
        <w:tc>
          <w:tcPr>
            <w:tcW w:w="4675" w:type="dxa"/>
          </w:tcPr>
          <w:p w14:paraId="11AFEF69" w14:textId="24C4E1CE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Rejecting the Undesirables</w:t>
            </w:r>
          </w:p>
        </w:tc>
        <w:tc>
          <w:tcPr>
            <w:tcW w:w="4675" w:type="dxa"/>
          </w:tcPr>
          <w:p w14:paraId="25803D61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143DC7AE" w14:textId="77777777" w:rsidTr="00347AE9">
        <w:tc>
          <w:tcPr>
            <w:tcW w:w="4675" w:type="dxa"/>
          </w:tcPr>
          <w:p w14:paraId="21184A5F" w14:textId="7547B49E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Rebirth of the Ku Klux Klan</w:t>
            </w:r>
          </w:p>
        </w:tc>
        <w:tc>
          <w:tcPr>
            <w:tcW w:w="4675" w:type="dxa"/>
          </w:tcPr>
          <w:p w14:paraId="3BE9D283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423B6CD5" w14:textId="77777777" w:rsidTr="00347AE9">
        <w:tc>
          <w:tcPr>
            <w:tcW w:w="4675" w:type="dxa"/>
          </w:tcPr>
          <w:p w14:paraId="21221AC1" w14:textId="191B6A8A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Scopes Trail</w:t>
            </w:r>
          </w:p>
        </w:tc>
        <w:tc>
          <w:tcPr>
            <w:tcW w:w="4675" w:type="dxa"/>
          </w:tcPr>
          <w:p w14:paraId="34692EF6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7CD9349E" w14:textId="77777777" w:rsidTr="00347AE9">
        <w:tc>
          <w:tcPr>
            <w:tcW w:w="4675" w:type="dxa"/>
          </w:tcPr>
          <w:p w14:paraId="7CCAFC92" w14:textId="589B3ED9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Al Smith &amp; the Election of 1928</w:t>
            </w:r>
          </w:p>
        </w:tc>
        <w:tc>
          <w:tcPr>
            <w:tcW w:w="4675" w:type="dxa"/>
          </w:tcPr>
          <w:p w14:paraId="12485B09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7D82C163" w14:textId="77777777" w:rsidTr="00347AE9">
        <w:tc>
          <w:tcPr>
            <w:tcW w:w="4675" w:type="dxa"/>
          </w:tcPr>
          <w:p w14:paraId="33C49520" w14:textId="74F75792" w:rsidR="00347AE9" w:rsidRPr="00347AE9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Great Crash</w:t>
            </w:r>
          </w:p>
        </w:tc>
        <w:tc>
          <w:tcPr>
            <w:tcW w:w="4675" w:type="dxa"/>
          </w:tcPr>
          <w:p w14:paraId="1799ACB1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0DFAAFCA" w14:textId="77777777" w:rsidTr="00347AE9">
        <w:tc>
          <w:tcPr>
            <w:tcW w:w="4675" w:type="dxa"/>
          </w:tcPr>
          <w:p w14:paraId="1C41F0EC" w14:textId="1809F21F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Herbert Hoover: The Great Engineer</w:t>
            </w:r>
          </w:p>
        </w:tc>
        <w:tc>
          <w:tcPr>
            <w:tcW w:w="4675" w:type="dxa"/>
          </w:tcPr>
          <w:p w14:paraId="28C44E40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31DCA7FD" w14:textId="77777777" w:rsidTr="00347AE9">
        <w:tc>
          <w:tcPr>
            <w:tcW w:w="4675" w:type="dxa"/>
          </w:tcPr>
          <w:p w14:paraId="6536973F" w14:textId="6DB94546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Distorted Economy</w:t>
            </w:r>
          </w:p>
        </w:tc>
        <w:tc>
          <w:tcPr>
            <w:tcW w:w="4675" w:type="dxa"/>
          </w:tcPr>
          <w:p w14:paraId="7A5534EF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AE9" w:rsidRPr="00347AE9" w14:paraId="76172358" w14:textId="77777777" w:rsidTr="00347AE9">
        <w:tc>
          <w:tcPr>
            <w:tcW w:w="4675" w:type="dxa"/>
          </w:tcPr>
          <w:p w14:paraId="792575CA" w14:textId="395A0D80" w:rsidR="00347AE9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Crash of 1929</w:t>
            </w:r>
          </w:p>
        </w:tc>
        <w:tc>
          <w:tcPr>
            <w:tcW w:w="4675" w:type="dxa"/>
          </w:tcPr>
          <w:p w14:paraId="2D24C144" w14:textId="77777777" w:rsidR="00347AE9" w:rsidRPr="00347AE9" w:rsidRDefault="0034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6D50A6D8" w14:textId="77777777" w:rsidTr="006A36EC">
        <w:tc>
          <w:tcPr>
            <w:tcW w:w="4675" w:type="dxa"/>
          </w:tcPr>
          <w:p w14:paraId="6DB94B34" w14:textId="5C5BC388" w:rsidR="006A36EC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Hoover &amp; the Limits of Individualism </w:t>
            </w:r>
          </w:p>
        </w:tc>
        <w:tc>
          <w:tcPr>
            <w:tcW w:w="4675" w:type="dxa"/>
          </w:tcPr>
          <w:p w14:paraId="7886FACE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140D2EFC" w14:textId="77777777" w:rsidTr="006A36EC">
        <w:tc>
          <w:tcPr>
            <w:tcW w:w="4675" w:type="dxa"/>
          </w:tcPr>
          <w:p w14:paraId="4A1DAFF8" w14:textId="3C5C5E2B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Life in the Depression </w:t>
            </w:r>
          </w:p>
        </w:tc>
        <w:tc>
          <w:tcPr>
            <w:tcW w:w="4675" w:type="dxa"/>
          </w:tcPr>
          <w:p w14:paraId="6FF48E8A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234C4B46" w14:textId="77777777" w:rsidTr="006A36EC">
        <w:tc>
          <w:tcPr>
            <w:tcW w:w="4675" w:type="dxa"/>
          </w:tcPr>
          <w:p w14:paraId="58D02DEC" w14:textId="50C909A9" w:rsidR="006A36EC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 Human Toll</w:t>
            </w:r>
          </w:p>
        </w:tc>
        <w:tc>
          <w:tcPr>
            <w:tcW w:w="4675" w:type="dxa"/>
          </w:tcPr>
          <w:p w14:paraId="457E8F4D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7C052E6F" w14:textId="77777777" w:rsidTr="006A36EC">
        <w:tc>
          <w:tcPr>
            <w:tcW w:w="4675" w:type="dxa"/>
          </w:tcPr>
          <w:p w14:paraId="40F08F27" w14:textId="4A432B7B" w:rsidR="006A36EC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Denial &amp; Escape</w:t>
            </w:r>
          </w:p>
        </w:tc>
        <w:tc>
          <w:tcPr>
            <w:tcW w:w="4675" w:type="dxa"/>
          </w:tcPr>
          <w:p w14:paraId="67B09306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7467CAB7" w14:textId="77777777" w:rsidTr="006A36EC">
        <w:tc>
          <w:tcPr>
            <w:tcW w:w="4675" w:type="dxa"/>
          </w:tcPr>
          <w:p w14:paraId="6DD34FAF" w14:textId="75048D46" w:rsidR="006A36EC" w:rsidRPr="006A36EC" w:rsidRDefault="006A36EC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Working-Class Militancy </w:t>
            </w:r>
          </w:p>
        </w:tc>
        <w:tc>
          <w:tcPr>
            <w:tcW w:w="4675" w:type="dxa"/>
          </w:tcPr>
          <w:p w14:paraId="5EA4D40C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6EC" w14:paraId="5C945E98" w14:textId="77777777" w:rsidTr="006A36EC">
        <w:tc>
          <w:tcPr>
            <w:tcW w:w="4675" w:type="dxa"/>
          </w:tcPr>
          <w:p w14:paraId="4CD8C012" w14:textId="273250ED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Timeline </w:t>
            </w:r>
          </w:p>
        </w:tc>
        <w:tc>
          <w:tcPr>
            <w:tcW w:w="4675" w:type="dxa"/>
          </w:tcPr>
          <w:p w14:paraId="1A0A1CF4" w14:textId="202FDB13" w:rsidR="006A36EC" w:rsidRPr="00370A96" w:rsidRDefault="006A36EC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1920</w:t>
            </w:r>
          </w:p>
          <w:p w14:paraId="68E091CC" w14:textId="3ACE88A9" w:rsidR="00370A96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54C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Amendment goes into effect</w:t>
            </w:r>
          </w:p>
          <w:p w14:paraId="2A8510C1" w14:textId="41CC1981" w:rsidR="00954CDE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54C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Amendment ratified </w:t>
            </w:r>
          </w:p>
          <w:p w14:paraId="3311FE8A" w14:textId="15715C22" w:rsidR="00954CDE" w:rsidRPr="00370A96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Republican Warren G. Harding electing president</w:t>
            </w:r>
          </w:p>
          <w:p w14:paraId="574E02F6" w14:textId="453F3E37" w:rsidR="006A36EC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1921</w:t>
            </w:r>
          </w:p>
          <w:p w14:paraId="26429B20" w14:textId="2E990109" w:rsidR="00370A96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Sheppard-Tower Act</w:t>
            </w:r>
          </w:p>
          <w:p w14:paraId="3EC982FF" w14:textId="25BE9770" w:rsidR="00954CDE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Congress restricts immigration</w:t>
            </w:r>
          </w:p>
          <w:p w14:paraId="6F0B494F" w14:textId="6445D79D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1922</w:t>
            </w:r>
          </w:p>
          <w:p w14:paraId="666D9CB1" w14:textId="6B796EFD" w:rsidR="00370A96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Fordney-McCumber tariff</w:t>
            </w:r>
          </w:p>
          <w:p w14:paraId="0877AFE3" w14:textId="17B655B2" w:rsidR="00954CDE" w:rsidRPr="00954CDE" w:rsidRDefault="00954CDE" w:rsidP="00954CD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Five-Power Naval Treaty</w:t>
            </w:r>
          </w:p>
          <w:p w14:paraId="3D33CDE4" w14:textId="16211968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1923</w:t>
            </w:r>
          </w:p>
          <w:p w14:paraId="0ED85BDD" w14:textId="456B8CCC" w:rsidR="00370A96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Rights Amendment defeated in Congress</w:t>
            </w:r>
          </w:p>
          <w:p w14:paraId="0C0B146F" w14:textId="451A6C43" w:rsidR="00954CDE" w:rsidRPr="00954CDE" w:rsidRDefault="00954CDE" w:rsidP="00954CD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Harding dies; Vice President Calvin Coolidge becomes president</w:t>
            </w:r>
          </w:p>
          <w:p w14:paraId="07DC9240" w14:textId="1D48DFCA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1924</w:t>
            </w:r>
          </w:p>
          <w:p w14:paraId="0FBE0C32" w14:textId="29D8013E" w:rsidR="00370A96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Dawes plan </w:t>
            </w:r>
          </w:p>
          <w:p w14:paraId="5EB466D6" w14:textId="4DB7527A" w:rsidR="0068190E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Coolidge elected president </w:t>
            </w:r>
          </w:p>
          <w:p w14:paraId="0CE3F441" w14:textId="171369D8" w:rsidR="00954CDE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Johnson-Reed Act</w:t>
            </w:r>
          </w:p>
          <w:p w14:paraId="5ED04268" w14:textId="375612EA" w:rsidR="00954CDE" w:rsidRDefault="00954CD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Citizenship</w:t>
            </w:r>
          </w:p>
          <w:p w14:paraId="382A4E07" w14:textId="08E69C68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1925</w:t>
            </w:r>
          </w:p>
          <w:p w14:paraId="120AE4C7" w14:textId="2A8D2AF9" w:rsidR="00370A96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Scopes trail</w:t>
            </w:r>
          </w:p>
          <w:p w14:paraId="7BD019F3" w14:textId="46F7531A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1927</w:t>
            </w:r>
          </w:p>
          <w:p w14:paraId="193BD7C0" w14:textId="4AAFCC80" w:rsidR="00370A96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Lindbergh flies nonstop across the Atlantic</w:t>
            </w:r>
          </w:p>
          <w:p w14:paraId="55452DC7" w14:textId="71825E48" w:rsidR="0068190E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Nicola Sacco &amp; Bartolomeo Vanzetti executed</w:t>
            </w:r>
          </w:p>
          <w:p w14:paraId="20BB92DD" w14:textId="27D0A948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1928</w:t>
            </w:r>
          </w:p>
          <w:p w14:paraId="0AFB0268" w14:textId="39A85EC9" w:rsidR="00370A96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Kellogg-Briand pact</w:t>
            </w:r>
          </w:p>
          <w:p w14:paraId="53B228A4" w14:textId="47AE3E79" w:rsidR="0068190E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Republican Herbert Hoover elected president</w:t>
            </w:r>
          </w:p>
          <w:p w14:paraId="326BDC30" w14:textId="5A97FBB0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1929</w:t>
            </w:r>
          </w:p>
          <w:p w14:paraId="139F79B7" w14:textId="763A6B06" w:rsidR="00370A96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Valentine’s Day murders</w:t>
            </w:r>
          </w:p>
          <w:p w14:paraId="280D9B5D" w14:textId="47F2A051" w:rsidR="0068190E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Agricultural Marketing Act.</w:t>
            </w:r>
          </w:p>
          <w:p w14:paraId="26EFF15B" w14:textId="1E5258CD" w:rsidR="0068190E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 of Middletown</w:t>
            </w:r>
          </w:p>
          <w:p w14:paraId="58257FE5" w14:textId="72CDE204" w:rsidR="0068190E" w:rsidRDefault="0068190E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 market collapses </w:t>
            </w:r>
          </w:p>
          <w:p w14:paraId="57FB3769" w14:textId="4B2B3B6E" w:rsidR="00370A96" w:rsidRPr="00370A96" w:rsidRDefault="00370A96" w:rsidP="00370A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1930</w:t>
            </w:r>
          </w:p>
          <w:p w14:paraId="3BAC2E5B" w14:textId="1EBC9867" w:rsid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Congress authorizes $420 million for public works</w:t>
            </w:r>
          </w:p>
          <w:p w14:paraId="442F6BFA" w14:textId="3ACBF6BF" w:rsidR="00370A96" w:rsidRP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Hawley-Smoot tariff</w:t>
            </w:r>
          </w:p>
          <w:p w14:paraId="156C1C7B" w14:textId="432E46F0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1931</w:t>
            </w:r>
          </w:p>
          <w:p w14:paraId="61644A44" w14:textId="098575C4" w:rsid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Scottsboro Boys Arrested</w:t>
            </w:r>
          </w:p>
          <w:p w14:paraId="521ECEAB" w14:textId="5E131132" w:rsid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Harlan County, Kentucky, coal strike </w:t>
            </w:r>
          </w:p>
          <w:p w14:paraId="168D3FF9" w14:textId="77777777" w:rsidR="00370A96" w:rsidRPr="00370A96" w:rsidRDefault="00370A96" w:rsidP="006A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370A9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1932</w:t>
            </w:r>
          </w:p>
          <w:p w14:paraId="3FAA2D35" w14:textId="384C18C6" w:rsid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River Rouge factory demonstration</w:t>
            </w:r>
          </w:p>
          <w:p w14:paraId="32C36710" w14:textId="4A33F9BB" w:rsidR="00370A96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Reconstruction Finance Corporation established</w:t>
            </w:r>
          </w:p>
          <w:p w14:paraId="324D5A77" w14:textId="6CB38FAB" w:rsidR="00370A96" w:rsidRPr="006A36EC" w:rsidRDefault="00370A96" w:rsidP="00370A9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Farmers’ Holiday Association formed</w:t>
            </w:r>
          </w:p>
        </w:tc>
      </w:tr>
      <w:tr w:rsidR="006A36EC" w14:paraId="7DE8DA42" w14:textId="77777777" w:rsidTr="006A36EC">
        <w:tc>
          <w:tcPr>
            <w:tcW w:w="4675" w:type="dxa"/>
            <w:shd w:val="clear" w:color="auto" w:fill="auto"/>
          </w:tcPr>
          <w:p w14:paraId="42FDE57B" w14:textId="1445047F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Conclusion</w:t>
            </w:r>
          </w:p>
        </w:tc>
        <w:tc>
          <w:tcPr>
            <w:tcW w:w="4675" w:type="dxa"/>
          </w:tcPr>
          <w:p w14:paraId="2159679E" w14:textId="77777777" w:rsidR="006A36EC" w:rsidRDefault="006A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788DA2" w14:textId="77777777" w:rsidR="00347AE9" w:rsidRPr="00347AE9" w:rsidRDefault="00347AE9">
      <w:pPr>
        <w:rPr>
          <w:rFonts w:ascii="Times New Roman" w:hAnsi="Times New Roman" w:cs="Times New Roman"/>
          <w:sz w:val="24"/>
          <w:szCs w:val="24"/>
        </w:rPr>
      </w:pPr>
    </w:p>
    <w:sectPr w:rsidR="00347AE9" w:rsidRPr="0034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4BE"/>
    <w:multiLevelType w:val="hybridMultilevel"/>
    <w:tmpl w:val="7CAA023C"/>
    <w:lvl w:ilvl="0" w:tplc="28F21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5D3E21"/>
    <w:multiLevelType w:val="hybridMultilevel"/>
    <w:tmpl w:val="8250C152"/>
    <w:lvl w:ilvl="0" w:tplc="28F21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CE0CF1"/>
    <w:multiLevelType w:val="hybridMultilevel"/>
    <w:tmpl w:val="7D6E705A"/>
    <w:lvl w:ilvl="0" w:tplc="28F21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8BA23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AE36D9"/>
    <w:multiLevelType w:val="hybridMultilevel"/>
    <w:tmpl w:val="9A346D1C"/>
    <w:lvl w:ilvl="0" w:tplc="28F21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2F6ED8"/>
    <w:multiLevelType w:val="hybridMultilevel"/>
    <w:tmpl w:val="4810F430"/>
    <w:lvl w:ilvl="0" w:tplc="28F21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E9"/>
    <w:rsid w:val="00154C95"/>
    <w:rsid w:val="00203AEA"/>
    <w:rsid w:val="002371A0"/>
    <w:rsid w:val="00313A2F"/>
    <w:rsid w:val="00347AE9"/>
    <w:rsid w:val="00370A96"/>
    <w:rsid w:val="004411BA"/>
    <w:rsid w:val="004929C3"/>
    <w:rsid w:val="00520441"/>
    <w:rsid w:val="005C39DA"/>
    <w:rsid w:val="0068190E"/>
    <w:rsid w:val="006A36EC"/>
    <w:rsid w:val="009155BC"/>
    <w:rsid w:val="00954CDE"/>
    <w:rsid w:val="00DB7720"/>
    <w:rsid w:val="00EA2EAE"/>
    <w:rsid w:val="00E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A4F9"/>
  <w15:chartTrackingRefBased/>
  <w15:docId w15:val="{49F05DD9-E2F9-45BA-B769-DCAD6C78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6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3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A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A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A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A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 bhakta</dc:creator>
  <cp:keywords/>
  <dc:description/>
  <cp:lastModifiedBy>oom bhakta</cp:lastModifiedBy>
  <cp:revision>2</cp:revision>
  <dcterms:created xsi:type="dcterms:W3CDTF">2020-04-19T21:05:00Z</dcterms:created>
  <dcterms:modified xsi:type="dcterms:W3CDTF">2020-04-20T00:40:00Z</dcterms:modified>
</cp:coreProperties>
</file>