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CC8E" w14:textId="66163891" w:rsidR="00FA0DA1" w:rsidRPr="00EF48CB" w:rsidRDefault="005419AD">
      <w:pPr>
        <w:rPr>
          <w:lang w:val="en-US"/>
        </w:rPr>
      </w:pPr>
      <w:bookmarkStart w:id="0" w:name="_GoBack"/>
      <w:bookmarkEnd w:id="0"/>
    </w:p>
    <w:sectPr w:rsidR="00FA0DA1" w:rsidRPr="00EF4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B"/>
    <w:rsid w:val="003A6A5C"/>
    <w:rsid w:val="005419AD"/>
    <w:rsid w:val="0062081A"/>
    <w:rsid w:val="00703FE4"/>
    <w:rsid w:val="00A05274"/>
    <w:rsid w:val="00B46D56"/>
    <w:rsid w:val="00DB5FDD"/>
    <w:rsid w:val="00E80273"/>
    <w:rsid w:val="00E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E589"/>
  <w15:chartTrackingRefBased/>
  <w15:docId w15:val="{89B87B6D-1D01-45C2-8E56-C3BFB7A1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D'Angelo</dc:creator>
  <cp:keywords/>
  <dc:description/>
  <cp:lastModifiedBy>Olivier D'Angelo</cp:lastModifiedBy>
  <cp:revision>2</cp:revision>
  <dcterms:created xsi:type="dcterms:W3CDTF">2018-10-31T15:42:00Z</dcterms:created>
  <dcterms:modified xsi:type="dcterms:W3CDTF">2018-11-06T19:56:00Z</dcterms:modified>
</cp:coreProperties>
</file>