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DCAC" w14:textId="3034969C" w:rsidR="00376586" w:rsidRDefault="00376586">
      <w:pPr>
        <w:rPr>
          <w:lang w:val="en-US"/>
        </w:rPr>
      </w:pPr>
      <w:r>
        <w:rPr>
          <w:lang w:val="en-US"/>
        </w:rPr>
        <w:t>Class Map(</w:t>
      </w:r>
      <w:proofErr w:type="spellStart"/>
      <w:proofErr w:type="gramStart"/>
      <w:r>
        <w:rPr>
          <w:lang w:val="en-US"/>
        </w:rPr>
        <w:t>k,v</w:t>
      </w:r>
      <w:proofErr w:type="spellEnd"/>
      <w:proofErr w:type="gramEnd"/>
      <w:r>
        <w:rPr>
          <w:lang w:val="en-US"/>
        </w:rPr>
        <w:t>)&lt;Integer, Integer&gt;</w:t>
      </w:r>
    </w:p>
    <w:p w14:paraId="429C0DD9" w14:textId="64141975" w:rsidR="00376586" w:rsidRDefault="00376586">
      <w:pPr>
        <w:rPr>
          <w:lang w:val="en-US"/>
        </w:rPr>
      </w:pPr>
      <w:r>
        <w:rPr>
          <w:lang w:val="en-US"/>
        </w:rPr>
        <w:tab/>
      </w:r>
      <w:r w:rsidR="00FD6ED6">
        <w:rPr>
          <w:lang w:val="en-US"/>
        </w:rPr>
        <w:t>Constructor: assign random int, generate random value</w:t>
      </w:r>
    </w:p>
    <w:p w14:paraId="24BB22C2" w14:textId="28A50A72" w:rsidR="00FD6ED6" w:rsidRDefault="00FD6ED6">
      <w:pPr>
        <w:rPr>
          <w:lang w:val="en-US"/>
        </w:rPr>
      </w:pPr>
      <w:r>
        <w:rPr>
          <w:lang w:val="en-US"/>
        </w:rPr>
        <w:tab/>
        <w:t xml:space="preserve">Public int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generates key of 16 bits from above randomly generated key</w:t>
      </w:r>
    </w:p>
    <w:p w14:paraId="7DEB865F" w14:textId="77777777" w:rsidR="00376586" w:rsidRDefault="00376586">
      <w:pPr>
        <w:rPr>
          <w:lang w:val="en-US"/>
        </w:rPr>
      </w:pPr>
    </w:p>
    <w:p w14:paraId="45A9DBA5" w14:textId="28BEAB05" w:rsidR="00FA0DA1" w:rsidRDefault="00376586">
      <w:pPr>
        <w:rPr>
          <w:lang w:val="en-US"/>
        </w:rPr>
      </w:pPr>
      <w:r>
        <w:rPr>
          <w:lang w:val="en-US"/>
        </w:rPr>
        <w:t>Abstract class Hash table</w:t>
      </w:r>
    </w:p>
    <w:p w14:paraId="3241CA37" w14:textId="0CCFCDA1" w:rsidR="00FD6ED6" w:rsidRDefault="00FD6ED6">
      <w:pPr>
        <w:rPr>
          <w:lang w:val="en-US"/>
        </w:rPr>
      </w:pPr>
      <w:r>
        <w:rPr>
          <w:lang w:val="en-US"/>
        </w:rPr>
        <w:tab/>
        <w:t>Variables:</w:t>
      </w:r>
    </w:p>
    <w:p w14:paraId="35B39511" w14:textId="4EE9C7C0" w:rsidR="00FD6ED6" w:rsidRDefault="00FD6ED6" w:rsidP="00FD6ED6">
      <w:pPr>
        <w:ind w:firstLine="720"/>
        <w:rPr>
          <w:lang w:val="en-US"/>
        </w:rPr>
      </w:pPr>
      <w:r>
        <w:rPr>
          <w:lang w:val="en-US"/>
        </w:rPr>
        <w:t>static capacity</w:t>
      </w:r>
    </w:p>
    <w:p w14:paraId="79A0F261" w14:textId="365BA5FA" w:rsidR="00FD6ED6" w:rsidRDefault="00FD6ED6" w:rsidP="00FD6ED6">
      <w:pPr>
        <w:ind w:firstLine="720"/>
      </w:pPr>
      <w:r>
        <w:t xml:space="preserve">int </w:t>
      </w:r>
      <w:proofErr w:type="spellStart"/>
      <w:r>
        <w:t>tablesize</w:t>
      </w:r>
      <w:proofErr w:type="spellEnd"/>
      <w:r>
        <w:t xml:space="preserve"> (number of elements)</w:t>
      </w:r>
    </w:p>
    <w:p w14:paraId="3740918A" w14:textId="431C1B59" w:rsidR="00FD6ED6" w:rsidRPr="00FD6ED6" w:rsidRDefault="00FD6ED6" w:rsidP="00FD6ED6">
      <w:pPr>
        <w:ind w:firstLine="720"/>
      </w:pPr>
      <w:proofErr w:type="spellStart"/>
      <w:r>
        <w:t>collisionNum</w:t>
      </w:r>
      <w:proofErr w:type="spellEnd"/>
    </w:p>
    <w:p w14:paraId="780E5618" w14:textId="6ACB82C5" w:rsidR="00FD6ED6" w:rsidRPr="00FD6ED6" w:rsidRDefault="00FD6ED6">
      <w:r w:rsidRPr="00FD6ED6">
        <w:tab/>
        <w:t xml:space="preserve">Array for </w:t>
      </w:r>
      <w:r>
        <w:t>pairs</w:t>
      </w:r>
    </w:p>
    <w:p w14:paraId="57BAF048" w14:textId="25523F6E" w:rsidR="00FD6ED6" w:rsidRPr="00FD6ED6" w:rsidRDefault="00FD6ED6" w:rsidP="00376586">
      <w:pPr>
        <w:ind w:left="720"/>
      </w:pPr>
      <w:r w:rsidRPr="00FD6ED6">
        <w:t>Instantiates map(</w:t>
      </w:r>
      <w:proofErr w:type="spellStart"/>
      <w:proofErr w:type="gramStart"/>
      <w:r w:rsidRPr="00FD6ED6">
        <w:t>k,v</w:t>
      </w:r>
      <w:proofErr w:type="spellEnd"/>
      <w:proofErr w:type="gramEnd"/>
      <w:r w:rsidRPr="00FD6ED6">
        <w:t>)</w:t>
      </w:r>
    </w:p>
    <w:p w14:paraId="5F58344D" w14:textId="77777777" w:rsidR="00FD6ED6" w:rsidRPr="00FD6ED6" w:rsidRDefault="00FD6ED6" w:rsidP="00376586">
      <w:pPr>
        <w:ind w:left="720"/>
      </w:pPr>
    </w:p>
    <w:p w14:paraId="7CC8E75C" w14:textId="6351D9ED" w:rsidR="00376586" w:rsidRDefault="00FD6ED6" w:rsidP="0037658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table</w:t>
      </w:r>
      <w:r w:rsidR="00376586">
        <w:rPr>
          <w:lang w:val="en-US"/>
        </w:rPr>
        <w:t>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CDD6B5" w14:textId="5530804A" w:rsidR="00376586" w:rsidRDefault="00376586" w:rsidP="00376586">
      <w:pPr>
        <w:ind w:left="720"/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779FD027" w14:textId="0997F1A7" w:rsidR="00376586" w:rsidRDefault="00376586" w:rsidP="00376586">
      <w:pPr>
        <w:ind w:left="720"/>
        <w:rPr>
          <w:lang w:val="en-US"/>
        </w:rPr>
      </w:pPr>
      <w:r>
        <w:rPr>
          <w:lang w:val="en-US"/>
        </w:rPr>
        <w:t>Get(K)</w:t>
      </w:r>
    </w:p>
    <w:p w14:paraId="251E5C93" w14:textId="42B6B1EA" w:rsidR="00376586" w:rsidRDefault="00844A5E" w:rsidP="00376586">
      <w:pPr>
        <w:ind w:left="720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int:value</w:t>
      </w:r>
      <w:proofErr w:type="spellEnd"/>
      <w:r>
        <w:rPr>
          <w:lang w:val="en-US"/>
        </w:rPr>
        <w:t xml:space="preserve"> </w:t>
      </w:r>
      <w:r w:rsidR="00376586">
        <w:rPr>
          <w:lang w:val="en-US"/>
        </w:rPr>
        <w:t>Put(</w:t>
      </w:r>
      <w:proofErr w:type="spellStart"/>
      <w:proofErr w:type="gramStart"/>
      <w:r w:rsidR="00376586">
        <w:rPr>
          <w:lang w:val="en-US"/>
        </w:rPr>
        <w:t>k,v</w:t>
      </w:r>
      <w:proofErr w:type="spellEnd"/>
      <w:proofErr w:type="gramEnd"/>
      <w:r w:rsidR="00376586">
        <w:rPr>
          <w:lang w:val="en-US"/>
        </w:rPr>
        <w:t>)</w:t>
      </w:r>
    </w:p>
    <w:p w14:paraId="473B9EAE" w14:textId="0D352F5B" w:rsidR="000746F1" w:rsidRDefault="000746F1" w:rsidP="00376586">
      <w:pPr>
        <w:ind w:left="720"/>
        <w:rPr>
          <w:lang w:val="en-US"/>
        </w:rPr>
      </w:pPr>
      <w:r>
        <w:rPr>
          <w:lang w:val="en-US"/>
        </w:rPr>
        <w:tab/>
        <w:t xml:space="preserve">Measures run time, output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for time, </w:t>
      </w:r>
      <w:proofErr w:type="spellStart"/>
      <w:r>
        <w:rPr>
          <w:lang w:val="en-US"/>
        </w:rPr>
        <w:t>numOfelements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collisionNum</w:t>
      </w:r>
      <w:proofErr w:type="spellEnd"/>
      <w:r>
        <w:rPr>
          <w:lang w:val="en-US"/>
        </w:rPr>
        <w:t xml:space="preserve">, capacity, </w:t>
      </w:r>
      <w:proofErr w:type="spellStart"/>
      <w:r>
        <w:rPr>
          <w:lang w:val="en-US"/>
        </w:rPr>
        <w:t>probingnumber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bucketitems</w:t>
      </w:r>
      <w:proofErr w:type="spellEnd"/>
    </w:p>
    <w:p w14:paraId="7D0EF559" w14:textId="42A06E27" w:rsidR="00376586" w:rsidRDefault="00376586" w:rsidP="00376586">
      <w:pPr>
        <w:ind w:left="720"/>
        <w:rPr>
          <w:lang w:val="en-US"/>
        </w:rPr>
      </w:pPr>
      <w:r>
        <w:rPr>
          <w:lang w:val="en-US"/>
        </w:rPr>
        <w:t>Remove(k)</w:t>
      </w:r>
    </w:p>
    <w:p w14:paraId="1F38435A" w14:textId="5E8E6F16" w:rsidR="00376586" w:rsidRDefault="00376586" w:rsidP="00376586">
      <w:pPr>
        <w:ind w:left="72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hash</w:t>
      </w:r>
      <w:r w:rsidR="00FD6ED6">
        <w:rPr>
          <w:lang w:val="en-US"/>
        </w:rPr>
        <w:t>function</w:t>
      </w:r>
      <w:proofErr w:type="spellEnd"/>
      <w:r>
        <w:rPr>
          <w:lang w:val="en-US"/>
        </w:rPr>
        <w:t>(k)</w:t>
      </w:r>
    </w:p>
    <w:p w14:paraId="19487743" w14:textId="4C667B38" w:rsidR="00FD6ED6" w:rsidRDefault="00FD6ED6" w:rsidP="00376586">
      <w:pPr>
        <w:ind w:left="720"/>
        <w:rPr>
          <w:lang w:val="en-US"/>
        </w:rPr>
      </w:pPr>
      <w:r>
        <w:rPr>
          <w:lang w:val="en-US"/>
        </w:rPr>
        <w:t xml:space="preserve">Helper function to define input </w:t>
      </w:r>
      <w:proofErr w:type="gramStart"/>
      <w:r>
        <w:rPr>
          <w:lang w:val="en-US"/>
        </w:rPr>
        <w:t>location  (</w:t>
      </w:r>
      <w:proofErr w:type="gramEnd"/>
      <w:r>
        <w:rPr>
          <w:lang w:val="en-US"/>
        </w:rPr>
        <w:t>collision resolution), implemented in extended abstract class</w:t>
      </w:r>
    </w:p>
    <w:p w14:paraId="1291DFEC" w14:textId="3BB61CBC" w:rsidR="000746F1" w:rsidRDefault="000746F1" w:rsidP="0037658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4793F2C" w14:textId="1ED37B1A" w:rsidR="00844A5E" w:rsidRDefault="00844A5E" w:rsidP="0037658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getruntime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</w:p>
    <w:p w14:paraId="679DA674" w14:textId="436BEF98" w:rsidR="00844A5E" w:rsidRDefault="00844A5E" w:rsidP="00376586">
      <w:pPr>
        <w:ind w:left="720"/>
        <w:rPr>
          <w:lang w:val="en-US"/>
        </w:rPr>
      </w:pPr>
      <w:proofErr w:type="gramStart"/>
      <w:r>
        <w:rPr>
          <w:lang w:val="en-US"/>
        </w:rPr>
        <w:t>resize(</w:t>
      </w:r>
      <w:proofErr w:type="gramEnd"/>
      <w:r>
        <w:rPr>
          <w:lang w:val="en-US"/>
        </w:rPr>
        <w:t xml:space="preserve">): doubles size if half of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is full</w:t>
      </w:r>
    </w:p>
    <w:p w14:paraId="04B0788F" w14:textId="77777777" w:rsidR="00376586" w:rsidRDefault="00376586" w:rsidP="00376586">
      <w:pPr>
        <w:ind w:left="720"/>
        <w:rPr>
          <w:lang w:val="en-US"/>
        </w:rPr>
      </w:pPr>
    </w:p>
    <w:p w14:paraId="3D3F5B5A" w14:textId="19795809" w:rsidR="00376586" w:rsidRDefault="00FD6ED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seperatechaininghashtable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F33189A" w14:textId="08836E55" w:rsidR="00FD6ED6" w:rsidRDefault="00FD6ED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bucketItems</w:t>
      </w:r>
      <w:proofErr w:type="spellEnd"/>
    </w:p>
    <w:p w14:paraId="1469B8B5" w14:textId="65BF0095" w:rsidR="00FD6ED6" w:rsidRDefault="00FD6ED6">
      <w:pPr>
        <w:rPr>
          <w:lang w:val="en-US"/>
        </w:rPr>
      </w:pPr>
      <w:r>
        <w:rPr>
          <w:lang w:val="en-US"/>
        </w:rPr>
        <w:tab/>
      </w:r>
      <w:r w:rsidR="000746F1">
        <w:rPr>
          <w:lang w:val="en-US"/>
        </w:rPr>
        <w:t xml:space="preserve">inner class </w:t>
      </w:r>
      <w:proofErr w:type="spellStart"/>
      <w:r>
        <w:rPr>
          <w:lang w:val="en-US"/>
        </w:rPr>
        <w:t>linkedlinst</w:t>
      </w:r>
      <w:proofErr w:type="spellEnd"/>
      <w:r>
        <w:rPr>
          <w:lang w:val="en-US"/>
        </w:rPr>
        <w:t xml:space="preserve"> </w:t>
      </w:r>
      <w:r w:rsidR="000746F1">
        <w:rPr>
          <w:lang w:val="en-US"/>
        </w:rPr>
        <w:t xml:space="preserve">(for every spot in </w:t>
      </w:r>
      <w:proofErr w:type="spellStart"/>
      <w:r w:rsidR="000746F1">
        <w:rPr>
          <w:lang w:val="en-US"/>
        </w:rPr>
        <w:t>hashtable</w:t>
      </w:r>
      <w:proofErr w:type="spellEnd"/>
      <w:r w:rsidR="000746F1">
        <w:rPr>
          <w:lang w:val="en-US"/>
        </w:rPr>
        <w:t>)</w:t>
      </w:r>
    </w:p>
    <w:p w14:paraId="48F7CF59" w14:textId="083F9B8D" w:rsidR="000746F1" w:rsidRDefault="000746F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size == </w:t>
      </w:r>
      <w:proofErr w:type="spellStart"/>
      <w:r>
        <w:rPr>
          <w:lang w:val="en-US"/>
        </w:rPr>
        <w:t>bucketitems</w:t>
      </w:r>
      <w:proofErr w:type="spellEnd"/>
    </w:p>
    <w:p w14:paraId="731069F2" w14:textId="093D44C4" w:rsidR="000746F1" w:rsidRDefault="000746F1">
      <w:pPr>
        <w:rPr>
          <w:lang w:val="en-US"/>
        </w:rPr>
      </w:pPr>
      <w:r>
        <w:rPr>
          <w:lang w:val="en-US"/>
        </w:rPr>
        <w:tab/>
        <w:t>implement collision mechanism</w:t>
      </w:r>
    </w:p>
    <w:p w14:paraId="0E83B66C" w14:textId="6DFA0EF2" w:rsidR="000746F1" w:rsidRDefault="000746F1">
      <w:pPr>
        <w:rPr>
          <w:lang w:val="en-US"/>
        </w:rPr>
      </w:pPr>
    </w:p>
    <w:p w14:paraId="2D1C3F38" w14:textId="274D8C14" w:rsidR="000746F1" w:rsidRDefault="000746F1">
      <w:pPr>
        <w:rPr>
          <w:lang w:val="en-US"/>
        </w:rPr>
      </w:pPr>
      <w:r>
        <w:rPr>
          <w:lang w:val="en-US"/>
        </w:rPr>
        <w:t xml:space="preserve">class linear </w:t>
      </w:r>
      <w:proofErr w:type="spellStart"/>
      <w:r>
        <w:rPr>
          <w:lang w:val="en-US"/>
        </w:rPr>
        <w:t>probinghashtable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class</w:t>
      </w:r>
    </w:p>
    <w:p w14:paraId="016BD26F" w14:textId="6BEE3237" w:rsidR="000746F1" w:rsidRDefault="000746F1" w:rsidP="000746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numOfProbing</w:t>
      </w:r>
      <w:proofErr w:type="spellEnd"/>
    </w:p>
    <w:p w14:paraId="2C096723" w14:textId="52977712" w:rsidR="000746F1" w:rsidRDefault="000746F1" w:rsidP="000746F1">
      <w:pPr>
        <w:ind w:firstLine="720"/>
        <w:rPr>
          <w:lang w:val="en-US"/>
        </w:rPr>
      </w:pPr>
      <w:r>
        <w:rPr>
          <w:lang w:val="en-US"/>
        </w:rPr>
        <w:t>collision mech</w:t>
      </w:r>
    </w:p>
    <w:p w14:paraId="1317D93F" w14:textId="77777777" w:rsidR="000746F1" w:rsidRDefault="000746F1" w:rsidP="000746F1">
      <w:pPr>
        <w:rPr>
          <w:lang w:val="en-US"/>
        </w:rPr>
      </w:pPr>
    </w:p>
    <w:p w14:paraId="49F02DF8" w14:textId="387279F1" w:rsidR="000746F1" w:rsidRDefault="000746F1" w:rsidP="000746F1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quadraticprobinghashtable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class</w:t>
      </w:r>
    </w:p>
    <w:p w14:paraId="1E207177" w14:textId="1ABCDC22" w:rsidR="000746F1" w:rsidRDefault="000746F1" w:rsidP="000746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numOfProbing</w:t>
      </w:r>
      <w:proofErr w:type="spellEnd"/>
    </w:p>
    <w:p w14:paraId="6A884D91" w14:textId="4BECE1F3" w:rsidR="000746F1" w:rsidRDefault="000746F1" w:rsidP="000746F1">
      <w:pPr>
        <w:rPr>
          <w:lang w:val="en-US"/>
        </w:rPr>
      </w:pPr>
      <w:r>
        <w:rPr>
          <w:lang w:val="en-US"/>
        </w:rPr>
        <w:tab/>
        <w:t>collision mech</w:t>
      </w:r>
    </w:p>
    <w:p w14:paraId="59A5029D" w14:textId="77777777" w:rsidR="000746F1" w:rsidRPr="000746F1" w:rsidRDefault="000746F1" w:rsidP="000746F1">
      <w:pPr>
        <w:rPr>
          <w:lang w:val="en-US"/>
        </w:rPr>
      </w:pPr>
    </w:p>
    <w:p w14:paraId="5EF0761D" w14:textId="7471BC3F" w:rsidR="000746F1" w:rsidRDefault="000746F1" w:rsidP="000746F1">
      <w:pPr>
        <w:rPr>
          <w:lang w:val="en-US"/>
        </w:rPr>
      </w:pPr>
      <w:r>
        <w:rPr>
          <w:lang w:val="en-US"/>
        </w:rPr>
        <w:t>Main:</w:t>
      </w:r>
    </w:p>
    <w:p w14:paraId="4A4FA9D5" w14:textId="296DF0F6" w:rsidR="000746F1" w:rsidRDefault="000746F1" w:rsidP="000746F1">
      <w:pPr>
        <w:rPr>
          <w:lang w:val="en-US"/>
        </w:rPr>
      </w:pPr>
      <w:r>
        <w:rPr>
          <w:lang w:val="en-US"/>
        </w:rPr>
        <w:tab/>
        <w:t xml:space="preserve">Instantiate each type of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with capacity 100</w:t>
      </w:r>
    </w:p>
    <w:p w14:paraId="79C1DE36" w14:textId="0DBC60D4" w:rsidR="000746F1" w:rsidRDefault="000746F1" w:rsidP="000746F1">
      <w:pPr>
        <w:rPr>
          <w:lang w:val="en-US"/>
        </w:rPr>
      </w:pPr>
      <w:r>
        <w:rPr>
          <w:lang w:val="en-US"/>
        </w:rPr>
        <w:tab/>
        <w:t>Array of map: Generate 50 random pairs</w:t>
      </w:r>
    </w:p>
    <w:p w14:paraId="0EDB4D68" w14:textId="7103454A" w:rsidR="000746F1" w:rsidRDefault="000746F1" w:rsidP="000746F1">
      <w:pPr>
        <w:rPr>
          <w:lang w:val="en-US"/>
        </w:rPr>
      </w:pPr>
      <w:r>
        <w:rPr>
          <w:lang w:val="en-US"/>
        </w:rPr>
        <w:tab/>
        <w:t xml:space="preserve">Put each pair into each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making sure to use same pairs</w:t>
      </w:r>
    </w:p>
    <w:p w14:paraId="339EC254" w14:textId="322668F7" w:rsidR="000746F1" w:rsidRDefault="000746F1" w:rsidP="000746F1">
      <w:pPr>
        <w:rPr>
          <w:lang w:val="en-US"/>
        </w:rPr>
      </w:pPr>
      <w:r>
        <w:rPr>
          <w:lang w:val="en-US"/>
        </w:rPr>
        <w:tab/>
        <w:t>Note time for</w:t>
      </w:r>
    </w:p>
    <w:p w14:paraId="0695A161" w14:textId="355CAAF4" w:rsidR="00844A5E" w:rsidRDefault="00844A5E" w:rsidP="000746F1">
      <w:pPr>
        <w:rPr>
          <w:lang w:val="en-US"/>
        </w:rPr>
      </w:pPr>
    </w:p>
    <w:p w14:paraId="3F172CA1" w14:textId="402A4673" w:rsidR="00844A5E" w:rsidRDefault="00844A5E" w:rsidP="000746F1">
      <w:pPr>
        <w:rPr>
          <w:lang w:val="en-US"/>
        </w:rPr>
      </w:pPr>
      <w:r>
        <w:rPr>
          <w:lang w:val="en-US"/>
        </w:rPr>
        <w:t>Oli:</w:t>
      </w:r>
    </w:p>
    <w:p w14:paraId="30DD8AA9" w14:textId="5CAC2561" w:rsidR="00844A5E" w:rsidRDefault="00844A5E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5322E2EA" w14:textId="562CD4C8" w:rsidR="0088220F" w:rsidRDefault="0088220F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map</w:t>
      </w:r>
      <w:bookmarkStart w:id="0" w:name="_GoBack"/>
      <w:bookmarkEnd w:id="0"/>
    </w:p>
    <w:p w14:paraId="4EB789A9" w14:textId="2EA0DB3B" w:rsidR="00844A5E" w:rsidRDefault="00844A5E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  <w:proofErr w:type="spellStart"/>
      <w:r>
        <w:rPr>
          <w:lang w:val="en-US"/>
        </w:rPr>
        <w:t>hashtable</w:t>
      </w:r>
      <w:proofErr w:type="spellEnd"/>
    </w:p>
    <w:p w14:paraId="6C072393" w14:textId="2B43136C" w:rsidR="00844A5E" w:rsidRDefault="00844A5E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153F21A" w14:textId="6D973992" w:rsidR="00844A5E" w:rsidRDefault="00254C29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Theory: 7,8, 3,4</w:t>
      </w:r>
    </w:p>
    <w:p w14:paraId="6B21A038" w14:textId="7808B270" w:rsidR="00844A5E" w:rsidRDefault="00844A5E" w:rsidP="00844A5E">
      <w:pPr>
        <w:rPr>
          <w:lang w:val="en-US"/>
        </w:rPr>
      </w:pPr>
    </w:p>
    <w:p w14:paraId="00B260B0" w14:textId="30DF9690" w:rsidR="00844A5E" w:rsidRDefault="00844A5E" w:rsidP="00844A5E">
      <w:pPr>
        <w:rPr>
          <w:lang w:val="en-US"/>
        </w:rPr>
      </w:pPr>
      <w:r>
        <w:rPr>
          <w:lang w:val="en-US"/>
        </w:rPr>
        <w:t>Hubert:</w:t>
      </w:r>
    </w:p>
    <w:p w14:paraId="0C9FDAB2" w14:textId="3DB3FB0C" w:rsidR="00844A5E" w:rsidRDefault="00844A5E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Chain (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)</w:t>
      </w:r>
    </w:p>
    <w:p w14:paraId="450981F3" w14:textId="6C8BA79D" w:rsidR="00844A5E" w:rsidRDefault="00844A5E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</w:t>
      </w:r>
    </w:p>
    <w:p w14:paraId="668CED1F" w14:textId="55EA7C9A" w:rsidR="00844A5E" w:rsidRDefault="00254C29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844A5E">
        <w:rPr>
          <w:lang w:val="en-US"/>
        </w:rPr>
        <w:t>ap</w:t>
      </w:r>
    </w:p>
    <w:p w14:paraId="727BF1D5" w14:textId="726ABBB6" w:rsidR="00254C29" w:rsidRPr="00844A5E" w:rsidRDefault="00254C29" w:rsidP="00844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Theory: 5,6,1,2</w:t>
      </w:r>
    </w:p>
    <w:sectPr w:rsidR="00254C29" w:rsidRPr="0084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B52C0"/>
    <w:multiLevelType w:val="hybridMultilevel"/>
    <w:tmpl w:val="B5F05622"/>
    <w:lvl w:ilvl="0" w:tplc="E0FA6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86"/>
    <w:rsid w:val="00073F27"/>
    <w:rsid w:val="000746F1"/>
    <w:rsid w:val="00254C29"/>
    <w:rsid w:val="00376586"/>
    <w:rsid w:val="003A6A5C"/>
    <w:rsid w:val="0062081A"/>
    <w:rsid w:val="00703FE4"/>
    <w:rsid w:val="00844A5E"/>
    <w:rsid w:val="0088220F"/>
    <w:rsid w:val="00A05274"/>
    <w:rsid w:val="00DB5FDD"/>
    <w:rsid w:val="00E80273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B67E"/>
  <w15:chartTrackingRefBased/>
  <w15:docId w15:val="{0560B4AA-3CFF-4FC4-ADD5-FDAC94D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D'Angelo</dc:creator>
  <cp:keywords/>
  <dc:description/>
  <cp:lastModifiedBy>Olivier D'Angelo</cp:lastModifiedBy>
  <cp:revision>2</cp:revision>
  <dcterms:created xsi:type="dcterms:W3CDTF">2018-11-18T17:06:00Z</dcterms:created>
  <dcterms:modified xsi:type="dcterms:W3CDTF">2018-11-21T02:53:00Z</dcterms:modified>
</cp:coreProperties>
</file>