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E4130" w14:textId="60621EA4" w:rsidR="00863575" w:rsidRDefault="00863575" w:rsidP="00863575">
      <w:pPr>
        <w:rPr>
          <w:lang w:val="pt-BR"/>
        </w:rPr>
      </w:pPr>
      <w:r w:rsidRPr="00863575">
        <w:rPr>
          <w:lang w:val="pt-BR"/>
        </w:rPr>
        <w:t>ASAAS_API_TOKEN=$aact_prod_000MzkwODA2MWY2OGM3MWRlMDU2NWM3MzJlNzZmNGZhZGY6OmRjNTA3MGI0LWU2NjAtNDYxZS04MTRiLTkwMDdhZWZkNWM4ODo6JGFhY2hfMTIyYzZhY2ItMmFhYi00M2ZiLTgwMmUtZWUyNmQ0MmE4YTg5</w:t>
      </w:r>
    </w:p>
    <w:p w14:paraId="3D1D4095" w14:textId="1EFB3789" w:rsidR="00043F0B" w:rsidRPr="00863575" w:rsidRDefault="00863575" w:rsidP="00863575">
      <w:pPr>
        <w:rPr>
          <w:lang w:val="pt-BR"/>
        </w:rPr>
      </w:pPr>
      <w:r w:rsidRPr="00863575">
        <w:rPr>
          <w:lang w:val="pt-BR"/>
        </w:rPr>
        <w:t>ASAAS_API_URL=https://api.asaas.com/v3</w:t>
      </w:r>
    </w:p>
    <w:sectPr w:rsidR="00043F0B" w:rsidRPr="008635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A9258" w14:textId="77777777" w:rsidR="009F5ADC" w:rsidRDefault="009F5ADC" w:rsidP="00863575">
      <w:pPr>
        <w:spacing w:after="0" w:line="240" w:lineRule="auto"/>
      </w:pPr>
      <w:r>
        <w:separator/>
      </w:r>
    </w:p>
  </w:endnote>
  <w:endnote w:type="continuationSeparator" w:id="0">
    <w:p w14:paraId="3E62AA37" w14:textId="77777777" w:rsidR="009F5ADC" w:rsidRDefault="009F5ADC" w:rsidP="00863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02E6B" w14:textId="77777777" w:rsidR="009F5ADC" w:rsidRDefault="009F5ADC" w:rsidP="00863575">
      <w:pPr>
        <w:spacing w:after="0" w:line="240" w:lineRule="auto"/>
      </w:pPr>
      <w:r>
        <w:separator/>
      </w:r>
    </w:p>
  </w:footnote>
  <w:footnote w:type="continuationSeparator" w:id="0">
    <w:p w14:paraId="5AFEBF96" w14:textId="77777777" w:rsidR="009F5ADC" w:rsidRDefault="009F5ADC" w:rsidP="008635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45F"/>
    <w:rsid w:val="00043F0B"/>
    <w:rsid w:val="0043045F"/>
    <w:rsid w:val="00863575"/>
    <w:rsid w:val="008D57DC"/>
    <w:rsid w:val="009F5ADC"/>
    <w:rsid w:val="00A85AD5"/>
    <w:rsid w:val="00AD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49AC1"/>
  <w15:chartTrackingRefBased/>
  <w15:docId w15:val="{AC036024-641F-4F79-AC1A-D91718571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0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0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0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0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0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0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0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0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0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0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0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0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04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045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04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04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04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04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0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0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0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0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0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04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04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045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0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045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045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635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63575"/>
  </w:style>
  <w:style w:type="paragraph" w:styleId="Rodap">
    <w:name w:val="footer"/>
    <w:basedOn w:val="Normal"/>
    <w:link w:val="RodapChar"/>
    <w:uiPriority w:val="99"/>
    <w:unhideWhenUsed/>
    <w:rsid w:val="008635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63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Santos</dc:creator>
  <cp:keywords/>
  <dc:description/>
  <cp:lastModifiedBy>Priscila Santos</cp:lastModifiedBy>
  <cp:revision>2</cp:revision>
  <dcterms:created xsi:type="dcterms:W3CDTF">2026-09-15T23:30:00Z</dcterms:created>
  <dcterms:modified xsi:type="dcterms:W3CDTF">2026-09-15T23:31:00Z</dcterms:modified>
</cp:coreProperties>
</file>