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B4170" w14:textId="2CB19B75" w:rsidR="00BF076E" w:rsidRDefault="00BF076E" w:rsidP="00BF076E">
      <w:pPr>
        <w:pStyle w:val="Standard"/>
        <w:spacing w:line="360" w:lineRule="auto"/>
        <w:rPr>
          <w:rFonts w:hint="eastAsia"/>
        </w:rPr>
      </w:pPr>
      <w:r>
        <w:rPr>
          <w:rFonts w:ascii="Arial" w:hAnsi="Arial"/>
          <w:noProof/>
          <w:lang w:eastAsia="pt-BR" w:bidi="ar-SA"/>
        </w:rPr>
        <w:drawing>
          <wp:anchor distT="0" distB="0" distL="114300" distR="114300" simplePos="0" relativeHeight="251661312" behindDoc="0" locked="0" layoutInCell="1" allowOverlap="1" wp14:anchorId="70B4BCF6" wp14:editId="60C21304">
            <wp:simplePos x="0" y="0"/>
            <wp:positionH relativeFrom="column">
              <wp:posOffset>60322</wp:posOffset>
            </wp:positionH>
            <wp:positionV relativeFrom="paragraph">
              <wp:posOffset>76196</wp:posOffset>
            </wp:positionV>
            <wp:extent cx="4071603" cy="587520"/>
            <wp:effectExtent l="0" t="0" r="5097" b="3030"/>
            <wp:wrapTopAndBottom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603" cy="587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NOME: _______________________________________ 2º ANO: _____</w:t>
      </w:r>
    </w:p>
    <w:p w14:paraId="086A4A65" w14:textId="5F0A7A8B" w:rsidR="00BF076E" w:rsidRDefault="00BF076E" w:rsidP="00BF076E">
      <w:pPr>
        <w:pStyle w:val="Standard"/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  <w:bCs/>
        </w:rPr>
        <w:t xml:space="preserve">ARTE </w:t>
      </w:r>
      <w:r>
        <w:rPr>
          <w:rFonts w:ascii="Arial" w:hAnsi="Arial"/>
          <w:b/>
        </w:rPr>
        <w:t>DO 8 DE SETEMBRO</w:t>
      </w:r>
    </w:p>
    <w:p w14:paraId="5C322058" w14:textId="77777777" w:rsidR="00C9558A" w:rsidRDefault="008D734A" w:rsidP="00C9558A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8D734A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pt-BR"/>
        </w:rPr>
        <w:t>HARMONIA DAS CORES</w:t>
      </w:r>
    </w:p>
    <w:p w14:paraId="0A0DCC9A" w14:textId="202CC912" w:rsidR="008D734A" w:rsidRPr="008D734A" w:rsidRDefault="00C9558A" w:rsidP="00C9558A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C9558A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 </w:t>
      </w:r>
      <w:r w:rsidRPr="008D734A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MONOCROM</w:t>
      </w:r>
      <w:r w:rsidRPr="00C9558A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IA </w:t>
      </w:r>
      <w:r w:rsidR="00755AED" w:rsidRPr="00C9558A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_ MONO</w:t>
      </w:r>
      <w:r w:rsidRPr="00C9558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+ CROMIA = UMA COR</w:t>
      </w:r>
    </w:p>
    <w:p w14:paraId="3401B7C0" w14:textId="5303E7F1" w:rsidR="008D734A" w:rsidRPr="00C9558A" w:rsidRDefault="00C9558A" w:rsidP="00C9558A">
      <w:pPr>
        <w:pStyle w:val="Standard"/>
        <w:spacing w:line="360" w:lineRule="auto"/>
        <w:jc w:val="both"/>
        <w:rPr>
          <w:rFonts w:ascii="Arial" w:eastAsia="Times New Roman" w:hAnsi="Arial"/>
          <w:color w:val="222222"/>
          <w:kern w:val="0"/>
          <w:shd w:val="clear" w:color="auto" w:fill="FFFFFF"/>
          <w:lang w:eastAsia="pt-BR" w:bidi="ar-SA"/>
        </w:rPr>
      </w:pPr>
      <w:r w:rsidRPr="00C9558A">
        <w:rPr>
          <w:rFonts w:ascii="Arial" w:eastAsia="Times New Roman" w:hAnsi="Arial"/>
          <w:color w:val="222222"/>
          <w:kern w:val="0"/>
          <w:shd w:val="clear" w:color="auto" w:fill="FFFFFF"/>
          <w:lang w:eastAsia="pt-BR" w:bidi="ar-SA"/>
        </w:rPr>
        <w:t>UMA PINTURA QUE EMPREGA VÁRIOS TONS DE UMA MESMA COR RECEBE O NOME DE MONOCROMIA: A ARTE FEITA COM UMA ÚNICA COR, COM VARIAÇÃO DE TONALIDADES. É A HARMONIA OBTIDA ATRAVÉS DA ADIÇÃO GRADATIVA DE BRANCO OU PRETO A UMA ÚNICA COR PRIMÁRIA, SECUNDÁRIA OU TERCIÁRIA. ESSA MISTURA GRADATIVA É CONHECIDA COMO </w:t>
      </w:r>
      <w:r w:rsidRPr="00C9558A">
        <w:rPr>
          <w:rFonts w:ascii="Arial" w:eastAsia="Times New Roman" w:hAnsi="Arial"/>
          <w:b/>
          <w:bCs/>
          <w:color w:val="222222"/>
          <w:kern w:val="0"/>
          <w:shd w:val="clear" w:color="auto" w:fill="FFFFFF"/>
          <w:lang w:eastAsia="pt-BR" w:bidi="ar-SA"/>
        </w:rPr>
        <w:t>“DEGRADÊ</w:t>
      </w:r>
      <w:r>
        <w:rPr>
          <w:rFonts w:ascii="Arial" w:eastAsia="Times New Roman" w:hAnsi="Arial"/>
          <w:b/>
          <w:bCs/>
          <w:color w:val="222222"/>
          <w:kern w:val="0"/>
          <w:shd w:val="clear" w:color="auto" w:fill="FFFFFF"/>
          <w:lang w:eastAsia="pt-BR" w:bidi="ar-SA"/>
        </w:rPr>
        <w:t>”</w:t>
      </w:r>
      <w:r w:rsidRPr="00C9558A">
        <w:rPr>
          <w:rFonts w:ascii="Arial" w:eastAsia="Times New Roman" w:hAnsi="Arial"/>
          <w:b/>
          <w:bCs/>
          <w:color w:val="222222"/>
          <w:kern w:val="0"/>
          <w:shd w:val="clear" w:color="auto" w:fill="FFFFFF"/>
          <w:lang w:eastAsia="pt-BR" w:bidi="ar-SA"/>
        </w:rPr>
        <w:t>.</w:t>
      </w:r>
    </w:p>
    <w:p w14:paraId="78A30BE5" w14:textId="7585DF3B" w:rsidR="008D734A" w:rsidRPr="008D734A" w:rsidRDefault="00C9558A" w:rsidP="00C955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D734A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POLICROMIA</w:t>
      </w:r>
      <w:r w:rsidRPr="00C9558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_ </w:t>
      </w:r>
      <w:r w:rsidRPr="008D734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POLI + CROMIA = MUITAS CORE</w:t>
      </w:r>
      <w:r w:rsidRPr="00C9558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</w:t>
      </w:r>
    </w:p>
    <w:p w14:paraId="0A1A21C2" w14:textId="775FF0FA" w:rsidR="0090537A" w:rsidRDefault="00C9558A" w:rsidP="00C9558A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8D734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É A ARTE FEITA COM VÁRIAS CORES. É O EMPREGO DE VÁRIAS CORES NO MESMO TRABALHO.</w:t>
      </w:r>
    </w:p>
    <w:p w14:paraId="36AC93B1" w14:textId="5B368895" w:rsidR="000533E0" w:rsidRPr="00C9558A" w:rsidRDefault="000533E0" w:rsidP="00C9558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OBSERVAR IMAGENS DO LIVRO PÁG.86 E 88 MONOCROMIA.</w:t>
      </w:r>
    </w:p>
    <w:p w14:paraId="6968159D" w14:textId="11F23884" w:rsidR="00BF076E" w:rsidRPr="00BF076E" w:rsidRDefault="00C9558A" w:rsidP="00BF076E">
      <w:pPr>
        <w:shd w:val="clear" w:color="auto" w:fill="FFFFFF"/>
        <w:spacing w:after="150" w:line="315" w:lineRule="atLeast"/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C9558A">
        <w:rPr>
          <w:rFonts w:ascii="Arial" w:hAnsi="Arial" w:cs="Arial"/>
          <w:color w:val="333333"/>
          <w:sz w:val="18"/>
          <w:szCs w:val="18"/>
          <w:shd w:val="clear" w:color="auto" w:fill="FFFFFF"/>
        </w:rPr>
        <w:t>UM AUTO-RETRATO DE </w:t>
      </w:r>
      <w:r w:rsidRPr="00C9558A">
        <w:rPr>
          <w:rStyle w:val="Forte"/>
          <w:rFonts w:ascii="Arial" w:hAnsi="Arial" w:cs="Arial"/>
          <w:color w:val="333333"/>
          <w:sz w:val="18"/>
          <w:szCs w:val="18"/>
          <w:shd w:val="clear" w:color="auto" w:fill="FFFFFF"/>
        </w:rPr>
        <w:t>“VINCENT VAN GOGH”</w:t>
      </w:r>
      <w:r w:rsidRPr="00C9558A">
        <w:rPr>
          <w:rFonts w:ascii="Arial" w:hAnsi="Arial" w:cs="Arial"/>
          <w:color w:val="333333"/>
          <w:sz w:val="18"/>
          <w:szCs w:val="18"/>
          <w:shd w:val="clear" w:color="auto" w:fill="FFFFFF"/>
        </w:rPr>
        <w:t>, REALIZADO EM MONOCROMIA</w:t>
      </w:r>
      <w:r w:rsidR="00FD4D3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NOS TONS DE AZUL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E OUTRA OBRA</w:t>
      </w:r>
      <w:r w:rsidR="00FD4D3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NOS TONS DE ROSA.</w:t>
      </w:r>
    </w:p>
    <w:p w14:paraId="54AF3283" w14:textId="0894D231" w:rsidR="00BF076E" w:rsidRDefault="00BF076E" w:rsidP="00BF076E">
      <w:pPr>
        <w:pStyle w:val="Standard"/>
        <w:spacing w:line="360" w:lineRule="auto"/>
        <w:rPr>
          <w:rFonts w:ascii="Arial" w:hAnsi="Arial"/>
          <w:b/>
        </w:rPr>
      </w:pPr>
      <w:r>
        <w:rPr>
          <w:noProof/>
        </w:rPr>
        <w:drawing>
          <wp:inline distT="0" distB="0" distL="0" distR="0" wp14:anchorId="186FB00F" wp14:editId="49DB9542">
            <wp:extent cx="1419225" cy="1447800"/>
            <wp:effectExtent l="0" t="0" r="9525" b="0"/>
            <wp:docPr id="12" name="Imagem 12" descr="O que é Monocrom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 que é Monocrom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58A">
        <w:rPr>
          <w:noProof/>
        </w:rPr>
        <w:t xml:space="preserve">                           </w:t>
      </w:r>
      <w:r w:rsidR="00C9558A">
        <w:rPr>
          <w:noProof/>
        </w:rPr>
        <w:drawing>
          <wp:inline distT="0" distB="0" distL="0" distR="0" wp14:anchorId="46CC2C1F" wp14:editId="28309AA5">
            <wp:extent cx="1304925" cy="1438275"/>
            <wp:effectExtent l="0" t="0" r="9525" b="9525"/>
            <wp:docPr id="1" name="Imagem 1" descr="Monocromia, é de comer? | Ariana Grande Oficial PT/BR Am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ocromia, é de comer? | Ariana Grande Oficial PT/BR Ami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9159" w14:textId="56CAC65F" w:rsidR="00C9558A" w:rsidRDefault="00C9558A" w:rsidP="00BF076E">
      <w:pPr>
        <w:pStyle w:val="Standard"/>
        <w:spacing w:line="360" w:lineRule="auto"/>
        <w:rPr>
          <w:rFonts w:hint="eastAsia"/>
          <w:noProof/>
        </w:rPr>
      </w:pPr>
      <w:r>
        <w:rPr>
          <w:noProof/>
        </w:rPr>
        <w:t>EXEMPLOS DE OBRAS REALIZADAS COM POLICROMIA</w:t>
      </w:r>
    </w:p>
    <w:p w14:paraId="1E9C10EC" w14:textId="161328AB" w:rsidR="00C9558A" w:rsidRDefault="00FD4D3C" w:rsidP="00BF076E">
      <w:pPr>
        <w:pStyle w:val="Standard"/>
        <w:spacing w:line="360" w:lineRule="auto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B02842F" wp14:editId="1E9FA6D7">
            <wp:extent cx="1781175" cy="2066925"/>
            <wp:effectExtent l="0" t="0" r="9525" b="9525"/>
            <wp:docPr id="14" name="Imagem 14" descr="Resultado de imagem para desenhos de policromia e monocrom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m para desenhos de policromia e monocromia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36EADC37" wp14:editId="56BBDB09">
            <wp:extent cx="1571625" cy="2076450"/>
            <wp:effectExtent l="0" t="0" r="0" b="0"/>
            <wp:docPr id="4" name="Imagem 4" descr="Policromia Bello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licromia Bello - Home |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74D7" w14:textId="2D9645E4" w:rsidR="00BF076E" w:rsidRDefault="00BF076E" w:rsidP="00BF076E">
      <w:pPr>
        <w:pStyle w:val="Standard"/>
        <w:spacing w:line="360" w:lineRule="auto"/>
        <w:rPr>
          <w:rFonts w:ascii="Arial" w:hAnsi="Arial"/>
          <w:b/>
        </w:rPr>
      </w:pPr>
    </w:p>
    <w:p w14:paraId="2CD7E7E9" w14:textId="77777777" w:rsidR="006B1B73" w:rsidRDefault="006B1B73" w:rsidP="006B1B73">
      <w:pPr>
        <w:pStyle w:val="Standard"/>
        <w:spacing w:line="360" w:lineRule="auto"/>
        <w:rPr>
          <w:rFonts w:hint="eastAsia"/>
        </w:rPr>
      </w:pPr>
      <w:r>
        <w:rPr>
          <w:rFonts w:ascii="Arial" w:hAnsi="Arial"/>
          <w:noProof/>
          <w:lang w:eastAsia="pt-BR" w:bidi="ar-SA"/>
        </w:rPr>
        <w:lastRenderedPageBreak/>
        <w:drawing>
          <wp:anchor distT="0" distB="0" distL="114300" distR="114300" simplePos="0" relativeHeight="251665408" behindDoc="0" locked="0" layoutInCell="1" allowOverlap="1" wp14:anchorId="693472D7" wp14:editId="1C269700">
            <wp:simplePos x="0" y="0"/>
            <wp:positionH relativeFrom="column">
              <wp:posOffset>60322</wp:posOffset>
            </wp:positionH>
            <wp:positionV relativeFrom="paragraph">
              <wp:posOffset>76196</wp:posOffset>
            </wp:positionV>
            <wp:extent cx="4071603" cy="587520"/>
            <wp:effectExtent l="0" t="0" r="5097" b="3030"/>
            <wp:wrapTopAndBottom/>
            <wp:docPr id="11" name="Image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603" cy="587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NOME: _______________________________________ 2º ANO: _____</w:t>
      </w:r>
    </w:p>
    <w:p w14:paraId="71E89721" w14:textId="77777777" w:rsidR="006B1B73" w:rsidRDefault="006B1B73" w:rsidP="006B1B73">
      <w:pPr>
        <w:pStyle w:val="Standard"/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  <w:bCs/>
        </w:rPr>
        <w:t xml:space="preserve">ARTE </w:t>
      </w:r>
      <w:r>
        <w:rPr>
          <w:rFonts w:ascii="Arial" w:hAnsi="Arial"/>
          <w:b/>
        </w:rPr>
        <w:t>DO 8 DE SETEMBRO</w:t>
      </w:r>
    </w:p>
    <w:p w14:paraId="5B24EA80" w14:textId="4FE8F6EA" w:rsidR="006B1B73" w:rsidRPr="006B1B73" w:rsidRDefault="006B1B73" w:rsidP="006B1B7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8D734A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pt-BR"/>
        </w:rPr>
        <w:t>HARMONIA DAS COR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pt-BR"/>
        </w:rPr>
        <w:t>ES</w:t>
      </w:r>
    </w:p>
    <w:p w14:paraId="2ABA2204" w14:textId="79C55234" w:rsidR="00FD4D3C" w:rsidRPr="00755AED" w:rsidRDefault="00FD4D3C" w:rsidP="00BF076E">
      <w:pPr>
        <w:pStyle w:val="Standard"/>
        <w:spacing w:line="360" w:lineRule="auto"/>
        <w:rPr>
          <w:rFonts w:ascii="Arial" w:hAnsi="Arial"/>
          <w:bCs/>
        </w:rPr>
      </w:pPr>
      <w:r w:rsidRPr="00755AED">
        <w:rPr>
          <w:rFonts w:ascii="Arial" w:hAnsi="Arial"/>
          <w:bCs/>
        </w:rPr>
        <w:t>PINTE O</w:t>
      </w:r>
      <w:r w:rsidR="006B1B73" w:rsidRPr="00755AED">
        <w:rPr>
          <w:rFonts w:ascii="Arial" w:hAnsi="Arial"/>
          <w:bCs/>
        </w:rPr>
        <w:t xml:space="preserve"> PRIMEIRO DESENHO</w:t>
      </w:r>
      <w:r w:rsidRPr="00755AED">
        <w:rPr>
          <w:rFonts w:ascii="Arial" w:hAnsi="Arial"/>
          <w:bCs/>
        </w:rPr>
        <w:t xml:space="preserve"> CRIANDO UMA </w:t>
      </w:r>
      <w:r w:rsidR="006B1B73" w:rsidRPr="00755AED">
        <w:rPr>
          <w:rFonts w:ascii="Arial" w:hAnsi="Arial"/>
          <w:bCs/>
        </w:rPr>
        <w:t>M</w:t>
      </w:r>
      <w:r w:rsidRPr="00755AED">
        <w:rPr>
          <w:rFonts w:ascii="Arial" w:hAnsi="Arial"/>
          <w:bCs/>
        </w:rPr>
        <w:t>O</w:t>
      </w:r>
      <w:r w:rsidR="006B1B73" w:rsidRPr="00755AED">
        <w:rPr>
          <w:rFonts w:ascii="Arial" w:hAnsi="Arial"/>
          <w:bCs/>
        </w:rPr>
        <w:t>NO</w:t>
      </w:r>
      <w:r w:rsidRPr="00755AED">
        <w:rPr>
          <w:rFonts w:ascii="Arial" w:hAnsi="Arial"/>
          <w:bCs/>
        </w:rPr>
        <w:t>CROMIA</w:t>
      </w:r>
      <w:r w:rsidR="006B1B73" w:rsidRPr="00755AED">
        <w:rPr>
          <w:rFonts w:ascii="Arial" w:hAnsi="Arial"/>
          <w:bCs/>
        </w:rPr>
        <w:t xml:space="preserve"> (UMA COR) E O SEGUNDO, UMA POLICROMIA (VÁRIAS CORES)</w:t>
      </w:r>
    </w:p>
    <w:p w14:paraId="5030BA4B" w14:textId="77777777" w:rsidR="00755AED" w:rsidRDefault="00FD4D3C" w:rsidP="008676E2">
      <w:pPr>
        <w:pStyle w:val="Standard"/>
        <w:spacing w:line="360" w:lineRule="auto"/>
        <w:rPr>
          <w:noProof/>
        </w:rPr>
      </w:pPr>
      <w:r>
        <w:rPr>
          <w:rFonts w:ascii="Arial" w:hAnsi="Arial"/>
          <w:b/>
          <w:noProof/>
        </w:rPr>
        <w:drawing>
          <wp:inline distT="0" distB="0" distL="0" distR="0" wp14:anchorId="00F19584" wp14:editId="6DFE0C64">
            <wp:extent cx="4467225" cy="29337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58C08" w14:textId="77777777" w:rsidR="00755AED" w:rsidRDefault="00755AED" w:rsidP="008676E2">
      <w:pPr>
        <w:pStyle w:val="Standard"/>
        <w:spacing w:line="360" w:lineRule="auto"/>
        <w:rPr>
          <w:noProof/>
        </w:rPr>
      </w:pPr>
    </w:p>
    <w:p w14:paraId="776DA40F" w14:textId="5E99F016" w:rsidR="009C2C7F" w:rsidRPr="008676E2" w:rsidRDefault="006B1B73" w:rsidP="008676E2">
      <w:pPr>
        <w:pStyle w:val="Standard"/>
        <w:spacing w:line="360" w:lineRule="auto"/>
        <w:rPr>
          <w:rFonts w:ascii="Arial" w:hAnsi="Arial"/>
          <w:b/>
        </w:rPr>
      </w:pPr>
      <w:r>
        <w:rPr>
          <w:noProof/>
        </w:rPr>
        <w:drawing>
          <wp:inline distT="0" distB="0" distL="0" distR="0" wp14:anchorId="05F2D82C" wp14:editId="5363CFFB">
            <wp:extent cx="5448300" cy="3838575"/>
            <wp:effectExtent l="0" t="0" r="0" b="9525"/>
            <wp:docPr id="3" name="Imagem 3" descr="Desenhos dos Minions para Imprimir e Color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enhos dos Minions para Imprimir e Colori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C7F" w:rsidRPr="008676E2" w:rsidSect="00755AE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F6BEF"/>
    <w:multiLevelType w:val="multilevel"/>
    <w:tmpl w:val="03EA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82390"/>
    <w:multiLevelType w:val="multilevel"/>
    <w:tmpl w:val="E3B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5303C"/>
    <w:multiLevelType w:val="multilevel"/>
    <w:tmpl w:val="5C2E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B2AF1"/>
    <w:multiLevelType w:val="multilevel"/>
    <w:tmpl w:val="2A16F2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B2"/>
    <w:rsid w:val="000533E0"/>
    <w:rsid w:val="000C6CB2"/>
    <w:rsid w:val="006B1B73"/>
    <w:rsid w:val="00755AED"/>
    <w:rsid w:val="008676E2"/>
    <w:rsid w:val="008D734A"/>
    <w:rsid w:val="0090537A"/>
    <w:rsid w:val="009C2C7F"/>
    <w:rsid w:val="00BF076E"/>
    <w:rsid w:val="00C9558A"/>
    <w:rsid w:val="00CC10EE"/>
    <w:rsid w:val="00F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487C"/>
  <w15:chartTrackingRefBased/>
  <w15:docId w15:val="{D4514564-A2B5-439F-A9FC-3A4B968B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BF076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styleId="Forte">
    <w:name w:val="Strong"/>
    <w:basedOn w:val="Fontepargpadro"/>
    <w:uiPriority w:val="22"/>
    <w:qFormat/>
    <w:rsid w:val="008D73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085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0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94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79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81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9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77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514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018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212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539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41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63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721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3337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10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732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730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48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433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1187986">
                                                                                                  <w:marLeft w:val="24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18593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6207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7765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746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323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6906877">
                                                                                                      <w:marLeft w:val="0"/>
                                                                                                      <w:marRight w:val="6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33168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85180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78262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0538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1060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8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6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092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9623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3596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138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84441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821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778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12201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57384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3721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5140382">
                                                                                              <w:marLeft w:val="-300"/>
                                                                                              <w:marRight w:val="-30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590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8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1871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3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 Elza</dc:creator>
  <cp:keywords/>
  <dc:description/>
  <cp:lastModifiedBy>Carlos e Elza</cp:lastModifiedBy>
  <cp:revision>4</cp:revision>
  <dcterms:created xsi:type="dcterms:W3CDTF">2020-08-04T21:09:00Z</dcterms:created>
  <dcterms:modified xsi:type="dcterms:W3CDTF">2020-08-06T16:34:00Z</dcterms:modified>
</cp:coreProperties>
</file>