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Segue abaixo o link do vídeo onde eu mostro como você deve subir os arquivos dos templates para o seu N8N.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Nesse vídeo eu mostro o que você deve fazer de modo geral.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Lembrando que você precisa ter o conhecimento mínimo em n8n.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do vídeo: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https://www.youtube.com/watch?v=ytQFZFxfths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tQFZFxft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