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4C40" w14:textId="77777777" w:rsidR="00F21777" w:rsidRDefault="00F21777">
      <w:pPr>
        <w:spacing w:after="240" w:line="240" w:lineRule="auto"/>
        <w:jc w:val="center"/>
        <w:rPr>
          <w:b/>
          <w:sz w:val="28"/>
          <w:szCs w:val="28"/>
        </w:rPr>
      </w:pPr>
    </w:p>
    <w:p w14:paraId="13C9ED66" w14:textId="77777777" w:rsidR="00F21777" w:rsidRDefault="001A1F97">
      <w:pPr>
        <w:spacing w:after="24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Histórias de Usuários</w:t>
      </w:r>
    </w:p>
    <w:p w14:paraId="44A513BB" w14:textId="77777777" w:rsidR="00F21777" w:rsidRDefault="001A1F97">
      <w:pPr>
        <w:widowControl w:val="0"/>
        <w:spacing w:before="240" w:after="240"/>
        <w:ind w:left="1700" w:right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farmacêutico, </w:t>
      </w:r>
      <w:r>
        <w:rPr>
          <w:b/>
          <w:sz w:val="24"/>
          <w:szCs w:val="24"/>
        </w:rPr>
        <w:t xml:space="preserve">eu gostaria de </w:t>
      </w:r>
      <w:r>
        <w:rPr>
          <w:sz w:val="24"/>
          <w:szCs w:val="24"/>
        </w:rPr>
        <w:t>realizar novos cadastros.</w:t>
      </w:r>
    </w:p>
    <w:p w14:paraId="0BF2D72F" w14:textId="49262FD3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 xml:space="preserve">que eu sou um funcionário logado no sistema e estou realizando uma nova venda de um cliente </w:t>
      </w:r>
      <w:r w:rsidR="007E59D6">
        <w:rPr>
          <w:sz w:val="24"/>
          <w:szCs w:val="24"/>
        </w:rPr>
        <w:t>que ainda não é</w:t>
      </w:r>
      <w:r>
        <w:rPr>
          <w:sz w:val="24"/>
          <w:szCs w:val="24"/>
        </w:rPr>
        <w:t xml:space="preserve"> </w:t>
      </w:r>
      <w:r w:rsidR="007E59D6">
        <w:rPr>
          <w:sz w:val="24"/>
          <w:szCs w:val="24"/>
        </w:rPr>
        <w:t>cadastra</w:t>
      </w:r>
      <w:r>
        <w:rPr>
          <w:sz w:val="24"/>
          <w:szCs w:val="24"/>
        </w:rPr>
        <w:t>do no sistema.</w:t>
      </w:r>
    </w:p>
    <w:p w14:paraId="7E35EF47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>eu recolher seus dados para preencher os campos do cadastro e clicar no botão de login.</w:t>
      </w:r>
    </w:p>
    <w:p w14:paraId="76296263" w14:textId="028183D4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irá </w:t>
      </w:r>
      <w:r w:rsidR="007E59D6">
        <w:rPr>
          <w:sz w:val="24"/>
          <w:szCs w:val="24"/>
        </w:rPr>
        <w:t>cadastrar</w:t>
      </w:r>
      <w:r>
        <w:rPr>
          <w:sz w:val="24"/>
          <w:szCs w:val="24"/>
        </w:rPr>
        <w:t xml:space="preserve"> o cliente permitin</w:t>
      </w:r>
      <w:r>
        <w:rPr>
          <w:sz w:val="24"/>
          <w:szCs w:val="24"/>
        </w:rPr>
        <w:t>do o acesso dos seus dados e descontos.</w:t>
      </w:r>
    </w:p>
    <w:p w14:paraId="2CB069E0" w14:textId="77777777" w:rsidR="00F21777" w:rsidRDefault="00F2177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06DA7E3C" w14:textId="7A48BD45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cliente não está </w:t>
      </w:r>
      <w:r w:rsidR="007E59D6">
        <w:rPr>
          <w:sz w:val="24"/>
          <w:szCs w:val="24"/>
        </w:rPr>
        <w:t>cadastrado</w:t>
      </w:r>
      <w:r w:rsidR="007E5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sistema, </w:t>
      </w:r>
      <w:r>
        <w:rPr>
          <w:b/>
          <w:sz w:val="24"/>
          <w:szCs w:val="24"/>
        </w:rPr>
        <w:t xml:space="preserve">eu gostaria de </w:t>
      </w:r>
      <w:r>
        <w:rPr>
          <w:sz w:val="24"/>
          <w:szCs w:val="24"/>
        </w:rPr>
        <w:t xml:space="preserve">realizar meu cadastro. </w:t>
      </w:r>
    </w:p>
    <w:p w14:paraId="07297EB2" w14:textId="1D241159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 xml:space="preserve">que eu sou um usuário não </w:t>
      </w:r>
      <w:r w:rsidR="007E59D6">
        <w:rPr>
          <w:sz w:val="24"/>
          <w:szCs w:val="24"/>
        </w:rPr>
        <w:t>cadastrado</w:t>
      </w:r>
      <w:r w:rsidR="007E59D6">
        <w:rPr>
          <w:sz w:val="24"/>
          <w:szCs w:val="24"/>
        </w:rPr>
        <w:t xml:space="preserve"> </w:t>
      </w:r>
      <w:r>
        <w:rPr>
          <w:sz w:val="24"/>
          <w:szCs w:val="24"/>
        </w:rPr>
        <w:t>no sistema e estou realizando uma nova compra na franquia da farmácia.</w:t>
      </w:r>
    </w:p>
    <w:p w14:paraId="5DEE1D4C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Qua</w:t>
      </w:r>
      <w:r>
        <w:rPr>
          <w:b/>
          <w:sz w:val="24"/>
          <w:szCs w:val="24"/>
        </w:rPr>
        <w:t xml:space="preserve">ndo </w:t>
      </w:r>
      <w:r>
        <w:rPr>
          <w:sz w:val="24"/>
          <w:szCs w:val="24"/>
        </w:rPr>
        <w:t>eu fornecer meus dados para o farmacêutico preencher os campos do cadastro e clicar no botão de login.</w:t>
      </w:r>
    </w:p>
    <w:p w14:paraId="12E6D403" w14:textId="482AF72D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me </w:t>
      </w:r>
      <w:r w:rsidR="007E59D6">
        <w:rPr>
          <w:sz w:val="24"/>
          <w:szCs w:val="24"/>
        </w:rPr>
        <w:t>cadastrar</w:t>
      </w:r>
      <w:r>
        <w:rPr>
          <w:sz w:val="24"/>
          <w:szCs w:val="24"/>
        </w:rPr>
        <w:t xml:space="preserve"> permitindo o acesso dos meus dados e descontos.</w:t>
      </w:r>
    </w:p>
    <w:p w14:paraId="3C60440B" w14:textId="77777777" w:rsidR="00F21777" w:rsidRDefault="00F2177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541F2260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cliente, </w:t>
      </w:r>
      <w:r>
        <w:rPr>
          <w:b/>
          <w:sz w:val="24"/>
          <w:szCs w:val="24"/>
        </w:rPr>
        <w:t>eu gostaria de</w:t>
      </w:r>
      <w:r>
        <w:rPr>
          <w:sz w:val="24"/>
          <w:szCs w:val="24"/>
        </w:rPr>
        <w:t xml:space="preserve"> pesquisar remédios em todos os laboratório</w:t>
      </w:r>
      <w:r>
        <w:rPr>
          <w:sz w:val="24"/>
          <w:szCs w:val="24"/>
        </w:rPr>
        <w:t xml:space="preserve">s.  </w:t>
      </w:r>
    </w:p>
    <w:p w14:paraId="4976A88C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>que eu sou um cliente logado no sistema e estou realizando uma nova compra na farmácia.</w:t>
      </w:r>
    </w:p>
    <w:p w14:paraId="682CDD5F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>eu fornecer o nome dos remédios ou as receitas para o farmacêutico.</w:t>
      </w:r>
    </w:p>
    <w:p w14:paraId="1C356F8A" w14:textId="18842E35" w:rsidR="00F21777" w:rsidRDefault="001A1F97">
      <w:pPr>
        <w:widowControl w:val="0"/>
        <w:spacing w:before="240" w:after="240"/>
        <w:ind w:left="1559" w:right="146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deve mostrar o valor</w:t>
      </w:r>
      <w:r w:rsidR="007E59D6">
        <w:rPr>
          <w:sz w:val="24"/>
          <w:szCs w:val="24"/>
        </w:rPr>
        <w:t xml:space="preserve"> e a quantidade</w:t>
      </w:r>
      <w:r>
        <w:rPr>
          <w:sz w:val="24"/>
          <w:szCs w:val="24"/>
        </w:rPr>
        <w:t xml:space="preserve"> d</w:t>
      </w:r>
      <w:r w:rsidR="007E59D6">
        <w:rPr>
          <w:sz w:val="24"/>
          <w:szCs w:val="24"/>
        </w:rPr>
        <w:t>e</w:t>
      </w:r>
      <w:r>
        <w:rPr>
          <w:sz w:val="24"/>
          <w:szCs w:val="24"/>
        </w:rPr>
        <w:t xml:space="preserve"> medicamentos de todos </w:t>
      </w:r>
      <w:r>
        <w:rPr>
          <w:sz w:val="24"/>
          <w:szCs w:val="24"/>
        </w:rPr>
        <w:t xml:space="preserve">os laboratórios disponíveis na farmácia. </w:t>
      </w:r>
    </w:p>
    <w:p w14:paraId="4904B56F" w14:textId="77777777" w:rsidR="00F21777" w:rsidRDefault="00F2177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54B134EC" w14:textId="77777777" w:rsidR="00F21777" w:rsidRDefault="00F2177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2D481428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Como um </w:t>
      </w:r>
      <w:r>
        <w:rPr>
          <w:sz w:val="24"/>
          <w:szCs w:val="24"/>
        </w:rPr>
        <w:t xml:space="preserve">cliente, </w:t>
      </w:r>
      <w:r>
        <w:rPr>
          <w:b/>
          <w:sz w:val="24"/>
          <w:szCs w:val="24"/>
        </w:rPr>
        <w:t>eu gostaria de</w:t>
      </w:r>
      <w:r>
        <w:rPr>
          <w:sz w:val="24"/>
          <w:szCs w:val="24"/>
        </w:rPr>
        <w:t xml:space="preserve"> receber descontos por novas aquisições de grande quantidade.</w:t>
      </w:r>
    </w:p>
    <w:p w14:paraId="413A14E1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>que eu sou um cliente logado no sistema e compro com frequência na farmácia.</w:t>
      </w:r>
    </w:p>
    <w:p w14:paraId="6C3FC71D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>eu forneço</w:t>
      </w:r>
      <w:r>
        <w:rPr>
          <w:sz w:val="24"/>
          <w:szCs w:val="24"/>
        </w:rPr>
        <w:t xml:space="preserve"> meu nome para o farmacêutico que realiza o login.</w:t>
      </w:r>
    </w:p>
    <w:p w14:paraId="65C69965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me fornece o acesso aos descontos.</w:t>
      </w:r>
    </w:p>
    <w:p w14:paraId="0EF7AD42" w14:textId="77777777" w:rsidR="00F21777" w:rsidRDefault="00F2177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4EBE703A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cliente, </w:t>
      </w:r>
      <w:r>
        <w:rPr>
          <w:b/>
          <w:sz w:val="24"/>
          <w:szCs w:val="24"/>
        </w:rPr>
        <w:t>eu gostaria de</w:t>
      </w:r>
      <w:r>
        <w:rPr>
          <w:sz w:val="24"/>
          <w:szCs w:val="24"/>
        </w:rPr>
        <w:t xml:space="preserve"> devolver as embalagens de injeções para o descarte correto e seguro. </w:t>
      </w:r>
    </w:p>
    <w:p w14:paraId="7AE44432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>que eu sou um cliente logado no sistema.</w:t>
      </w:r>
    </w:p>
    <w:p w14:paraId="22193E48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>eu fornecer meu nome para o farmacêutico, ele me libera para fazer os descartes.</w:t>
      </w:r>
    </w:p>
    <w:p w14:paraId="3D771D68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me permite faze</w:t>
      </w:r>
      <w:r>
        <w:rPr>
          <w:sz w:val="24"/>
          <w:szCs w:val="24"/>
        </w:rPr>
        <w:t>r o descarte das embalagens.</w:t>
      </w:r>
    </w:p>
    <w:p w14:paraId="1DB0030A" w14:textId="77777777" w:rsidR="00F21777" w:rsidRDefault="00F21777">
      <w:pPr>
        <w:widowControl w:val="0"/>
        <w:spacing w:before="240" w:after="240"/>
        <w:ind w:left="1559" w:right="600" w:firstLine="150"/>
        <w:jc w:val="both"/>
        <w:rPr>
          <w:b/>
          <w:sz w:val="24"/>
          <w:szCs w:val="24"/>
        </w:rPr>
      </w:pPr>
    </w:p>
    <w:p w14:paraId="04714B76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farmacêutico, </w:t>
      </w:r>
      <w:r>
        <w:rPr>
          <w:b/>
          <w:sz w:val="24"/>
          <w:szCs w:val="24"/>
        </w:rPr>
        <w:t>eu gostaria de</w:t>
      </w:r>
      <w:r>
        <w:rPr>
          <w:sz w:val="24"/>
          <w:szCs w:val="24"/>
        </w:rPr>
        <w:t xml:space="preserve"> sugerir a compra de remédios.  </w:t>
      </w:r>
    </w:p>
    <w:p w14:paraId="0968A385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>que eu sou um funcionário logado no sistema e estou realizando uma nova venda.</w:t>
      </w:r>
    </w:p>
    <w:p w14:paraId="0E55DAE5" w14:textId="77777777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>eu estiver finalizando a compra do cliente.</w:t>
      </w:r>
    </w:p>
    <w:p w14:paraId="0EBB31CD" w14:textId="4E3689F4" w:rsidR="00F21777" w:rsidRDefault="001A1F97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deve me mostrar medicamentos não controlados (como vitamina c ou dipirona) em promoção para sugerir ao cliente.</w:t>
      </w:r>
    </w:p>
    <w:p w14:paraId="36C4FC56" w14:textId="763586FC" w:rsidR="007E59D6" w:rsidRDefault="007E59D6" w:rsidP="007E59D6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farmacêutico, </w:t>
      </w:r>
      <w:r>
        <w:rPr>
          <w:b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sugerir ao cliente outros serviços da farmácia</w:t>
      </w:r>
      <w:r>
        <w:rPr>
          <w:sz w:val="24"/>
          <w:szCs w:val="24"/>
        </w:rPr>
        <w:t xml:space="preserve">.  </w:t>
      </w:r>
    </w:p>
    <w:p w14:paraId="3E1143FD" w14:textId="1488A9E6" w:rsidR="007E59D6" w:rsidRDefault="007E59D6" w:rsidP="007E59D6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 xml:space="preserve">que eu sou um funcionário logado no sistema e estou </w:t>
      </w:r>
      <w:r>
        <w:rPr>
          <w:sz w:val="24"/>
          <w:szCs w:val="24"/>
        </w:rPr>
        <w:t>atendendo um cliente</w:t>
      </w:r>
      <w:r>
        <w:rPr>
          <w:sz w:val="24"/>
          <w:szCs w:val="24"/>
        </w:rPr>
        <w:t>.</w:t>
      </w:r>
    </w:p>
    <w:p w14:paraId="376A0519" w14:textId="77777777" w:rsidR="007E59D6" w:rsidRDefault="007E59D6" w:rsidP="007E59D6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>eu estiver finalizando a compra do cliente.</w:t>
      </w:r>
    </w:p>
    <w:p w14:paraId="79524ECB" w14:textId="0F550C85" w:rsidR="007E59D6" w:rsidRDefault="007E59D6" w:rsidP="007E59D6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deve me mostrar </w:t>
      </w:r>
      <w:r>
        <w:rPr>
          <w:sz w:val="24"/>
          <w:szCs w:val="24"/>
        </w:rPr>
        <w:t>se o cliente possui diabete e pressão alta, para que eu possar medir o nível de diabete ou aferir a pressão</w:t>
      </w:r>
      <w:r>
        <w:rPr>
          <w:sz w:val="24"/>
          <w:szCs w:val="24"/>
        </w:rPr>
        <w:t>.</w:t>
      </w:r>
    </w:p>
    <w:p w14:paraId="17A07E8F" w14:textId="16644C30" w:rsidR="009E7DF5" w:rsidRDefault="009E7DF5" w:rsidP="009E7DF5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Como um </w:t>
      </w:r>
      <w:r>
        <w:rPr>
          <w:sz w:val="24"/>
          <w:szCs w:val="24"/>
        </w:rPr>
        <w:t xml:space="preserve">cliente, </w:t>
      </w:r>
      <w:r>
        <w:rPr>
          <w:b/>
          <w:sz w:val="24"/>
          <w:szCs w:val="24"/>
        </w:rPr>
        <w:t>eu gostaria de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fazer o pedido por telefone e receber por </w:t>
      </w:r>
      <w:r>
        <w:rPr>
          <w:sz w:val="24"/>
          <w:szCs w:val="24"/>
        </w:rPr>
        <w:lastRenderedPageBreak/>
        <w:t>entrega.</w:t>
      </w:r>
      <w:r>
        <w:rPr>
          <w:sz w:val="24"/>
          <w:szCs w:val="24"/>
        </w:rPr>
        <w:t xml:space="preserve"> </w:t>
      </w:r>
    </w:p>
    <w:p w14:paraId="03240121" w14:textId="77777777" w:rsidR="009E7DF5" w:rsidRDefault="009E7DF5" w:rsidP="009E7DF5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Teste de Aceitação: Dado </w:t>
      </w:r>
      <w:r>
        <w:rPr>
          <w:sz w:val="24"/>
          <w:szCs w:val="24"/>
        </w:rPr>
        <w:t>que eu sou um cliente logado no sistema.</w:t>
      </w:r>
    </w:p>
    <w:p w14:paraId="174C05EA" w14:textId="6E7BF2A7" w:rsidR="009E7DF5" w:rsidRDefault="009E7DF5" w:rsidP="009E7DF5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Quando </w:t>
      </w:r>
      <w:r>
        <w:rPr>
          <w:sz w:val="24"/>
          <w:szCs w:val="24"/>
        </w:rPr>
        <w:t xml:space="preserve">eu fornecer meu nome para o farmacêutico, ele me libera para </w:t>
      </w:r>
      <w:r>
        <w:rPr>
          <w:sz w:val="24"/>
          <w:szCs w:val="24"/>
        </w:rPr>
        <w:t>receber a entrega.</w:t>
      </w:r>
    </w:p>
    <w:p w14:paraId="5A8B9AF4" w14:textId="537E93E5" w:rsidR="009E7DF5" w:rsidRDefault="009E7DF5" w:rsidP="009E7DF5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  <w:r>
        <w:rPr>
          <w:b/>
          <w:sz w:val="24"/>
          <w:szCs w:val="24"/>
        </w:rPr>
        <w:t>Então</w:t>
      </w:r>
      <w:r>
        <w:rPr>
          <w:sz w:val="24"/>
          <w:szCs w:val="24"/>
        </w:rPr>
        <w:t xml:space="preserve"> o sistema me permite </w:t>
      </w:r>
      <w:r>
        <w:rPr>
          <w:sz w:val="24"/>
          <w:szCs w:val="24"/>
        </w:rPr>
        <w:t>a compra para que depois seja feita a entrega do medicamento.</w:t>
      </w:r>
    </w:p>
    <w:p w14:paraId="4CCE0B9E" w14:textId="77777777" w:rsidR="009E7DF5" w:rsidRDefault="009E7DF5" w:rsidP="007E59D6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1D573CD2" w14:textId="77777777" w:rsidR="007E59D6" w:rsidRDefault="007E59D6">
      <w:pPr>
        <w:widowControl w:val="0"/>
        <w:spacing w:before="240" w:after="240"/>
        <w:ind w:left="1559" w:right="600" w:firstLine="150"/>
        <w:jc w:val="both"/>
        <w:rPr>
          <w:sz w:val="24"/>
          <w:szCs w:val="24"/>
        </w:rPr>
      </w:pPr>
    </w:p>
    <w:p w14:paraId="3E723833" w14:textId="77777777" w:rsidR="00F21777" w:rsidRDefault="00F21777">
      <w:pPr>
        <w:widowControl w:val="0"/>
        <w:spacing w:before="240" w:after="240"/>
        <w:ind w:left="600" w:right="600"/>
        <w:jc w:val="both"/>
        <w:rPr>
          <w:rFonts w:ascii="Calibri" w:eastAsia="Calibri" w:hAnsi="Calibri" w:cs="Calibri"/>
          <w:sz w:val="24"/>
          <w:szCs w:val="24"/>
        </w:rPr>
      </w:pPr>
    </w:p>
    <w:sectPr w:rsidR="00F21777">
      <w:headerReference w:type="default" r:id="rId6"/>
      <w:pgSz w:w="11909" w:h="16834"/>
      <w:pgMar w:top="1440" w:right="1145" w:bottom="1440" w:left="14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139A" w14:textId="77777777" w:rsidR="001A1F97" w:rsidRDefault="001A1F97">
      <w:pPr>
        <w:spacing w:line="240" w:lineRule="auto"/>
      </w:pPr>
      <w:r>
        <w:separator/>
      </w:r>
    </w:p>
  </w:endnote>
  <w:endnote w:type="continuationSeparator" w:id="0">
    <w:p w14:paraId="3B47849E" w14:textId="77777777" w:rsidR="001A1F97" w:rsidRDefault="001A1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F765" w14:textId="77777777" w:rsidR="001A1F97" w:rsidRDefault="001A1F97">
      <w:pPr>
        <w:spacing w:line="240" w:lineRule="auto"/>
      </w:pPr>
      <w:r>
        <w:separator/>
      </w:r>
    </w:p>
  </w:footnote>
  <w:footnote w:type="continuationSeparator" w:id="0">
    <w:p w14:paraId="5935BF9C" w14:textId="77777777" w:rsidR="001A1F97" w:rsidRDefault="001A1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25D0" w14:textId="77777777" w:rsidR="00F21777" w:rsidRDefault="001A1F97">
    <w:pPr>
      <w:spacing w:after="240" w:line="240" w:lineRule="auto"/>
      <w:jc w:val="center"/>
    </w:pPr>
    <w:r>
      <w:rPr>
        <w:rFonts w:ascii="Times New Roman" w:eastAsia="Times New Roman" w:hAnsi="Times New Roman" w:cs="Times New Roman"/>
        <w:b/>
        <w:noProof/>
        <w:sz w:val="20"/>
        <w:szCs w:val="20"/>
      </w:rPr>
      <w:drawing>
        <wp:inline distT="0" distB="0" distL="0" distR="0" wp14:anchorId="20D7E979" wp14:editId="162483A7">
          <wp:extent cx="2271830" cy="642937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1830" cy="64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777"/>
    <w:rsid w:val="00135AD4"/>
    <w:rsid w:val="001A1F97"/>
    <w:rsid w:val="007E59D6"/>
    <w:rsid w:val="009E7DF5"/>
    <w:rsid w:val="00F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8194"/>
  <w15:docId w15:val="{A79E3F9B-74FE-4824-A515-E64BDABF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455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 Dantas</dc:creator>
  <cp:lastModifiedBy>Malu Dantas</cp:lastModifiedBy>
  <cp:revision>2</cp:revision>
  <dcterms:created xsi:type="dcterms:W3CDTF">2022-03-08T13:31:00Z</dcterms:created>
  <dcterms:modified xsi:type="dcterms:W3CDTF">2022-03-08T13:31:00Z</dcterms:modified>
</cp:coreProperties>
</file>