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//68 Matrizes</w:t>
        <w:br w:type="textWrapping"/>
        <w:br w:type="textWrapping"/>
        <w:t xml:space="preserve">#include&lt;stdio.h&gt;</w:t>
        <w:br w:type="textWrapping"/>
        <w:t xml:space="preserve">#include&lt;stdlib.h&gt;</w:t>
        <w:br w:type="textWrapping"/>
        <w:br w:type="textWrapping"/>
        <w:t xml:space="preserve">int par(int m[][4]){</w:t>
        <w:br w:type="textWrapping"/>
        <w:t xml:space="preserve">int i, j, p=0;</w:t>
        <w:br w:type="textWrapping"/>
        <w:t xml:space="preserve">for(i=0; i&lt;4; i++)</w:t>
        <w:br w:type="textWrapping"/>
        <w:t xml:space="preserve">    for(j=0; j&lt;4; j++){</w:t>
        <w:br w:type="textWrapping"/>
        <w:t xml:space="preserve">            if(m[i][j]%2==0)</w:t>
        <w:br w:type="textWrapping"/>
        <w:t xml:space="preserve">            p++;</w:t>
        <w:br w:type="textWrapping"/>
        <w:t xml:space="preserve">}</w:t>
        <w:br w:type="textWrapping"/>
        <w:t xml:space="preserve">return p;</w:t>
        <w:br w:type="textWrapping"/>
        <w:br w:type="textWrapping"/>
        <w:t xml:space="preserve">}</w:t>
        <w:br w:type="textWrapping"/>
        <w:br w:type="textWrapping"/>
        <w:t xml:space="preserve">int si(int m[][4]){</w:t>
        <w:br w:type="textWrapping"/>
        <w:t xml:space="preserve">    int s=0, i, j;</w:t>
        <w:br w:type="textWrapping"/>
        <w:t xml:space="preserve">    for (i=0;i&lt;4;i++){</w:t>
        <w:br w:type="textWrapping"/>
        <w:t xml:space="preserve">        for (j=0;j&lt;4;j++){</w:t>
        <w:br w:type="textWrapping"/>
        <w:t xml:space="preserve">        if(m[i][j]%2!=0)</w:t>
        <w:br w:type="textWrapping"/>
        <w:t xml:space="preserve">        s+=m[i][j];</w:t>
        <w:br w:type="textWrapping"/>
        <w:t xml:space="preserve">    }</w:t>
        <w:br w:type="textWrapping"/>
        <w:t xml:space="preserve">        }</w:t>
        <w:br w:type="textWrapping"/>
        <w:t xml:space="preserve">    return s;</w:t>
        <w:br w:type="textWrapping"/>
        <w:t xml:space="preserve">}</w:t>
        <w:br w:type="textWrapping"/>
        <w:br w:type="textWrapping"/>
        <w:t xml:space="preserve">int mm(int m[][4]) {</w:t>
        <w:br w:type="textWrapping"/>
        <w:t xml:space="preserve">    int i, j, x=0, a=0;</w:t>
        <w:br w:type="textWrapping"/>
        <w:t xml:space="preserve">    for(i=0; i&lt;4; i++){</w:t>
        <w:br w:type="textWrapping"/>
        <w:t xml:space="preserve">        for(j=0; j&lt;4; j++)</w:t>
        <w:br w:type="textWrapping"/>
        <w:t xml:space="preserve">        x+=m[i][j];</w:t>
        <w:br w:type="textWrapping"/>
        <w:t xml:space="preserve">    }</w:t>
        <w:br w:type="textWrapping"/>
        <w:t xml:space="preserve">    </w:t>
        <w:br w:type="textWrapping"/>
        <w:t xml:space="preserve">    for(i=0; i&lt;4; i++) {</w:t>
        <w:br w:type="textWrapping"/>
        <w:t xml:space="preserve">        for(j=0; j&lt;4; j++) {</w:t>
        <w:br w:type="textWrapping"/>
        <w:t xml:space="preserve">        if(m[i][j]&gt;x/16)</w:t>
        <w:br w:type="textWrapping"/>
        <w:t xml:space="preserve">        a++;</w:t>
        <w:br w:type="textWrapping"/>
        <w:t xml:space="preserve">    }</w:t>
        <w:br w:type="textWrapping"/>
        <w:t xml:space="preserve">        }</w:t>
        <w:br w:type="textWrapping"/>
        <w:t xml:space="preserve">    return a;</w:t>
        <w:br w:type="textWrapping"/>
        <w:t xml:space="preserve">}</w:t>
        <w:br w:type="textWrapping"/>
        <w:br w:type="textWrapping"/>
        <w:t xml:space="preserve">int mv(int m[][4]){</w:t>
        <w:br w:type="textWrapping"/>
        <w:t xml:space="preserve">    int i, j, mv=m[0][0];</w:t>
        <w:br w:type="textWrapping"/>
        <w:t xml:space="preserve">    for(i=0; i&lt;4; i++){</w:t>
        <w:br w:type="textWrapping"/>
        <w:t xml:space="preserve">        for(j=0; j&lt;4; j++){</w:t>
        <w:br w:type="textWrapping"/>
        <w:t xml:space="preserve">           if(mv&lt;m[i][j])</w:t>
        <w:br w:type="textWrapping"/>
        <w:t xml:space="preserve">            mv=m[i][j];</w:t>
        <w:br w:type="textWrapping"/>
        <w:t xml:space="preserve">        }</w:t>
        <w:br w:type="textWrapping"/>
        <w:t xml:space="preserve">        }</w:t>
        <w:br w:type="textWrapping"/>
        <w:t xml:space="preserve">    return mv;</w:t>
        <w:br w:type="textWrapping"/>
        <w:t xml:space="preserve">}</w:t>
        <w:br w:type="textWrapping"/>
        <w:br w:type="textWrapping"/>
        <w:t xml:space="preserve">int smv(int m[][4]){</w:t>
        <w:br w:type="textWrapping"/>
        <w:t xml:space="preserve">    int i, j, mv=m[0][0], smv=m[0][0];</w:t>
        <w:br w:type="textWrapping"/>
        <w:t xml:space="preserve">    for(i=0; i&lt;4; i++){</w:t>
        <w:br w:type="textWrapping"/>
        <w:t xml:space="preserve">        for(j=0; j&lt;4; j++){</w:t>
        <w:br w:type="textWrapping"/>
        <w:t xml:space="preserve">           if(smv&lt;m[i][j])</w:t>
        <w:br w:type="textWrapping"/>
        <w:t xml:space="preserve">            mv=m[i][j];</w:t>
        <w:br w:type="textWrapping"/>
        <w:t xml:space="preserve">        }</w:t>
        <w:br w:type="textWrapping"/>
        <w:t xml:space="preserve">        }</w:t>
        <w:br w:type="textWrapping"/>
        <w:t xml:space="preserve">    for(i=0; i&lt;4; i++)</w:t>
        <w:br w:type="textWrapping"/>
        <w:t xml:space="preserve">        for(j=0; j&lt;4; j++){</w:t>
        <w:br w:type="textWrapping"/>
        <w:t xml:space="preserve">           if(smv&lt;m[i][j]&amp;&amp;m[i][j]!=mv)</w:t>
        <w:br w:type="textWrapping"/>
        <w:t xml:space="preserve">            smv=m[i][j];</w:t>
        <w:br w:type="textWrapping"/>
        <w:t xml:space="preserve">        }</w:t>
        <w:br w:type="textWrapping"/>
        <w:t xml:space="preserve">    return smv;</w:t>
        <w:br w:type="textWrapping"/>
        <w:t xml:space="preserve">}</w:t>
        <w:br w:type="textWrapping"/>
        <w:br w:type="textWrapping"/>
        <w:t xml:space="preserve">void elm(int m[][4]) {</w:t>
        <w:br w:type="textWrapping"/>
        <w:t xml:space="preserve">    int i, j, a;</w:t>
        <w:br w:type="textWrapping"/>
        <w:t xml:space="preserve">    for(i=0; i&lt;4; i++){</w:t>
        <w:br w:type="textWrapping"/>
        <w:t xml:space="preserve">        for(j=0; j&lt;4; j++){</w:t>
        <w:br w:type="textWrapping"/>
        <w:t xml:space="preserve">            if(m[i+1][j+1]==m[i][j])</w:t>
        <w:br w:type="textWrapping"/>
        <w:t xml:space="preserve">                m[i][j]=rand()%100;</w:t>
        <w:br w:type="textWrapping"/>
        <w:t xml:space="preserve">        }</w:t>
        <w:br w:type="textWrapping"/>
        <w:t xml:space="preserve">            }</w:t>
        <w:br w:type="textWrapping"/>
        <w:t xml:space="preserve">   </w:t>
        <w:br w:type="textWrapping"/>
        <w:t xml:space="preserve">    printf("\nMatriz sem repetidos: \n");</w:t>
        <w:br w:type="textWrapping"/>
        <w:t xml:space="preserve">    for(i=0; i&lt;4; i++){</w:t>
        <w:br w:type="textWrapping"/>
        <w:t xml:space="preserve">        printf("\n");</w:t>
        <w:br w:type="textWrapping"/>
        <w:t xml:space="preserve">        for(j=0; j&lt;4; j++)</w:t>
        <w:br w:type="textWrapping"/>
        <w:t xml:space="preserve">        printf("| %d", m[i][j]);</w:t>
        <w:br w:type="textWrapping"/>
        <w:t xml:space="preserve">}</w:t>
        <w:br w:type="textWrapping"/>
        <w:t xml:space="preserve"> }</w:t>
        <w:br w:type="textWrapping"/>
        <w:br w:type="textWrapping"/>
        <w:br w:type="textWrapping"/>
        <w:t xml:space="preserve">main() {</w:t>
        <w:br w:type="textWrapping"/>
        <w:t xml:space="preserve">int m[4][4],i, j;</w:t>
        <w:br w:type="textWrapping"/>
        <w:t xml:space="preserve">    char o;</w:t>
        <w:br w:type="textWrapping"/>
        <w:t xml:space="preserve">for(i=0; i&lt;4; ++i) {</w:t>
        <w:br w:type="textWrapping"/>
        <w:t xml:space="preserve">        printf("\n");</w:t>
        <w:br w:type="textWrapping"/>
        <w:t xml:space="preserve">    for(j=0; j&lt;4; ++j){</w:t>
        <w:br w:type="textWrapping"/>
        <w:t xml:space="preserve">        m[i][j]=rand()%20;</w:t>
        <w:br w:type="textWrapping"/>
        <w:t xml:space="preserve">        printf("| %d", m[i][j]);</w:t>
        <w:br w:type="textWrapping"/>
        <w:t xml:space="preserve">        }</w:t>
        <w:br w:type="textWrapping"/>
        <w:t xml:space="preserve">        }</w:t>
        <w:br w:type="textWrapping"/>
        <w:t xml:space="preserve">    do{</w:t>
        <w:br w:type="textWrapping"/>
        <w:t xml:space="preserve">    printf("\n\n\tSelecione uma opçao: \n 1-Quantidade de elementos pares \n 2-Soma de elementos impares \n 3-Elementos maiores que a media \n 4-Maior valor \n 5-Segundo maior elemento \n 6-Eliminar repetidos \n 7-Sair\n");</w:t>
        <w:br w:type="textWrapping"/>
        <w:t xml:space="preserve">    scanf("%d", &amp;o);</w:t>
        <w:br w:type="textWrapping"/>
        <w:t xml:space="preserve">    switch(o) {</w:t>
        <w:br w:type="textWrapping"/>
        <w:t xml:space="preserve">    case 1:</w:t>
        <w:br w:type="textWrapping"/>
        <w:t xml:space="preserve">    printf("Quantidade de elementos pares: %d\n", par(m)); </w:t>
        <w:br w:type="textWrapping"/>
        <w:t xml:space="preserve">        break;</w:t>
        <w:br w:type="textWrapping"/>
        <w:t xml:space="preserve">    case 2:</w:t>
        <w:br w:type="textWrapping"/>
        <w:t xml:space="preserve">    printf("Soma de elementos impares: %d\n", si(m));</w:t>
        <w:br w:type="textWrapping"/>
        <w:t xml:space="preserve">        break;</w:t>
        <w:br w:type="textWrapping"/>
        <w:t xml:space="preserve">    case 3:</w:t>
        <w:br w:type="textWrapping"/>
        <w:t xml:space="preserve">    printf("Elementos maiores que a media: %d\n", mm(m)); </w:t>
        <w:br w:type="textWrapping"/>
        <w:t xml:space="preserve">        break; </w:t>
        <w:br w:type="textWrapping"/>
        <w:t xml:space="preserve">    case 4:</w:t>
        <w:br w:type="textWrapping"/>
        <w:t xml:space="preserve">    printf("Maior valor: %d\n", mv(m));  </w:t>
        <w:br w:type="textWrapping"/>
        <w:t xml:space="preserve">        break;</w:t>
        <w:br w:type="textWrapping"/>
        <w:t xml:space="preserve">    case 5:</w:t>
        <w:br w:type="textWrapping"/>
        <w:t xml:space="preserve">    printf("Segundo maior elemento: %d\n", smv(m));</w:t>
        <w:br w:type="textWrapping"/>
        <w:t xml:space="preserve">        break;</w:t>
        <w:br w:type="textWrapping"/>
        <w:t xml:space="preserve">    case 6:</w:t>
        <w:br w:type="textWrapping"/>
        <w:t xml:space="preserve">    elm(m);</w:t>
        <w:br w:type="textWrapping"/>
        <w:t xml:space="preserve">        break;</w:t>
        <w:br w:type="textWrapping"/>
        <w:t xml:space="preserve">    case 7:</w:t>
        <w:br w:type="textWrapping"/>
        <w:t xml:space="preserve">    return 0;</w:t>
        <w:br w:type="textWrapping"/>
        <w:t xml:space="preserve">        break;</w:t>
        <w:br w:type="textWrapping"/>
        <w:t xml:space="preserve">    }</w:t>
        <w:br w:type="textWrapping"/>
        <w:t xml:space="preserve">    }</w:t>
        <w:br w:type="textWrapping"/>
        <w:t xml:space="preserve">    while(o);</w:t>
        <w:br w:type="textWrapping"/>
        <w:t xml:space="preserve">    }</w:t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