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//69 Vendas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#include&lt;stdlib.h&gt;</w:t>
        <w:br w:type="textWrapping"/>
        <w:t xml:space="preserve">int vm(int m[][4], int i){</w:t>
        <w:br w:type="textWrapping"/>
        <w:t xml:space="preserve">    int j, s=0;</w:t>
        <w:br w:type="textWrapping"/>
        <w:t xml:space="preserve">        for(j=0;j&lt;4;j++)</w:t>
        <w:br w:type="textWrapping"/>
        <w:t xml:space="preserve">        s+=m[i][j];</w:t>
        <w:br w:type="textWrapping"/>
        <w:t xml:space="preserve">    return s;</w:t>
        <w:br w:type="textWrapping"/>
        <w:t xml:space="preserve">}</w:t>
        <w:br w:type="textWrapping"/>
        <w:br w:type="textWrapping"/>
        <w:t xml:space="preserve">int ss(int m[][4]){</w:t>
        <w:br w:type="textWrapping"/>
        <w:t xml:space="preserve">    int i, s=0;</w:t>
        <w:br w:type="textWrapping"/>
        <w:t xml:space="preserve">        for(i=0;i&lt;12;i++)</w:t>
        <w:br w:type="textWrapping"/>
        <w:t xml:space="preserve">        s+=m[i][0];</w:t>
        <w:br w:type="textWrapping"/>
        <w:t xml:space="preserve">    return s;</w:t>
        <w:br w:type="textWrapping"/>
        <w:t xml:space="preserve">}</w:t>
        <w:br w:type="textWrapping"/>
        <w:br w:type="textWrapping"/>
        <w:t xml:space="preserve">int tv(int m[][4]){</w:t>
        <w:br w:type="textWrapping"/>
        <w:t xml:space="preserve">    int i, j, s=0;</w:t>
        <w:br w:type="textWrapping"/>
        <w:t xml:space="preserve">        for(i=0;i&lt;12;i++)</w:t>
        <w:br w:type="textWrapping"/>
        <w:t xml:space="preserve">        for(j=0;j&lt;4;j++)</w:t>
        <w:br w:type="textWrapping"/>
        <w:t xml:space="preserve">        s+=m[i][j];</w:t>
        <w:br w:type="textWrapping"/>
        <w:t xml:space="preserve">    return s;</w:t>
        <w:br w:type="textWrapping"/>
        <w:t xml:space="preserve">}</w:t>
        <w:br w:type="textWrapping"/>
        <w:t xml:space="preserve">        </w:t>
        <w:br w:type="textWrapping"/>
        <w:t xml:space="preserve">main() {</w:t>
        <w:br w:type="textWrapping"/>
        <w:t xml:space="preserve">int m[12][4],i, j;</w:t>
        <w:br w:type="textWrapping"/>
        <w:t xml:space="preserve">for(i=0; i&lt;12; i++) {</w:t>
        <w:br w:type="textWrapping"/>
        <w:t xml:space="preserve">        printf("\n |");</w:t>
        <w:br w:type="textWrapping"/>
        <w:t xml:space="preserve">    for(j=0; j&lt;4; j++){</w:t>
        <w:br w:type="textWrapping"/>
        <w:t xml:space="preserve">        m[i][j]=rand()%60;</w:t>
        <w:br w:type="textWrapping"/>
        <w:t xml:space="preserve">        printf(" %d ", m[i][j]);</w:t>
        <w:br w:type="textWrapping"/>
        <w:t xml:space="preserve">        }</w:t>
        <w:br w:type="textWrapping"/>
        <w:t xml:space="preserve">        }</w:t>
        <w:br w:type="textWrapping"/>
        <w:t xml:space="preserve">    for(i=0; i&lt;12; i++)</w:t>
        <w:br w:type="textWrapping"/>
        <w:t xml:space="preserve">    printf("\n Soma das vendas do mes %d: %d", i+1,vm(m,i));  </w:t>
        <w:br w:type="textWrapping"/>
        <w:t xml:space="preserve">    printf("\n\n Soma das vendas das primeiras semanas: %d", ss(m));</w:t>
        <w:br w:type="textWrapping"/>
        <w:t xml:space="preserve">    printf("\n\n Soma das vendas do ano: %d", tv(m));    </w:t>
        <w:br w:type="textWrapping"/>
        <w:t xml:space="preserve">}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