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//71 Maior e menor matriz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#include&lt;stdlib.h&gt;</w:t>
        <w:br w:type="textWrapping"/>
        <w:t xml:space="preserve">#include&lt;time.h&gt;</w:t>
        <w:br w:type="textWrapping"/>
        <w:t xml:space="preserve">#define M 4</w:t>
        <w:br w:type="textWrapping"/>
        <w:t xml:space="preserve">#define N 4</w:t>
        <w:br w:type="textWrapping"/>
        <w:br w:type="textWrapping"/>
        <w:t xml:space="preserve">main() {</w:t>
        <w:br w:type="textWrapping"/>
        <w:t xml:space="preserve">    int m[M][N], i, j, v1[N], v2[N];</w:t>
        <w:br w:type="textWrapping"/>
        <w:t xml:space="preserve">    srand(time(NULL));</w:t>
        <w:br w:type="textWrapping"/>
        <w:t xml:space="preserve">    for(i=0; i&lt;M; i++){</w:t>
        <w:br w:type="textWrapping"/>
        <w:t xml:space="preserve">        printf("\n");</w:t>
        <w:br w:type="textWrapping"/>
        <w:t xml:space="preserve">        for(j=0; j&lt;N; j++){</w:t>
        <w:br w:type="textWrapping"/>
        <w:t xml:space="preserve">            m[i][j]= rand()%100;</w:t>
        <w:br w:type="textWrapping"/>
        <w:t xml:space="preserve">            printf("| %d", m[i][j]);</w:t>
        <w:br w:type="textWrapping"/>
        <w:t xml:space="preserve">        }</w:t>
        <w:br w:type="textWrapping"/>
        <w:t xml:space="preserve">    }</w:t>
        <w:br w:type="textWrapping"/>
        <w:t xml:space="preserve">  int maior=m[0][0], menor=m[0][0];</w:t>
        <w:br w:type="textWrapping"/>
        <w:t xml:space="preserve">   for(j=0; j&lt;N; j++){</w:t>
        <w:br w:type="textWrapping"/>
        <w:t xml:space="preserve">       for(i=0; i&lt;M; i++){</w:t>
        <w:br w:type="textWrapping"/>
        <w:t xml:space="preserve">            if(maior&lt;m[i][j]){</w:t>
        <w:br w:type="textWrapping"/>
        <w:t xml:space="preserve">                maior=m[i][j];</w:t>
        <w:br w:type="textWrapping"/>
        <w:t xml:space="preserve">            }</w:t>
        <w:br w:type="textWrapping"/>
        <w:t xml:space="preserve">        }</w:t>
        <w:br w:type="textWrapping"/>
        <w:t xml:space="preserve">        v1[j]=maior;</w:t>
        <w:br w:type="textWrapping"/>
        <w:t xml:space="preserve">        maior=0;</w:t>
        <w:br w:type="textWrapping"/>
        <w:t xml:space="preserve">    }</w:t>
        <w:br w:type="textWrapping"/>
        <w:t xml:space="preserve">    for(j=0; j&lt;N; j++){</w:t>
        <w:br w:type="textWrapping"/>
        <w:t xml:space="preserve">       for(i=0; i&lt;M; i++){</w:t>
        <w:br w:type="textWrapping"/>
        <w:t xml:space="preserve">            if(menor&gt;m[i][j]){</w:t>
        <w:br w:type="textWrapping"/>
        <w:t xml:space="preserve">               menor=m[i][j];</w:t>
        <w:br w:type="textWrapping"/>
        <w:t xml:space="preserve">            }</w:t>
        <w:br w:type="textWrapping"/>
        <w:t xml:space="preserve">        }</w:t>
        <w:br w:type="textWrapping"/>
        <w:t xml:space="preserve">        v2[j]=menor;</w:t>
        <w:br w:type="textWrapping"/>
        <w:t xml:space="preserve">        menor=100;</w:t>
        <w:br w:type="textWrapping"/>
        <w:t xml:space="preserve">    }</w:t>
        <w:br w:type="textWrapping"/>
        <w:t xml:space="preserve">    printf("\nMaiores elementos\n");</w:t>
        <w:br w:type="textWrapping"/>
        <w:t xml:space="preserve">    for(j=0; j&lt;N; j++){</w:t>
        <w:br w:type="textWrapping"/>
        <w:t xml:space="preserve">        printf(" %d", v1[j]);</w:t>
        <w:br w:type="textWrapping"/>
        <w:t xml:space="preserve">    }</w:t>
        <w:br w:type="textWrapping"/>
        <w:t xml:space="preserve">    printf("\nMenores elementos\n");</w:t>
        <w:br w:type="textWrapping"/>
        <w:t xml:space="preserve">    for(j=0; j&lt;N; j++){</w:t>
        <w:br w:type="textWrapping"/>
        <w:t xml:space="preserve">        printf(" %d", v2[j]);</w:t>
        <w:br w:type="textWrapping"/>
        <w:t xml:space="preserve">    }</w:t>
        <w:br w:type="textWrapping"/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