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#define N 5 </w:t>
        <w:br w:type="textWrapping"/>
        <w:t xml:space="preserve">int main () { </w:t>
        <w:br w:type="textWrapping"/>
        <w:t xml:space="preserve">FILE * ptarq; </w:t>
        <w:br w:type="textWrapping"/>
        <w:t xml:space="preserve">int a[N][N], b[N][N], s[N][N], i, j, k; </w:t>
        <w:br w:type="textWrapping"/>
        <w:t xml:space="preserve">for (i=0; i&lt;N; i++) </w:t>
        <w:br w:type="textWrapping"/>
        <w:t xml:space="preserve">for (j=0; j&lt;N; j++) { </w:t>
        <w:br w:type="textWrapping"/>
        <w:t xml:space="preserve">printf("Informe a[%d][%d]: ", i, j); </w:t>
        <w:br w:type="textWrapping"/>
        <w:t xml:space="preserve">scanf("%d", &amp;a[i][j]); </w:t>
        <w:br w:type="textWrapping"/>
        <w:t xml:space="preserve">} </w:t>
        <w:br w:type="textWrapping"/>
        <w:t xml:space="preserve">for (i=0; i&lt;N; i++) </w:t>
        <w:br w:type="textWrapping"/>
        <w:t xml:space="preserve">for (j=0; j&lt;N; j++) { </w:t>
        <w:br w:type="textWrapping"/>
        <w:t xml:space="preserve">printf("Informe b[%d][%d]: ", i, j); </w:t>
        <w:br w:type="textWrapping"/>
        <w:t xml:space="preserve">scanf("%d", &amp;b[i][j]); </w:t>
        <w:br w:type="textWrapping"/>
        <w:t xml:space="preserve">} </w:t>
        <w:br w:type="textWrapping"/>
        <w:t xml:space="preserve">/* Grava matrizes */ </w:t>
        <w:br w:type="textWrapping"/>
        <w:t xml:space="preserve">ptarq = fopen("arquivo.bin", "wb"); </w:t>
        <w:br w:type="textWrapping"/>
        <w:t xml:space="preserve">if (ptarq == NULL) { </w:t>
        <w:br w:type="textWrapping"/>
        <w:t xml:space="preserve">fputs("Erro ao abrir arquivo", stderr); </w:t>
        <w:br w:type="textWrapping"/>
        <w:t xml:space="preserve">exit(1); </w:t>
        <w:br w:type="textWrapping"/>
        <w:t xml:space="preserve">} </w:t>
        <w:br w:type="textWrapping"/>
        <w:t xml:space="preserve">for (i=0; i&lt;N; i++) </w:t>
        <w:br w:type="textWrapping"/>
        <w:t xml:space="preserve">for (j=0; j&lt;N; j++) </w:t>
        <w:br w:type="textWrapping"/>
        <w:t xml:space="preserve">fwrite (a[i][j], sizeof(int), 1, ptarq); </w:t>
        <w:br w:type="textWrapping"/>
        <w:t xml:space="preserve">for (i=0; i&lt;N; i++) </w:t>
        <w:br w:type="textWrapping"/>
        <w:t xml:space="preserve">for (j=0; j&lt;N; j++) </w:t>
        <w:br w:type="textWrapping"/>
        <w:t xml:space="preserve">fwrite (b[i][j], sizeof(int), 1, ptarq); </w:t>
        <w:br w:type="textWrapping"/>
        <w:t xml:space="preserve">fclose(ptarq); </w:t>
        <w:br w:type="textWrapping"/>
        <w:t xml:space="preserve">/* Apesar de logicamente desnecessário, lê matrizes */ </w:t>
        <w:br w:type="textWrapping"/>
        <w:t xml:space="preserve">ptarq = fopen("arquivo.bin" , "rb" ); </w:t>
        <w:br w:type="textWrapping"/>
        <w:t xml:space="preserve">if (ptarq == NULL) { </w:t>
        <w:br w:type="textWrapping"/>
        <w:t xml:space="preserve">fputs("Erro ao abrir arquivo", stderr); </w:t>
        <w:br w:type="textWrapping"/>
        <w:t xml:space="preserve">exit(1); </w:t>
        <w:br w:type="textWrapping"/>
        <w:t xml:space="preserve">} </w:t>
        <w:br w:type="textWrapping"/>
        <w:t xml:space="preserve">k = fread(a, N*N, sizeof(int), ptarq); </w:t>
        <w:br w:type="textWrapping"/>
        <w:t xml:space="preserve">if (k != N*N*sizeof(int)) { </w:t>
        <w:br w:type="textWrapping"/>
        <w:t xml:space="preserve">fputs("Erro de leitura da matriz a", stderr); </w:t>
        <w:br w:type="textWrapping"/>
        <w:t xml:space="preserve">exit(1); </w:t>
        <w:br w:type="textWrapping"/>
        <w:t xml:space="preserve">} </w:t>
        <w:br w:type="textWrapping"/>
        <w:t xml:space="preserve">k = fread(b, N*N, sizeof(int), ptarq); </w:t>
        <w:br w:type="textWrapping"/>
        <w:t xml:space="preserve">if (k != N*N*sizeof(int)) { </w:t>
        <w:br w:type="textWrapping"/>
        <w:t xml:space="preserve">fputs("Erro de leitura da matriz b", stderr); </w:t>
        <w:br w:type="textWrapping"/>
        <w:t xml:space="preserve">exit(1); </w:t>
        <w:br w:type="textWrapping"/>
        <w:t xml:space="preserve">} </w:t>
        <w:br w:type="textWrapping"/>
        <w:t xml:space="preserve">for (i=0; i&lt;N; i++) </w:t>
        <w:br w:type="textWrapping"/>
        <w:t xml:space="preserve">for (j=0; j&lt;N; j++) </w:t>
        <w:br w:type="textWrapping"/>
        <w:t xml:space="preserve">s[i][j] = a[i][j] + b[i][j]; </w:t>
        <w:br w:type="textWrapping"/>
        <w:t xml:space="preserve">printf("Soma das matrizes\n"); </w:t>
        <w:br w:type="textWrapping"/>
        <w:t xml:space="preserve">for (i=0; i&lt;N; i++) </w:t>
        <w:br w:type="textWrapping"/>
        <w:t xml:space="preserve">for (j=0; j&lt;N; j++) </w:t>
        <w:br w:type="textWrapping"/>
        <w:t xml:space="preserve">printf("\t%d", s[i][j]); </w:t>
        <w:br w:type="textWrapping"/>
        <w:t xml:space="preserve">printf("\n"); </w:t>
        <w:br w:type="textWrapping"/>
        <w:t xml:space="preserve">fclose(ptarq); </w:t>
        <w:br w:type="textWrapping"/>
        <w:t xml:space="preserve">return 0; </w:t>
        <w:br w:type="textWrapping"/>
        <w:t xml:space="preserve">}</w:t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