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//par matriz</w:t>
        <w:br w:type="textWrapping"/>
        <w:br w:type="textWrapping"/>
        <w:t xml:space="preserve">#include&lt;stdio.h&gt;</w:t>
        <w:br w:type="textWrapping"/>
        <w:br w:type="textWrapping"/>
        <w:t xml:space="preserve">int par(int m[][]){</w:t>
        <w:br w:type="textWrapping"/>
        <w:t xml:space="preserve">int i, j, p=0;</w:t>
        <w:br w:type="textWrapping"/>
        <w:t xml:space="preserve">for(i=0; i&lt;4; ++i){</w:t>
        <w:br w:type="textWrapping"/>
        <w:t xml:space="preserve">    for(j=0; j&lt;4; ++j){</w:t>
        <w:br w:type="textWrapping"/>
        <w:t xml:space="preserve">            if(m[i][j]%2==0)</w:t>
        <w:br w:type="textWrapping"/>
        <w:t xml:space="preserve">            p++;</w:t>
        <w:br w:type="textWrapping"/>
        <w:t xml:space="preserve">}</w:t>
        <w:br w:type="textWrapping"/>
        <w:t xml:space="preserve">return p;</w:t>
        <w:br w:type="textWrapping"/>
        <w:t xml:space="preserve">}</w:t>
        <w:br w:type="textWrapping"/>
        <w:t xml:space="preserve">}</w:t>
        <w:br w:type="textWrapping"/>
        <w:br w:type="textWrapping"/>
        <w:t xml:space="preserve">main() {</w:t>
        <w:br w:type="textWrapping"/>
        <w:t xml:space="preserve">int m[4][4],i, j;</w:t>
        <w:br w:type="textWrapping"/>
        <w:t xml:space="preserve">for(i=0; i&lt;4; ++i){</w:t>
        <w:br w:type="textWrapping"/>
        <w:t xml:space="preserve">    for(j=0; j&lt;4; ++j){</w:t>
        <w:br w:type="textWrapping"/>
        <w:t xml:space="preserve">        m[i][j]=rand()%20;</w:t>
        <w:br w:type="textWrapping"/>
        <w:t xml:space="preserve">}</w:t>
        <w:br w:type="textWrapping"/>
        <w:t xml:space="preserve">int a=par(m);</w:t>
        <w:br w:type="textWrapping"/>
        <w:t xml:space="preserve">printf("%d", a);</w:t>
        <w:br w:type="textWrapping"/>
        <w:t xml:space="preserve">}</w:t>
        <w:br w:type="textWrapping"/>
        <w:t xml:space="preserve">}</w:t>
        <w:br w:type="textWrapping"/>
        <w:br w:type="textWrapping"/>
        <w:br w:type="textWrapping"/>
        <w:br w:type="textWrapping"/>
        <w:t xml:space="preserve">#include&lt;stdio.h&gt;</w:t>
        <w:br w:type="textWrapping"/>
        <w:t xml:space="preserve">main() {</w:t>
        <w:br w:type="textWrapping"/>
        <w:t xml:space="preserve">int m1[4][4], m2[4][4], m3[4][4], i, j, e;</w:t>
        <w:br w:type="textWrapping"/>
        <w:t xml:space="preserve">printf("Digite a matriz 1: \n");</w:t>
        <w:br w:type="textWrapping"/>
        <w:t xml:space="preserve">for(i=1; i&lt;=3; ++i){</w:t>
        <w:br w:type="textWrapping"/>
        <w:t xml:space="preserve">    for(j=1; j&lt;=3; ++j){</w:t>
        <w:br w:type="textWrapping"/>
        <w:t xml:space="preserve">        printf("Digite o elemento a%d%d: ", i,j);</w:t>
        <w:br w:type="textWrapping"/>
        <w:t xml:space="preserve">        scanf("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