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//42 Exercícios propostos 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//43 Exercícios propostos 2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 Ponto e vírgula após cabeçalho da função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2.2 Função void não pode haver return.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2.3 Protótipo é diferente cabeçalho da função.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2.4 Protótipo é diferente cabeçalho, um é void outro é int.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2.5 Função sem nome.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2.6 Falta tipo da variável y.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//44 Exercícios propostos 3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Já passei em C    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Olá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Nada.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//45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abs(int x) {</w:t>
        <w:br w:type="textWrapping"/>
        <w:t xml:space="preserve">if(x&lt;0)</w:t>
        <w:br w:type="textWrapping"/>
        <w:t xml:space="preserve">return x*(-1);</w:t>
        <w:br w:type="textWrapping"/>
        <w:t xml:space="preserve">else</w:t>
        <w:br w:type="textWrapping"/>
        <w:t xml:space="preserve">return x;</w:t>
        <w:br w:type="textWrapping"/>
        <w:t xml:space="preserve">}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//46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int pot(int b, int e){</w:t>
        <w:br w:type="textWrapping"/>
        <w:t xml:space="preserve">    int i, r=1;</w:t>
        <w:br w:type="textWrapping"/>
        <w:t xml:space="preserve">    for(i=0;i&lt;e;i++){</w:t>
        <w:br w:type="textWrapping"/>
        <w:t xml:space="preserve">        r*=b;</w:t>
        <w:br w:type="textWrapping"/>
        <w:t xml:space="preserve">    }</w:t>
        <w:br w:type="textWrapping"/>
        <w:t xml:space="preserve">    return r;</w:t>
        <w:br w:type="textWrapping"/>
        <w:t xml:space="preserve">}</w:t>
        <w:br w:type="textWrapping"/>
        <w:t xml:space="preserve">float VAL(float x, int n, float t){</w:t>
        <w:br w:type="textWrapping"/>
        <w:t xml:space="preserve">    int i;</w:t>
        <w:br w:type="textWrapping"/>
        <w:t xml:space="preserve">    for(i=0;i&lt;n;i++){</w:t>
        <w:br w:type="textWrapping"/>
        <w:t xml:space="preserve">        VAL+=(float)x/pot(1+t, i);</w:t>
        <w:br w:type="textWrapping"/>
        <w:t xml:space="preserve">    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VAL;</w:t>
        <w:br w:type="textWrapping"/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//47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 int n_segundos(int n_horas){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long int seg;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seg=n_horas*3600: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seg;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//48</w:t>
        <w:br w:type="textWrapping"/>
        <w:br w:type="textWrapping"/>
        <w:t xml:space="preserve">long int tempo(int n_horas; char o){</w:t>
        <w:br w:type="textWrapping"/>
        <w:t xml:space="preserve">    long int tempo;</w:t>
        <w:br w:type="textWrapping"/>
        <w:t xml:space="preserve">    if(o=='s')</w:t>
        <w:br w:type="textWrapping"/>
        <w:t xml:space="preserve">    tempo=n_horas*3600:</w:t>
        <w:br w:type="textWrapping"/>
        <w:t xml:space="preserve">    else if(o=='m')</w:t>
        <w:br w:type="textWrapping"/>
        <w:t xml:space="preserve">    tempo=n_horas*60;</w:t>
        <w:br w:type="textWrapping"/>
        <w:t xml:space="preserve">    else if(o=='h')</w:t>
        <w:br w:type="textWrapping"/>
        <w:t xml:space="preserve">    tempo=n_horas;</w:t>
        <w:br w:type="textWrapping"/>
        <w:t xml:space="preserve">    return tempo;</w:t>
        <w:br w:type="textWrapping"/>
        <w:t xml:space="preserve">}</w:t>
        <w:br w:type="textWrapping"/>
        <w:br w:type="textWrapping"/>
        <w:t xml:space="preserve">//48</w:t>
        <w:br w:type="textWrapping"/>
        <w:br w:type="textWrapping"/>
        <w:t xml:space="preserve">long int tempo(int n_horas; char o){</w:t>
        <w:br w:type="textWrapping"/>
        <w:t xml:space="preserve">    long int tempo;</w:t>
        <w:br w:type="textWrapping"/>
        <w:t xml:space="preserve">    switch(o){</w:t>
        <w:br w:type="textWrapping"/>
        <w:t xml:space="preserve">    case 's':</w:t>
        <w:br w:type="textWrapping"/>
        <w:t xml:space="preserve">    tempo=n_horas*3600:</w:t>
        <w:br w:type="textWrapping"/>
        <w:t xml:space="preserve">        break;</w:t>
        <w:br w:type="textWrapping"/>
        <w:t xml:space="preserve">    case 'm':</w:t>
        <w:br w:type="textWrapping"/>
        <w:t xml:space="preserve">    tempo=n_horas*60;</w:t>
        <w:br w:type="textWrapping"/>
        <w:t xml:space="preserve">        break;</w:t>
        <w:br w:type="textWrapping"/>
        <w:t xml:space="preserve">    case 'h':</w:t>
        <w:br w:type="textWrapping"/>
        <w:t xml:space="preserve">    tempo=n_horas;</w:t>
        <w:br w:type="textWrapping"/>
        <w:t xml:space="preserve">        break;</w:t>
        <w:br w:type="textWrapping"/>
        <w:t xml:space="preserve">        }</w:t>
        <w:br w:type="textWrapping"/>
        <w:t xml:space="preserve">    return tempo;</w:t>
        <w:br w:type="textWrapping"/>
        <w:t xml:space="preserve">}</w:t>
        <w:br w:type="textWrapping"/>
        <w:br w:type="textWrapping"/>
        <w:t xml:space="preserve">long int tempo(int n_horas; char o){</w:t>
        <w:br w:type="textWrapping"/>
        <w:t xml:space="preserve">    long int tempo;</w:t>
        <w:br w:type="textWrapping"/>
        <w:t xml:space="preserve">    switch(o){</w:t>
        <w:br w:type="textWrapping"/>
        <w:t xml:space="preserve">    case 's':</w:t>
        <w:br w:type="textWrapping"/>
        <w:t xml:space="preserve">    tempo=n_horas*3600:</w:t>
        <w:br w:type="textWrapping"/>
        <w:t xml:space="preserve">        return tempo;</w:t>
        <w:br w:type="textWrapping"/>
        <w:t xml:space="preserve">    case 'm':</w:t>
        <w:br w:type="textWrapping"/>
        <w:t xml:space="preserve">    tempo=n_horas*60;</w:t>
        <w:br w:type="textWrapping"/>
        <w:t xml:space="preserve">        return tempo;</w:t>
        <w:br w:type="textWrapping"/>
        <w:t xml:space="preserve">    case 'h':</w:t>
        <w:br w:type="textWrapping"/>
        <w:t xml:space="preserve">    tempo=n_horas;</w:t>
        <w:br w:type="textWrapping"/>
        <w:t xml:space="preserve">        return tempo;</w:t>
        <w:br w:type="textWrapping"/>
        <w:t xml:space="preserve">        }</w:t>
        <w:br w:type="textWrapping"/>
        <w:t xml:space="preserve">}</w:t>
        <w:br w:type="textWrapping"/>
        <w:br w:type="textWrapping"/>
        <w:t xml:space="preserve">//49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float Max(float x, float y, float z){</w:t>
        <w:br w:type="textWrapping"/>
        <w:t xml:space="preserve">    if(x&gt;y&amp;&amp;x&gt;z)</w:t>
        <w:br w:type="textWrapping"/>
        <w:t xml:space="preserve">    return x;</w:t>
        <w:br w:type="textWrapping"/>
        <w:t xml:space="preserve">    if(y&gt;x&amp;&amp;y&gt;z)</w:t>
        <w:br w:type="textWrapping"/>
        <w:t xml:space="preserve">    return y;</w:t>
        <w:br w:type="textWrapping"/>
        <w:t xml:space="preserve">    if(z&gt;x&amp;&amp;z&gt;y)</w:t>
        <w:br w:type="textWrapping"/>
        <w:t xml:space="preserve">    return z;</w:t>
        <w:br w:type="textWrapping"/>
        <w:t xml:space="preserve">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impar(int x){</w:t>
        <w:br w:type="textWrapping"/>
        <w:t xml:space="preserve">    if(x%2!=0)</w:t>
        <w:br w:type="textWrapping"/>
        <w:t xml:space="preserve">    return 1;</w:t>
        <w:br w:type="textWrapping"/>
        <w:t xml:space="preserve">    else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//51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entre(int x; int lim_inf; lim_sup){</w:t>
        <w:br w:type="textWrapping"/>
        <w:t xml:space="preserve">    if(x&gt;=lim_inf&amp;&amp;x&lt;=lim_sup)</w:t>
        <w:br w:type="textWrapping"/>
        <w:t xml:space="preserve">    return 1;</w:t>
        <w:br w:type="textWrapping"/>
        <w:t xml:space="preserve">    else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//52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</w:t>
        <w:br w:type="textWrapping"/>
        <w:br w:type="textWrapping"/>
        <w:t xml:space="preserve">11.1 </w:t>
        <w:br w:type="textWrapping"/>
        <w:br w:type="textWrapping"/>
        <w:t xml:space="preserve">int isdigit(char c) {</w:t>
        <w:br w:type="textWrapping"/>
        <w:br w:type="textWrapping"/>
        <w:t xml:space="preserve">return (c&gt;='0' &amp;&amp; c&lt;='9'); </w:t>
        <w:br w:type="textWrapping"/>
        <w:t xml:space="preserve">}</w:t>
        <w:br w:type="textWrapping"/>
        <w:t xml:space="preserve">11.2 </w:t>
        <w:br w:type="textWrapping"/>
        <w:br w:type="textWrapping"/>
        <w:t xml:space="preserve">int isalpha(char c) {</w:t>
        <w:br w:type="textWrapping"/>
        <w:br w:type="textWrapping"/>
        <w:t xml:space="preserve">return (c&gt;='a' &amp;&amp; c&lt;='z' || c&gt;='A' &amp;&amp; c&lt;='z');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  <w:br w:type="textWrapping"/>
        <w:br w:type="textWrapping"/>
        <w:t xml:space="preserve">11.3 </w:t>
        <w:br w:type="textWrapping"/>
        <w:br w:type="textWrapping"/>
        <w:t xml:space="preserve">int isalnum(char c) {</w:t>
        <w:br w:type="textWrapping"/>
        <w:br w:type="textWrapping"/>
        <w:t xml:space="preserve">return isalpha(c) || isdigit(c);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</w:t>
        <w:br w:type="textWrapping"/>
        <w:br w:type="textWrapping"/>
        <w:t xml:space="preserve">11.4 </w:t>
        <w:br w:type="textWrapping"/>
        <w:br w:type="textWrapping"/>
        <w:t xml:space="preserve">int islower(char c) {</w:t>
        <w:br w:type="textWrapping"/>
        <w:br w:type="textWrapping"/>
        <w:t xml:space="preserve">return (c&gt;='a' &amp;&amp; c&lt;='z');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11.5 </w:t>
        <w:br w:type="textWrapping"/>
        <w:br w:type="textWrapping"/>
        <w:t xml:space="preserve">int isupper (char c){ </w:t>
        <w:br w:type="textWrapping"/>
        <w:br w:type="textWrapping"/>
        <w:t xml:space="preserve">return (c&gt;='A' &amp;&amp; c&lt;='z');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11.6 </w:t>
        <w:br w:type="textWrapping"/>
        <w:br w:type="textWrapping"/>
        <w:t xml:space="preserve">int isspace(char c) {</w:t>
        <w:br w:type="textWrapping"/>
        <w:br w:type="textWrapping"/>
        <w:t xml:space="preserve">return c==' ' || c=='\t';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br w:type="textWrapping"/>
        <w:br w:type="textWrapping"/>
        <w:t xml:space="preserve">11.7 </w:t>
        <w:br w:type="textWrapping"/>
        <w:br w:type="textWrapping"/>
        <w:t xml:space="preserve">char tolower(char c) 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if isupper(c)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return c + 'a' -'A';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 return c; </w:t>
        <w:br w:type="textWrapping"/>
        <w:t xml:space="preserve">}</w:t>
        <w:br w:type="textWrapping"/>
        <w:t xml:space="preserve">11.8 </w:t>
        <w:br w:type="textWrapping"/>
        <w:br w:type="textWrapping"/>
        <w:t xml:space="preserve">char toupper(char c) {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if islower(c)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c + 'A' -'a';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c; </w:t>
        <w:br w:type="textWrapping"/>
        <w:t xml:space="preserve">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//53 </w:t>
        <w:br w:type="textWrapping"/>
        <w:br w:type="textWrapping"/>
        <w:t xml:space="preserve">int is_square(int x, int y) {</w:t>
        <w:br w:type="textWrapping"/>
        <w:br w:type="textWrapping"/>
        <w:t xml:space="preserve">return x==y*y;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//54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int Minus(int valor) 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if (valor&lt;0)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valor;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else return -valor; </w:t>
        <w:br w:type="textWrapping"/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//55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int is_special(int x) {</w:t>
        <w:br w:type="textWrapping"/>
        <w:br w:type="textWrapping"/>
        <w:t xml:space="preserve">return 2*x:-x*x; </w:t>
        <w:br w:type="textWrapping"/>
        <w:t xml:space="preserve">}</w:t>
        <w:br w:type="textWrapping"/>
        <w:t xml:space="preserve">//56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int Cubo(int x) (}</w:t>
        <w:br w:type="textWrapping"/>
        <w:br w:type="textWrapping"/>
        <w:t xml:space="preserve">return x*x*x; </w:t>
        <w:br w:type="textWrapping"/>
        <w:br w:type="textWrapping"/>
        <w:t xml:space="preserve">}</w:t>
        <w:br w:type="textWrapping"/>
        <w:br w:type="textWrapping"/>
        <w:t xml:space="preserve">//57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int IsVogal(char ch) {</w:t>
        <w:br w:type="textWrapping"/>
        <w:t xml:space="preserve">    if(ch=='a'||ch=='A'||ch=='e'||ch=='E'||ch=='i'||ch=='I'||ch=='o'||ch=='O'||ch=='u'||ch=='U'||)</w:t>
        <w:br w:type="textWrapping"/>
        <w:t xml:space="preserve">    return 1;</w:t>
        <w:br w:type="textWrapping"/>
        <w:t xml:space="preserve">    else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