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6 VÉRTICE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v, a, 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printf("Insira o n\243mero de faces: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scanf("%d", &amp;f);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printf("Insira o n\243mero de arestas: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scanf("%d", &amp;a);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 = (a+2)-f;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printf("O n\243mero de v\202rtices \202: %d", v);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7 ÁGUA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sm;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float c, 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printf("Digite o sal\240rio minimo: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scanf("%d", &amp;sm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printf("Digite a quantidade de \240gua: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scanf("%f",&amp;a);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= (0.02*sm)*(a/1000);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 ("Valor da conta: %.2f \nValor a ser pago: %.2f", c , c*0.85);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8 INVERTER A COM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a, b,ax;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printf("Digite A: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scanf("%d", &amp;a);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printf("Digite B: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scanf("%d", &amp;b);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ax = 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 = ax;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 (" A = %d B = %d", a, b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9 PITÁGORAS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a, b, 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printf("Digite o cateto b: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scanf("%d", &amp;b);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printf("Digite o cateto c: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scanf("%d", &amp;c);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sqrt((b*b)+(c*c));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 ("Hipotenusa = %d", 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//10 CONSUMO CARRO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vm, 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float c, d, 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printf("Digite o tempo gasto em minutos: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scanf("%d", &amp;t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printf("Digite a velocidade m\202dia em Km/h: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scanf("%d",&amp;vm);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 = (float) t/60;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 = h*t;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= d/12;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 ("Litros gastos %.2f", 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//11 MÉDIA 4 NÚMEROS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n1, n2, n3, n4;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float 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printf("Digite o primeiro n\243mero: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scanf("%d", &amp;n1);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printf("Digite o segundo n\243mero: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scanf("%d", &amp;n2);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printf("Digite o terceiro n\243mero: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scanf("%d", &amp;n3);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printf("Digite o quarto n\243mero: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scanf("%d", &amp;n4);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 = (float)(n1+n2+n3+n4)/4;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printf("A m\202dia \202: %0.2f", 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12 INVERTER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n, n1, n2, n3;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printf("Digite um numero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n1 = (n%10) * 1000;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 = n/10;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n2 = (n%10)*100;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 = n/10;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n3 = (n%10)*10;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 = n/10;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printf("O numero invertido e: %d", n1+n2+n3+n);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//16 MAIORIDADE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printf("Digite sua idade: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scanf("%d", &amp;i);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if(i&gt;=18)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printf("Voce e maior de idade");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printf("Voce nao e maior de idade");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//17 MAIOR NUMERO DISTINTOS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n1, n2;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printf("Digite o primeiro numero: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scanf("%d", &amp;n1);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printf("Digite o segundo numero: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scanf("%d", &amp;n2);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if(n1 &gt; n2)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printf("O primeiro numero (%d) e maior", n1);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if(n1 &lt; n2)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printf("O segundo numero (%d) e maior", n2);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18 MAIOR NUMERO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n1, n2;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printf("Digite o primeiro numero: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scanf("%d", &amp;n1);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printf("Digite o segundo numero: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scanf("%d", &amp;n2);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if(n1 &gt; n2)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printf("O primeiro numero (%d) e maior", n1);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if(n1 &lt; n2)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printf("O segundo numero (%d) e maior", n2);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if(n1==n2)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printf("Digite numeros distintos");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19 NUMEROS IGUAIS</w:t>
        <w:br w:type="textWrapping"/>
        <w:t xml:space="preserve">#include&lt;stdio.h&gt;</w:t>
        <w:br w:type="textWrapping"/>
        <w:t xml:space="preserve">main () {</w:t>
        <w:br w:type="textWrapping"/>
        <w:t xml:space="preserve">    int a, b, c, x=0;</w:t>
        <w:br w:type="textWrapping"/>
        <w:t xml:space="preserve">    printf("insira o 1 numero: ");</w:t>
        <w:br w:type="textWrapping"/>
        <w:t xml:space="preserve">    scanf("%d", &amp;a);</w:t>
        <w:br w:type="textWrapping"/>
        <w:t xml:space="preserve">    printf("insira o 2 numero: ");</w:t>
        <w:br w:type="textWrapping"/>
        <w:t xml:space="preserve">    scanf("%d", &amp;b);</w:t>
        <w:br w:type="textWrapping"/>
        <w:t xml:space="preserve">    printf("insira o 3 numero: ");</w:t>
        <w:br w:type="textWrapping"/>
        <w:t xml:space="preserve">    scanf("%d", &amp;c);</w:t>
        <w:br w:type="textWrapping"/>
        <w:t xml:space="preserve">    if(a==b)</w:t>
        <w:br w:type="textWrapping"/>
        <w:t xml:space="preserve">    x++;</w:t>
        <w:br w:type="textWrapping"/>
        <w:t xml:space="preserve">    if(a==c)</w:t>
        <w:br w:type="textWrapping"/>
        <w:t xml:space="preserve">    x++;</w:t>
        <w:br w:type="textWrapping"/>
        <w:t xml:space="preserve">    if(b==c)</w:t>
        <w:br w:type="textWrapping"/>
        <w:t xml:space="preserve">    x++;</w:t>
        <w:br w:type="textWrapping"/>
        <w:t xml:space="preserve">    printf("ha %d repeticoes", x);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20 NUMEROS 1, 5 OU 10</w:t>
        <w:br w:type="textWrapping"/>
        <w:t xml:space="preserve">#include&lt;stdio.h&gt;</w:t>
        <w:br w:type="textWrapping"/>
        <w:t xml:space="preserve">main () {</w:t>
        <w:br w:type="textWrapping"/>
        <w:t xml:space="preserve">    int a;</w:t>
        <w:br w:type="textWrapping"/>
        <w:t xml:space="preserve">    printf("insira o numero: ");</w:t>
        <w:br w:type="textWrapping"/>
        <w:t xml:space="preserve">    scanf("%d", &amp;a);</w:t>
        <w:br w:type="textWrapping"/>
        <w:t xml:space="preserve">    if(a==1||a==5||a==10)</w:t>
        <w:br w:type="textWrapping"/>
        <w:t xml:space="preserve">    printf("valor valido");</w:t>
        <w:br w:type="textWrapping"/>
        <w:t xml:space="preserve">    else</w:t>
        <w:br w:type="textWrapping"/>
        <w:t xml:space="preserve">    printf("valor invalido");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21 NUMERO PAR OU IMPAR</w:t>
        <w:br w:type="textWrapping"/>
        <w:t xml:space="preserve">#include&lt;stdio.h&gt;</w:t>
        <w:br w:type="textWrapping"/>
        <w:t xml:space="preserve">main () {</w:t>
        <w:br w:type="textWrapping"/>
        <w:t xml:space="preserve">    int a;</w:t>
        <w:br w:type="textWrapping"/>
        <w:t xml:space="preserve">    printf("insira um numero: ");</w:t>
        <w:br w:type="textWrapping"/>
        <w:t xml:space="preserve">    scanf("%d", &amp;a);</w:t>
        <w:br w:type="textWrapping"/>
        <w:t xml:space="preserve">    if(a%2==0)</w:t>
        <w:br w:type="textWrapping"/>
        <w:t xml:space="preserve">    printf("numero par");</w:t>
        <w:br w:type="textWrapping"/>
        <w:t xml:space="preserve">    else</w:t>
        <w:br w:type="textWrapping"/>
        <w:t xml:space="preserve">    printf("numero impar");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22 NUMERO POSITIVO OU NEGATIVO</w:t>
        <w:br w:type="textWrapping"/>
        <w:t xml:space="preserve">#include&lt;stdio.h&gt;</w:t>
        <w:br w:type="textWrapping"/>
        <w:t xml:space="preserve">main () {</w:t>
        <w:br w:type="textWrapping"/>
        <w:t xml:space="preserve">    int a;</w:t>
        <w:br w:type="textWrapping"/>
        <w:t xml:space="preserve">    printf("insira um numero: ");</w:t>
        <w:br w:type="textWrapping"/>
        <w:t xml:space="preserve">    scanf("%d", &amp;a);</w:t>
        <w:br w:type="textWrapping"/>
        <w:t xml:space="preserve">    if(a==0)</w:t>
        <w:br w:type="textWrapping"/>
        <w:t xml:space="preserve">    printf("numero igual a 0");</w:t>
        <w:br w:type="textWrapping"/>
        <w:t xml:space="preserve">    if(a&lt;0)</w:t>
        <w:br w:type="textWrapping"/>
        <w:t xml:space="preserve">    printf("numero negativo");</w:t>
        <w:br w:type="textWrapping"/>
        <w:t xml:space="preserve">    if(a&gt;0)</w:t>
        <w:br w:type="textWrapping"/>
        <w:t xml:space="preserve">    printf("numero positivo");</w:t>
        <w:br w:type="textWrapping"/>
        <w:t xml:space="preserve">    </w:t>
        <w:br w:type="textWrapping"/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23 ANO BISSEXTO</w:t>
        <w:br w:type="textWrapping"/>
        <w:t xml:space="preserve">#include&lt;stdio.h&gt;</w:t>
        <w:br w:type="textWrapping"/>
        <w:t xml:space="preserve">main () {</w:t>
        <w:br w:type="textWrapping"/>
        <w:t xml:space="preserve">    int a;</w:t>
        <w:br w:type="textWrapping"/>
        <w:t xml:space="preserve">    printf("insira um ano: ");</w:t>
        <w:br w:type="textWrapping"/>
        <w:t xml:space="preserve">    scanf("%d", &amp;a);</w:t>
        <w:br w:type="textWrapping"/>
        <w:t xml:space="preserve">    if(a%4==0 &amp;&amp; a%100!=0 || a%400==0)</w:t>
        <w:br w:type="textWrapping"/>
        <w:t xml:space="preserve">    printf("e bissexto");</w:t>
        <w:br w:type="textWrapping"/>
        <w:t xml:space="preserve">    else</w:t>
        <w:br w:type="textWrapping"/>
        <w:t xml:space="preserve">    printf("nao e bissexto");</w:t>
        <w:br w:type="textWrapping"/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24 CALCULADORA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float a,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char 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printf("insira o primeiro numero: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scanf("%f", &amp;a);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printf("insira o operador: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scanf("%s", &amp;s);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printf("insira o segundo numero: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scanf("%f", &amp;b);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if(s=='+')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printf("%.2f", a+b);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if(s=='-')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printf("%f.2", a-b);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if(s=='*')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printf("%d", a*b);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if(s=='/')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printf("%d", a/b);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25 MEDIA DE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float a, s=0, 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for(i=1; i&lt;=10;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printf("%d - inserir o numero: ", 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scanf("%f", &amp;a);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 = s + 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 = s/(i-1);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printf("a soma e: %.0f \n a media e: %0.2f", s, 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26 MEDIA DE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 i, 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float s=0, m, 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printf("insira quantos numeros deseja inserir: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for(i=1; i&lt;=n;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printf("%d - inserir numero: ", 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scanf("%f", &amp;a);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s+=a;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m= s/(i-1);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printf("a soma e: %.0f \n a media e: %0.2f", s, 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27 MULTIPLICACAO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 i, a, b, m=0;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printf("insira dois numeros: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scanf("%d %d", &amp;a, &amp;b);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for(i=0; i&lt;a;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m+=b;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printf("a multiplicacao e %d", 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28 FATORIAL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 a, 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printf("insira um numero: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scanf("%d", &amp;a);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if(a&lt;0)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printf("ERRO");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for(f=1; a&gt;1; a--)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f=f*a;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printf("o fatorial e: %d", 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29 SOMA DOS IMPARES NO INTERVALO COM A&lt;B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 a, b, i, s=0;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printf("insira um intervalo: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scanf("%d %d", &amp;a, &amp;b);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for(i=1; i&lt;=b;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if(i%2!=0)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s+=i;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printf("a soma dos impares no intervalo e %d", 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30 SOMA DOS IMPARES NO INTERVALO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 a, b, i, s=0;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printf("insira um intervalo: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scanf("%d %d", &amp;a, &amp;b);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if(a&gt;b)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printf("ERRO 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while(a&gt;b);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for(i=1; i&lt;=b;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if(i%2!=0)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s+=i;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printf("a soma dos impares no intervalo e %d", 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31 NUMERO PRIMO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 a, i, p=0;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printf("insira um numero: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scanf("%d", &amp;a);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for(i=2; p==0 &amp;&amp; i!=a;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if(a%i==0)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if(p==0)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printf("e primo");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printf("nao e primo");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32 NUMERO PRIMO OTIMIZADO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 a, i, p=0;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printf("insira um numero: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scanf("%d", &amp;a);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for(i=(a/2); i&gt;0; i+=2){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if(a%i==0)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if(p==0)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printf("e primo");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printf("nao e primo");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33 CALCULAR VOLOR DE S= 1/1 + 3/2 + 5/3 + 7/4 + ... + 99/50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 n, 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float 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for(n=1, d=1; n&lt;=99&amp;&amp; d&lt;=50; d++, n+=2)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s+= (float)n/d;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printf("%f", 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//34 CALCULA 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main () {</w:t>
        <w:br w:type="textWrapping"/>
        <w:t xml:space="preserve">    int d=1, i=1;</w:t>
        <w:br w:type="textWrapping"/>
        <w:t xml:space="preserve">    float s;</w:t>
        <w:br w:type="textWrapping"/>
        <w:t xml:space="preserve">    while(((float)4/d)&gt;0.0001) {</w:t>
        <w:br w:type="textWrapping"/>
        <w:t xml:space="preserve">        if(i%2==0)</w:t>
        <w:br w:type="textWrapping"/>
        <w:t xml:space="preserve">        s = s - (float)4/d;</w:t>
        <w:br w:type="textWrapping"/>
        <w:t xml:space="preserve">        else</w:t>
        <w:br w:type="textWrapping"/>
        <w:t xml:space="preserve">        s = s + (float)4/d;</w:t>
        <w:br w:type="textWrapping"/>
        <w:t xml:space="preserve">        </w:t>
        <w:br w:type="textWrapping"/>
        <w:t xml:space="preserve">        d+=2;</w:t>
        <w:br w:type="textWrapping"/>
        <w:t xml:space="preserve">        i++;</w:t>
        <w:br w:type="textWrapping"/>
        <w:t xml:space="preserve">    }</w:t>
        <w:br w:type="textWrapping"/>
        <w:t xml:space="preserve">    printf("%f", s);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//35 SOMATORIO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main () {</w:t>
        <w:br w:type="textWrapping"/>
        <w:t xml:space="preserve">    int s=0, n, i;</w:t>
        <w:br w:type="textWrapping"/>
        <w:t xml:space="preserve">    scanf("%d", &amp;n);</w:t>
        <w:br w:type="textWrapping"/>
        <w:t xml:space="preserve">    for(i=3; i&lt;=n; i++)</w:t>
        <w:br w:type="textWrapping"/>
        <w:t xml:space="preserve">    s+=((5*i)+2);</w:t>
        <w:br w:type="textWrapping"/>
        <w:t xml:space="preserve">    printf("%d", s);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//36 SOMA DOS DIVISORES DE 3 E 5 &lt;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main () {</w:t>
        <w:br w:type="textWrapping"/>
        <w:t xml:space="preserve">    int s=0, i;</w:t>
        <w:br w:type="textWrapping"/>
        <w:t xml:space="preserve">    for(i=0; i&lt;1000; i++){</w:t>
        <w:br w:type="textWrapping"/>
        <w:t xml:space="preserve">        if(i%3==0||i%5==0)</w:t>
        <w:br w:type="textWrapping"/>
        <w:t xml:space="preserve">        s+=i;</w:t>
        <w:br w:type="textWrapping"/>
        <w:t xml:space="preserve">    }</w:t>
        <w:br w:type="textWrapping"/>
        <w:t xml:space="preserve">    </w:t>
        <w:br w:type="textWrapping"/>
        <w:t xml:space="preserve">    printf("%d", s);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