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//2 prog0217.c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 </w:t>
        <w:br w:type="textWrapping"/>
        <w:br w:type="textWrapping"/>
        <w:t xml:space="preserve">main() {</w:t>
        <w:br w:type="textWrapping"/>
        <w:t xml:space="preserve"> </w:t>
        <w:br w:type="textWrapping"/>
        <w:t xml:space="preserve">    int a,b; </w:t>
        <w:br w:type="textWrapping"/>
        <w:t xml:space="preserve">    printf("Introduza dois Inteiros: "); </w:t>
        <w:br w:type="textWrapping"/>
        <w:t xml:space="preserve">    scanf("%d%d",&amp;a, &amp;b); //grava os números inseridos pelo usuário</w:t>
        <w:br w:type="textWrapping"/>
        <w:t xml:space="preserve">    printf("%d + %d %d\n",a,b,a+b); //exibe a soma</w:t>
        <w:br w:type="textWrapping"/>
        <w:t xml:space="preserve">    printf("%d %d %d\n",a,b,a-b); //exibe a subtração</w:t>
        <w:br w:type="textWrapping"/>
        <w:t xml:space="preserve">    printf("%d * %d %d\n",a,b,a*b); //exibe a multiplicação</w:t>
        <w:br w:type="textWrapping"/>
        <w:t xml:space="preserve">    printf("%d / %d = %d\n",a,b,a/b); //exibe a divisão</w:t>
        <w:br w:type="textWrapping"/>
        <w:t xml:space="preserve">    printf("%d %% %d = %d\n",a,b,a%b); //exibe o resto a divisão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//3 prog0218.c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br w:type="textWrapping"/>
        <w:t xml:space="preserve">main() </w:t>
        <w:br w:type="textWrapping"/>
        <w:br w:type="textWrapping"/>
        <w:t xml:space="preserve">{ </w:t>
        <w:br w:type="textWrapping"/>
        <w:t xml:space="preserve">    long int n_segundos; </w:t>
        <w:br w:type="textWrapping"/>
        <w:t xml:space="preserve">    printf("Introduza o N° de segundos: "); </w:t>
        <w:br w:type="textWrapping"/>
        <w:t xml:space="preserve">    scanf("%ld",&amp;n_segundos); //grava o número inserido pelo usuário</w:t>
        <w:br w:type="textWrapping"/>
        <w:t xml:space="preserve">    printf("Horas : %d\n",(int) n_segundos/3600); //divide por 3600 para obter as horas</w:t>
        <w:br w:type="textWrapping"/>
        <w:t xml:space="preserve">    printf("Minutos : %d\n",(int) (n_segundos%3600/60)); //o resto da divisão por 3600/60 para obter os minutos</w:t>
        <w:br w:type="textWrapping"/>
        <w:t xml:space="preserve">    printf("Segundos: %d\n",(int) n_segundos % 60);  //o resto da divisão por 60 para obter os segundos</w:t>
        <w:br w:type="textWrapping"/>
        <w:br w:type="textWrapping"/>
        <w:t xml:space="preserve">} </w:t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//4 prog0219.c</w:t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&lt;stdio.h&gt; </w:t>
        <w:br w:type="textWrapping"/>
        <w:br w:type="textWrapping"/>
        <w:t xml:space="preserve">main() { </w:t>
        <w:br w:type="textWrapping"/>
        <w:t xml:space="preserve">    float x; </w:t>
        <w:br w:type="textWrapping"/>
        <w:t xml:space="preserve">    printf("Introduza um N° real: ");</w:t>
        <w:br w:type="textWrapping"/>
        <w:t xml:space="preserve">    scanf("%f",&amp;x); //grava o número inserido pelo usuário</w:t>
        <w:br w:type="textWrapping"/>
        <w:t xml:space="preserve">    printf("Parte Inteira : %d\n",(int) x); //imprime X como inteiro</w:t>
        <w:br w:type="textWrapping"/>
        <w:t xml:space="preserve">    printf("Parte Fracionaria: %f\n", x - ((int) x)); //imprime X menos sua parte inteira</w:t>
        <w:br w:type="textWrapping"/>
        <w:t xml:space="preserve">}</w:t>
        <w:br w:type="textWrapping"/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