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5983" w14:textId="144D435B" w:rsidR="008F414B" w:rsidRDefault="00546550" w:rsidP="00546550">
      <w:pPr>
        <w:jc w:val="center"/>
      </w:pPr>
      <w:r>
        <w:t>Manual Técnico de Execução de Projeto</w:t>
      </w:r>
    </w:p>
    <w:p w14:paraId="388C6026" w14:textId="0B8AA05B" w:rsidR="001A4842" w:rsidRDefault="001A4842" w:rsidP="001A4842">
      <w:r>
        <w:t>- Fazer uma mapa</w:t>
      </w:r>
    </w:p>
    <w:p w14:paraId="595F38D6" w14:textId="77777777" w:rsidR="001A4842" w:rsidRDefault="001A4842" w:rsidP="00546550">
      <w:pPr>
        <w:jc w:val="center"/>
      </w:pPr>
    </w:p>
    <w:p w14:paraId="3AAD410B" w14:textId="12F5E3FC" w:rsidR="002E1946" w:rsidRDefault="002E1946" w:rsidP="002E1946">
      <w:r>
        <w:t>Ferramentas usadas no projeto:</w:t>
      </w:r>
    </w:p>
    <w:p w14:paraId="3A183A4E" w14:textId="61385C9B" w:rsidR="00A03998" w:rsidRDefault="00A03998" w:rsidP="00A03998">
      <w:r>
        <w:t>1 – Criação de repositório no GitHub.</w:t>
      </w:r>
    </w:p>
    <w:p w14:paraId="2497738B" w14:textId="07D27FC6" w:rsidR="00A03998" w:rsidRDefault="00A03998" w:rsidP="00A03998">
      <w:r>
        <w:t xml:space="preserve">Criação de um repositório </w:t>
      </w:r>
      <w:proofErr w:type="spellStart"/>
      <w:r w:rsidRPr="00A03998">
        <w:t>Git</w:t>
      </w:r>
      <w:proofErr w:type="spellEnd"/>
      <w:r>
        <w:t xml:space="preserve"> para garantir que todo o trabalho esteja salvo de forma segura e organizar, e caso necessário, </w:t>
      </w:r>
      <w:r w:rsidRPr="00A03998">
        <w:t>acompanhar diferentes versões de arquivos, voltar a versões anteriores</w:t>
      </w:r>
      <w:r>
        <w:t xml:space="preserve"> ou trabalhar em ajustes em pontos específicos do projeto sem afetar o todo.</w:t>
      </w:r>
    </w:p>
    <w:p w14:paraId="1297CAF4" w14:textId="79C839B3" w:rsidR="00A03998" w:rsidRDefault="00A03998" w:rsidP="00A03998">
      <w:r>
        <w:t xml:space="preserve">2 </w:t>
      </w:r>
      <w:r w:rsidR="002E1946">
        <w:t>–</w:t>
      </w:r>
      <w:r>
        <w:t xml:space="preserve"> </w:t>
      </w:r>
      <w:r w:rsidR="002E1946">
        <w:t>Escolha da ferramenta SQL</w:t>
      </w:r>
    </w:p>
    <w:p w14:paraId="2AB7563C" w14:textId="57AFAD53" w:rsidR="002E1946" w:rsidRDefault="002E1946" w:rsidP="002E1946">
      <w:r>
        <w:t>Após uma pesquisa em sites e vendo vídeos de especialistas no Youtube, optei por usar no projeto como ferramenta SQL o MySQL, pelos motivos abaixo:</w:t>
      </w:r>
    </w:p>
    <w:p w14:paraId="62D8AE46" w14:textId="77777777" w:rsidR="002E1946" w:rsidRDefault="002E1946" w:rsidP="002E1946">
      <w:pPr>
        <w:pStyle w:val="PargrafodaLista"/>
        <w:numPr>
          <w:ilvl w:val="0"/>
          <w:numId w:val="1"/>
        </w:numPr>
      </w:pPr>
      <w:r>
        <w:t>C</w:t>
      </w:r>
      <w:r w:rsidRPr="002E1946">
        <w:t>ódigo aberto (gratuito)</w:t>
      </w:r>
    </w:p>
    <w:p w14:paraId="5E812299" w14:textId="1E4DCC63" w:rsidR="002E1946" w:rsidRDefault="002E1946" w:rsidP="002E1946">
      <w:pPr>
        <w:pStyle w:val="PargrafodaLista"/>
        <w:numPr>
          <w:ilvl w:val="0"/>
          <w:numId w:val="1"/>
        </w:numPr>
      </w:pPr>
      <w:r>
        <w:t xml:space="preserve">Comumente </w:t>
      </w:r>
      <w:proofErr w:type="spellStart"/>
      <w:r>
        <w:t>usado</w:t>
      </w:r>
      <w:proofErr w:type="spellEnd"/>
      <w:r>
        <w:t xml:space="preserve"> por e</w:t>
      </w:r>
      <w:r w:rsidR="00E05202">
        <w:t>-</w:t>
      </w:r>
      <w:r>
        <w:t>commerce</w:t>
      </w:r>
      <w:r w:rsidR="00E05202">
        <w:t>. Que é o caso da empresa do projeto.</w:t>
      </w:r>
    </w:p>
    <w:p w14:paraId="6E95B9EE" w14:textId="77777777" w:rsidR="00E05202" w:rsidRDefault="00E05202" w:rsidP="002E1946">
      <w:pPr>
        <w:pStyle w:val="PargrafodaLista"/>
        <w:numPr>
          <w:ilvl w:val="0"/>
          <w:numId w:val="1"/>
        </w:numPr>
      </w:pPr>
      <w:r>
        <w:t>Facilidade de configuração. Importante devido o curto tempo de execução no projeto.</w:t>
      </w:r>
    </w:p>
    <w:p w14:paraId="61820784" w14:textId="77777777" w:rsidR="00E05202" w:rsidRDefault="00E05202" w:rsidP="00E05202"/>
    <w:p w14:paraId="76662AF4" w14:textId="031C15BF" w:rsidR="00E05202" w:rsidRDefault="00E05202" w:rsidP="00E05202">
      <w:r>
        <w:t>Material desenvolvido para o projeto</w:t>
      </w:r>
    </w:p>
    <w:p w14:paraId="113BE1E0" w14:textId="77777777" w:rsidR="00E05202" w:rsidRDefault="00E05202" w:rsidP="00E05202">
      <w:r>
        <w:t>1 – Manual de Identidade Visual</w:t>
      </w:r>
    </w:p>
    <w:p w14:paraId="1329259B" w14:textId="77777777" w:rsidR="001123EC" w:rsidRDefault="00E05202" w:rsidP="00E05202">
      <w:r>
        <w:t xml:space="preserve">Para garanti </w:t>
      </w:r>
      <w:r w:rsidR="001123EC">
        <w:t>a</w:t>
      </w:r>
      <w:r>
        <w:t xml:space="preserve"> padronização, c</w:t>
      </w:r>
      <w:r w:rsidRPr="00E05202">
        <w:t>lareza visual e comunicação executiva</w:t>
      </w:r>
      <w:r>
        <w:t xml:space="preserve"> de acordo com estratégia de comunicação da empresa, utilizei o </w:t>
      </w:r>
      <w:proofErr w:type="spellStart"/>
      <w:r>
        <w:t>chatgpt</w:t>
      </w:r>
      <w:proofErr w:type="spellEnd"/>
      <w:r>
        <w:t xml:space="preserve"> para desenvolver um manual de identidade visual usando como base o site da empresa</w:t>
      </w:r>
      <w:r w:rsidR="001123EC">
        <w:t>. Segue o abaixo o link para o chat de desenvolvimento:</w:t>
      </w:r>
    </w:p>
    <w:p w14:paraId="7E900E2B" w14:textId="6B12E3FE" w:rsidR="001123EC" w:rsidRDefault="001123EC" w:rsidP="00E05202">
      <w:hyperlink r:id="rId7" w:history="1">
        <w:r w:rsidRPr="0096609F">
          <w:rPr>
            <w:rStyle w:val="Hyperlink"/>
          </w:rPr>
          <w:t>https://chatgpt.com/share/699c4831-ed84-8002-96de-b7dd02fa337f</w:t>
        </w:r>
      </w:hyperlink>
    </w:p>
    <w:p w14:paraId="70BC900C" w14:textId="01CBB29E" w:rsidR="00E05202" w:rsidRDefault="001123EC" w:rsidP="00E05202">
      <w:r>
        <w:t xml:space="preserve"> </w:t>
      </w:r>
    </w:p>
    <w:p w14:paraId="14DE987E" w14:textId="77777777" w:rsidR="00A94D4B" w:rsidRDefault="00A94D4B" w:rsidP="00E05202">
      <w:r>
        <w:t>2- Banco de Dados MySQL</w:t>
      </w:r>
    </w:p>
    <w:p w14:paraId="58237CDF" w14:textId="517BC9A3" w:rsidR="002E1946" w:rsidRDefault="00A94D4B" w:rsidP="00E05202">
      <w:r>
        <w:t>Dentro no MySQL criei um banco de dados chamado “</w:t>
      </w:r>
      <w:proofErr w:type="spellStart"/>
      <w:r>
        <w:t>bdmyde</w:t>
      </w:r>
      <w:proofErr w:type="spellEnd"/>
      <w:r>
        <w:t>”.</w:t>
      </w:r>
      <w:r w:rsidR="002E1946">
        <w:br/>
      </w:r>
      <w:r w:rsidR="002E1946">
        <w:br/>
      </w:r>
      <w:r w:rsidR="002E1946">
        <w:br/>
      </w:r>
    </w:p>
    <w:sectPr w:rsidR="002E1946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CE672" w14:textId="77777777" w:rsidR="006857A8" w:rsidRDefault="006857A8" w:rsidP="009A0A1A">
      <w:pPr>
        <w:spacing w:after="0" w:line="240" w:lineRule="auto"/>
      </w:pPr>
      <w:r>
        <w:separator/>
      </w:r>
    </w:p>
  </w:endnote>
  <w:endnote w:type="continuationSeparator" w:id="0">
    <w:p w14:paraId="70ACE78F" w14:textId="77777777" w:rsidR="006857A8" w:rsidRDefault="006857A8" w:rsidP="009A0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CB4B0" w14:textId="77777777" w:rsidR="006857A8" w:rsidRDefault="006857A8" w:rsidP="009A0A1A">
      <w:pPr>
        <w:spacing w:after="0" w:line="240" w:lineRule="auto"/>
      </w:pPr>
      <w:r>
        <w:separator/>
      </w:r>
    </w:p>
  </w:footnote>
  <w:footnote w:type="continuationSeparator" w:id="0">
    <w:p w14:paraId="4C1DD879" w14:textId="77777777" w:rsidR="006857A8" w:rsidRDefault="006857A8" w:rsidP="009A0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24038" w14:textId="58C0BBDC" w:rsidR="009A0A1A" w:rsidRDefault="009A0A1A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F3D3A4" wp14:editId="15D2C8EF">
          <wp:simplePos x="0" y="0"/>
          <wp:positionH relativeFrom="rightMargin">
            <wp:align>left</wp:align>
          </wp:positionH>
          <wp:positionV relativeFrom="paragraph">
            <wp:posOffset>-125730</wp:posOffset>
          </wp:positionV>
          <wp:extent cx="972074" cy="276225"/>
          <wp:effectExtent l="0" t="0" r="0" b="0"/>
          <wp:wrapNone/>
          <wp:docPr id="2" name="Imagem 2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Ícone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2074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A637D"/>
    <w:multiLevelType w:val="hybridMultilevel"/>
    <w:tmpl w:val="0BD8C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55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11"/>
    <w:rsid w:val="001123EC"/>
    <w:rsid w:val="001A4842"/>
    <w:rsid w:val="002E1946"/>
    <w:rsid w:val="00546550"/>
    <w:rsid w:val="006857A8"/>
    <w:rsid w:val="00714E11"/>
    <w:rsid w:val="008B1442"/>
    <w:rsid w:val="008F414B"/>
    <w:rsid w:val="00926A9F"/>
    <w:rsid w:val="009A0A1A"/>
    <w:rsid w:val="00A03998"/>
    <w:rsid w:val="00A94D4B"/>
    <w:rsid w:val="00B81498"/>
    <w:rsid w:val="00E05202"/>
    <w:rsid w:val="00F1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FF36C"/>
  <w15:chartTrackingRefBased/>
  <w15:docId w15:val="{FDECE4F6-FBB8-40D0-BBBB-F8A430BB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4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4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4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4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4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4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4E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4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4E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4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4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4E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4E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4E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4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4E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4E1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A0A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0A1A"/>
  </w:style>
  <w:style w:type="paragraph" w:styleId="Rodap">
    <w:name w:val="footer"/>
    <w:basedOn w:val="Normal"/>
    <w:link w:val="RodapChar"/>
    <w:uiPriority w:val="99"/>
    <w:unhideWhenUsed/>
    <w:rsid w:val="009A0A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0A1A"/>
  </w:style>
  <w:style w:type="character" w:styleId="Hyperlink">
    <w:name w:val="Hyperlink"/>
    <w:basedOn w:val="Fontepargpadro"/>
    <w:uiPriority w:val="99"/>
    <w:unhideWhenUsed/>
    <w:rsid w:val="001123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2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99c4831-ed84-8002-96de-b7dd02fa337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</dc:creator>
  <cp:keywords/>
  <dc:description/>
  <cp:lastModifiedBy>Tamires Oliveira</cp:lastModifiedBy>
  <cp:revision>5</cp:revision>
  <dcterms:created xsi:type="dcterms:W3CDTF">2026-02-23T12:48:00Z</dcterms:created>
  <dcterms:modified xsi:type="dcterms:W3CDTF">2026-02-23T14:27:00Z</dcterms:modified>
</cp:coreProperties>
</file>