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98A79" w14:textId="77777777" w:rsidR="00626433" w:rsidRDefault="00626433" w:rsidP="0007389E">
      <w:pPr>
        <w:jc w:val="center"/>
        <w:rPr>
          <w:b/>
          <w:bCs/>
          <w:sz w:val="28"/>
          <w:szCs w:val="28"/>
        </w:rPr>
      </w:pPr>
    </w:p>
    <w:p w14:paraId="3DF768E1" w14:textId="0BF13E21" w:rsidR="0007389E" w:rsidRDefault="00295F6A" w:rsidP="000738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07389E" w:rsidRPr="0007389E">
        <w:rPr>
          <w:b/>
          <w:bCs/>
          <w:sz w:val="28"/>
          <w:szCs w:val="28"/>
        </w:rPr>
        <w:t>REINAMENTO - 1 – NOSSA HISTÓRIA</w:t>
      </w:r>
    </w:p>
    <w:p w14:paraId="732268DD" w14:textId="36F5289C" w:rsidR="00626433" w:rsidRDefault="00626433" w:rsidP="006264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(REFORMULADO – erros de digitação)</w:t>
      </w:r>
    </w:p>
    <w:p w14:paraId="2A296889" w14:textId="77777777" w:rsidR="0007389E" w:rsidRDefault="0007389E" w:rsidP="0007389E">
      <w:pPr>
        <w:jc w:val="center"/>
        <w:rPr>
          <w:b/>
          <w:bCs/>
          <w:sz w:val="28"/>
          <w:szCs w:val="28"/>
        </w:rPr>
      </w:pPr>
    </w:p>
    <w:p w14:paraId="71D8C5A9" w14:textId="77777777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Olá, me chamo Kleber Santana e sou diretor administrativo do Grupo G9 Brasil.</w:t>
      </w:r>
    </w:p>
    <w:p w14:paraId="2423DB76" w14:textId="7731874C" w:rsidR="0007389E" w:rsidRPr="0007389E" w:rsidRDefault="00223B0C" w:rsidP="0007389E">
      <w:pPr>
        <w:rPr>
          <w:sz w:val="28"/>
          <w:szCs w:val="28"/>
        </w:rPr>
      </w:pPr>
      <w:r w:rsidRPr="00223B0C">
        <w:rPr>
          <w:sz w:val="28"/>
          <w:szCs w:val="28"/>
          <w:highlight w:val="yellow"/>
        </w:rPr>
        <w:t>Minha</w:t>
      </w:r>
      <w:r w:rsidR="0007389E" w:rsidRPr="0007389E">
        <w:rPr>
          <w:sz w:val="28"/>
          <w:szCs w:val="28"/>
        </w:rPr>
        <w:t xml:space="preserve"> história</w:t>
      </w:r>
      <w:r w:rsidR="0088536B">
        <w:rPr>
          <w:sz w:val="28"/>
          <w:szCs w:val="28"/>
        </w:rPr>
        <w:t xml:space="preserve"> como empresário</w:t>
      </w:r>
      <w:r w:rsidR="0007389E" w:rsidRPr="0007389E">
        <w:rPr>
          <w:sz w:val="28"/>
          <w:szCs w:val="28"/>
        </w:rPr>
        <w:t xml:space="preserve"> iniciou</w:t>
      </w:r>
      <w:r w:rsidR="0088536B">
        <w:rPr>
          <w:sz w:val="28"/>
          <w:szCs w:val="28"/>
        </w:rPr>
        <w:t>-se</w:t>
      </w:r>
      <w:r w:rsidR="0007389E" w:rsidRPr="0007389E">
        <w:rPr>
          <w:sz w:val="28"/>
          <w:szCs w:val="28"/>
        </w:rPr>
        <w:t xml:space="preserve"> em 1995 com a fundação da </w:t>
      </w:r>
      <w:r w:rsidR="0007389E" w:rsidRPr="00D476BB">
        <w:rPr>
          <w:sz w:val="28"/>
          <w:szCs w:val="28"/>
        </w:rPr>
        <w:t>agência KMC</w:t>
      </w:r>
      <w:r w:rsidR="0007389E" w:rsidRPr="0007389E">
        <w:rPr>
          <w:sz w:val="28"/>
          <w:szCs w:val="28"/>
        </w:rPr>
        <w:t>, que anos depois se tornaria o Grupo G9.</w:t>
      </w:r>
    </w:p>
    <w:p w14:paraId="6D8AB3D7" w14:textId="51AB5D96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Tenho 50 anos, sou cristão Batista, casado com a Cíntia Galleote e pai de três filhos: o Matheus,</w:t>
      </w:r>
      <w:r w:rsidR="00223B0C">
        <w:rPr>
          <w:sz w:val="28"/>
          <w:szCs w:val="28"/>
        </w:rPr>
        <w:t xml:space="preserve"> </w:t>
      </w:r>
      <w:r w:rsidRPr="0007389E">
        <w:rPr>
          <w:sz w:val="28"/>
          <w:szCs w:val="28"/>
        </w:rPr>
        <w:t>o João Paulo</w:t>
      </w:r>
      <w:r w:rsidR="00223B0C">
        <w:rPr>
          <w:sz w:val="28"/>
          <w:szCs w:val="28"/>
        </w:rPr>
        <w:t>,</w:t>
      </w:r>
      <w:r w:rsidRPr="0007389E">
        <w:rPr>
          <w:sz w:val="28"/>
          <w:szCs w:val="28"/>
        </w:rPr>
        <w:t xml:space="preserve"> e o nosso caçula, o Gabriel.</w:t>
      </w:r>
    </w:p>
    <w:p w14:paraId="23B30497" w14:textId="7B2133C6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Me formei em Marketing e já treinei milhares de pessoas ao longo da carreira, passando por empresas como Vivo, Claro, TIM, Santander</w:t>
      </w:r>
      <w:r w:rsidR="00223B0C">
        <w:rPr>
          <w:sz w:val="28"/>
          <w:szCs w:val="28"/>
        </w:rPr>
        <w:t xml:space="preserve"> </w:t>
      </w:r>
      <w:r w:rsidRPr="0007389E">
        <w:rPr>
          <w:sz w:val="28"/>
          <w:szCs w:val="28"/>
        </w:rPr>
        <w:t>entre outras.</w:t>
      </w:r>
    </w:p>
    <w:p w14:paraId="25C3EC4C" w14:textId="665002C7" w:rsidR="0007389E" w:rsidRPr="0007389E" w:rsidRDefault="0088536B" w:rsidP="0007389E">
      <w:pPr>
        <w:rPr>
          <w:sz w:val="28"/>
          <w:szCs w:val="28"/>
        </w:rPr>
      </w:pPr>
      <w:r>
        <w:rPr>
          <w:sz w:val="28"/>
          <w:szCs w:val="28"/>
        </w:rPr>
        <w:t>Mas vamos direto ao que interessa, e falar</w:t>
      </w:r>
      <w:r w:rsidR="0007389E" w:rsidRPr="0007389E">
        <w:rPr>
          <w:sz w:val="28"/>
          <w:szCs w:val="28"/>
        </w:rPr>
        <w:t xml:space="preserve"> melhor sobre o Grupo G9.</w:t>
      </w:r>
    </w:p>
    <w:p w14:paraId="7738D38D" w14:textId="77777777" w:rsidR="0088536B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O grupo G9 nasceu em meados de 2012</w:t>
      </w:r>
      <w:r w:rsidR="0088536B">
        <w:rPr>
          <w:sz w:val="28"/>
          <w:szCs w:val="28"/>
        </w:rPr>
        <w:t>, quando percebemos a</w:t>
      </w:r>
    </w:p>
    <w:p w14:paraId="684CF879" w14:textId="68ED0942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necessidade de termos outr</w:t>
      </w:r>
      <w:r w:rsidR="0088536B">
        <w:rPr>
          <w:sz w:val="28"/>
          <w:szCs w:val="28"/>
        </w:rPr>
        <w:t xml:space="preserve">os negócios </w:t>
      </w:r>
      <w:r w:rsidRPr="0007389E">
        <w:rPr>
          <w:sz w:val="28"/>
          <w:szCs w:val="28"/>
        </w:rPr>
        <w:t>na empresa.</w:t>
      </w:r>
    </w:p>
    <w:p w14:paraId="6BE52421" w14:textId="5252E86C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 xml:space="preserve">Nesse </w:t>
      </w:r>
      <w:r w:rsidR="00223B0C" w:rsidRPr="00223B0C">
        <w:rPr>
          <w:sz w:val="28"/>
          <w:szCs w:val="28"/>
          <w:highlight w:val="yellow"/>
        </w:rPr>
        <w:t>período</w:t>
      </w:r>
      <w:r w:rsidR="00223B0C">
        <w:rPr>
          <w:sz w:val="28"/>
          <w:szCs w:val="28"/>
        </w:rPr>
        <w:t xml:space="preserve"> </w:t>
      </w:r>
      <w:r w:rsidRPr="0007389E">
        <w:rPr>
          <w:sz w:val="28"/>
          <w:szCs w:val="28"/>
        </w:rPr>
        <w:t>de existência</w:t>
      </w:r>
      <w:r w:rsidR="0088536B">
        <w:rPr>
          <w:sz w:val="28"/>
          <w:szCs w:val="28"/>
        </w:rPr>
        <w:t>,</w:t>
      </w:r>
      <w:r w:rsidRPr="0007389E">
        <w:rPr>
          <w:sz w:val="28"/>
          <w:szCs w:val="28"/>
        </w:rPr>
        <w:t xml:space="preserve"> vivemos altos e baixos</w:t>
      </w:r>
      <w:r w:rsidR="0088536B">
        <w:rPr>
          <w:sz w:val="28"/>
          <w:szCs w:val="28"/>
        </w:rPr>
        <w:t xml:space="preserve"> nas empresas</w:t>
      </w:r>
      <w:r w:rsidRPr="0007389E">
        <w:rPr>
          <w:sz w:val="28"/>
          <w:szCs w:val="28"/>
        </w:rPr>
        <w:t xml:space="preserve"> — projetos que </w:t>
      </w:r>
      <w:r w:rsidR="0088536B">
        <w:rPr>
          <w:sz w:val="28"/>
          <w:szCs w:val="28"/>
        </w:rPr>
        <w:t>deram muito certo e</w:t>
      </w:r>
      <w:r w:rsidRPr="0007389E">
        <w:rPr>
          <w:sz w:val="28"/>
          <w:szCs w:val="28"/>
        </w:rPr>
        <w:t xml:space="preserve"> outros que nos ensinaram </w:t>
      </w:r>
      <w:r w:rsidR="0088536B">
        <w:rPr>
          <w:sz w:val="28"/>
          <w:szCs w:val="28"/>
        </w:rPr>
        <w:t>o que não fazer. Mas uma coisa é certa,</w:t>
      </w:r>
      <w:r w:rsidRPr="0007389E">
        <w:rPr>
          <w:sz w:val="28"/>
          <w:szCs w:val="28"/>
        </w:rPr>
        <w:t xml:space="preserve"> nunca perdemos a vontade de crescer.</w:t>
      </w:r>
    </w:p>
    <w:p w14:paraId="193E4ACA" w14:textId="2693F1BE" w:rsidR="0007389E" w:rsidRPr="0007389E" w:rsidRDefault="0088536B" w:rsidP="0007389E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07389E" w:rsidRPr="0007389E">
        <w:rPr>
          <w:sz w:val="28"/>
          <w:szCs w:val="28"/>
        </w:rPr>
        <w:t>m 2021</w:t>
      </w:r>
      <w:r w:rsidR="00223B0C" w:rsidRPr="00223B0C">
        <w:rPr>
          <w:sz w:val="28"/>
          <w:szCs w:val="28"/>
          <w:highlight w:val="yellow"/>
        </w:rPr>
        <w:t>,</w:t>
      </w:r>
      <w:r>
        <w:rPr>
          <w:sz w:val="28"/>
          <w:szCs w:val="28"/>
        </w:rPr>
        <w:t xml:space="preserve"> em meio a um final de pandemia, que as coisas mudaram bastante e a KMC tomou um outro rumo em sua história.</w:t>
      </w:r>
    </w:p>
    <w:p w14:paraId="62B61277" w14:textId="67F73211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A agência KMC abriu as portas para duas pessoas que mudariam não só nossos processos</w:t>
      </w:r>
      <w:r w:rsidR="0088536B">
        <w:rPr>
          <w:sz w:val="28"/>
          <w:szCs w:val="28"/>
        </w:rPr>
        <w:t xml:space="preserve"> e a maneira de enxergar a empresa</w:t>
      </w:r>
      <w:r w:rsidRPr="0007389E">
        <w:rPr>
          <w:sz w:val="28"/>
          <w:szCs w:val="28"/>
        </w:rPr>
        <w:t>, mas</w:t>
      </w:r>
      <w:r w:rsidR="0088536B">
        <w:rPr>
          <w:sz w:val="28"/>
          <w:szCs w:val="28"/>
        </w:rPr>
        <w:t xml:space="preserve"> </w:t>
      </w:r>
      <w:r w:rsidR="0088536B" w:rsidRPr="00D476BB">
        <w:rPr>
          <w:sz w:val="28"/>
          <w:szCs w:val="28"/>
          <w:highlight w:val="yellow"/>
        </w:rPr>
        <w:t>mudaria</w:t>
      </w:r>
      <w:r w:rsidR="00D476BB" w:rsidRPr="00D476BB">
        <w:rPr>
          <w:sz w:val="28"/>
          <w:szCs w:val="28"/>
          <w:highlight w:val="yellow"/>
        </w:rPr>
        <w:t>m</w:t>
      </w:r>
      <w:r w:rsidRPr="0007389E">
        <w:rPr>
          <w:sz w:val="28"/>
          <w:szCs w:val="28"/>
        </w:rPr>
        <w:t xml:space="preserve"> o</w:t>
      </w:r>
      <w:r w:rsidR="0088536B">
        <w:rPr>
          <w:sz w:val="28"/>
          <w:szCs w:val="28"/>
        </w:rPr>
        <w:t>s</w:t>
      </w:r>
      <w:r w:rsidRPr="0007389E">
        <w:rPr>
          <w:sz w:val="28"/>
          <w:szCs w:val="28"/>
        </w:rPr>
        <w:t xml:space="preserve"> nosso</w:t>
      </w:r>
      <w:r w:rsidR="0088536B">
        <w:rPr>
          <w:sz w:val="28"/>
          <w:szCs w:val="28"/>
        </w:rPr>
        <w:t>s</w:t>
      </w:r>
      <w:r w:rsidRPr="0007389E">
        <w:rPr>
          <w:sz w:val="28"/>
          <w:szCs w:val="28"/>
        </w:rPr>
        <w:t xml:space="preserve"> coraç</w:t>
      </w:r>
      <w:r w:rsidR="0088536B">
        <w:rPr>
          <w:sz w:val="28"/>
          <w:szCs w:val="28"/>
        </w:rPr>
        <w:t>ões</w:t>
      </w:r>
      <w:r w:rsidRPr="0007389E">
        <w:rPr>
          <w:sz w:val="28"/>
          <w:szCs w:val="28"/>
        </w:rPr>
        <w:t>.</w:t>
      </w:r>
    </w:p>
    <w:p w14:paraId="7DEF58D6" w14:textId="6462512C" w:rsidR="0007389E" w:rsidRPr="0007389E" w:rsidRDefault="0088536B" w:rsidP="0007389E">
      <w:pPr>
        <w:rPr>
          <w:sz w:val="28"/>
          <w:szCs w:val="28"/>
        </w:rPr>
      </w:pPr>
      <w:r>
        <w:rPr>
          <w:sz w:val="28"/>
          <w:szCs w:val="28"/>
        </w:rPr>
        <w:t xml:space="preserve">Primeiro chegou o </w:t>
      </w:r>
      <w:r w:rsidR="0007389E" w:rsidRPr="0007389E">
        <w:rPr>
          <w:sz w:val="28"/>
          <w:szCs w:val="28"/>
        </w:rPr>
        <w:t>Emerson Rodrigues trazendo estrutura, organização e uma nova forma de enxergar os bastidores da empresa.</w:t>
      </w:r>
      <w:r>
        <w:rPr>
          <w:sz w:val="28"/>
          <w:szCs w:val="28"/>
        </w:rPr>
        <w:t xml:space="preserve"> Ele trouxe equilíbrio e bastante inteligência emocional para todos.</w:t>
      </w:r>
    </w:p>
    <w:p w14:paraId="62300260" w14:textId="77777777" w:rsidR="0007389E" w:rsidRPr="0007389E" w:rsidRDefault="0007389E" w:rsidP="0007389E">
      <w:pPr>
        <w:rPr>
          <w:sz w:val="28"/>
          <w:szCs w:val="28"/>
        </w:rPr>
      </w:pPr>
    </w:p>
    <w:p w14:paraId="66D807CC" w14:textId="40F4299A" w:rsidR="0007389E" w:rsidRPr="0007389E" w:rsidRDefault="0088536B" w:rsidP="0007389E">
      <w:pPr>
        <w:rPr>
          <w:sz w:val="28"/>
          <w:szCs w:val="28"/>
        </w:rPr>
      </w:pPr>
      <w:r>
        <w:rPr>
          <w:sz w:val="28"/>
          <w:szCs w:val="28"/>
        </w:rPr>
        <w:t>Daí</w:t>
      </w:r>
      <w:r w:rsidRPr="00D476BB">
        <w:rPr>
          <w:sz w:val="28"/>
          <w:szCs w:val="28"/>
        </w:rPr>
        <w:t xml:space="preserve"> </w:t>
      </w:r>
      <w:r w:rsidRPr="00D476BB">
        <w:rPr>
          <w:sz w:val="28"/>
          <w:szCs w:val="28"/>
          <w:highlight w:val="yellow"/>
        </w:rPr>
        <w:t>cheg</w:t>
      </w:r>
      <w:r w:rsidR="00D476BB" w:rsidRPr="00D476BB">
        <w:rPr>
          <w:sz w:val="28"/>
          <w:szCs w:val="28"/>
          <w:highlight w:val="yellow"/>
        </w:rPr>
        <w:t>ou</w:t>
      </w:r>
      <w:r w:rsidR="00D476BB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07389E" w:rsidRPr="0007389E">
        <w:rPr>
          <w:sz w:val="28"/>
          <w:szCs w:val="28"/>
        </w:rPr>
        <w:t xml:space="preserve"> Cassia Montanini.</w:t>
      </w:r>
    </w:p>
    <w:p w14:paraId="08AFFEAB" w14:textId="0B930161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lastRenderedPageBreak/>
        <w:t>A Cassia não entrou em uma empresa; ela</w:t>
      </w:r>
      <w:r w:rsidR="0088536B">
        <w:rPr>
          <w:sz w:val="28"/>
          <w:szCs w:val="28"/>
        </w:rPr>
        <w:t xml:space="preserve"> entrou</w:t>
      </w:r>
      <w:r w:rsidRPr="0007389E">
        <w:rPr>
          <w:sz w:val="28"/>
          <w:szCs w:val="28"/>
        </w:rPr>
        <w:t xml:space="preserve"> </w:t>
      </w:r>
      <w:r w:rsidR="0088536B">
        <w:rPr>
          <w:sz w:val="28"/>
          <w:szCs w:val="28"/>
        </w:rPr>
        <w:t>na</w:t>
      </w:r>
      <w:r>
        <w:rPr>
          <w:sz w:val="28"/>
          <w:szCs w:val="28"/>
        </w:rPr>
        <w:t xml:space="preserve"> nossa</w:t>
      </w:r>
      <w:r w:rsidRPr="0007389E">
        <w:rPr>
          <w:sz w:val="28"/>
          <w:szCs w:val="28"/>
        </w:rPr>
        <w:t xml:space="preserve"> família e transformou tudo à sua volta com sua luz, energia e gargalhada contagiante.</w:t>
      </w:r>
    </w:p>
    <w:p w14:paraId="6DF07367" w14:textId="4A254DF6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Ela fez a gente sonhar mais alto, acreditar que podíamos e deveríamos fazer mais.</w:t>
      </w:r>
    </w:p>
    <w:p w14:paraId="3C882B3B" w14:textId="39FE6146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Pouco tempo depois, diante da capacidade técnica, da dedicação incansável e da paixão com que</w:t>
      </w:r>
      <w:r w:rsidR="00D84971">
        <w:rPr>
          <w:sz w:val="28"/>
          <w:szCs w:val="28"/>
        </w:rPr>
        <w:t xml:space="preserve"> esses do</w:t>
      </w:r>
      <w:r w:rsidR="008716FC">
        <w:rPr>
          <w:sz w:val="28"/>
          <w:szCs w:val="28"/>
        </w:rPr>
        <w:t>i</w:t>
      </w:r>
      <w:r w:rsidR="00D84971">
        <w:rPr>
          <w:sz w:val="28"/>
          <w:szCs w:val="28"/>
        </w:rPr>
        <w:t>s</w:t>
      </w:r>
      <w:r w:rsidRPr="0007389E">
        <w:rPr>
          <w:sz w:val="28"/>
          <w:szCs w:val="28"/>
        </w:rPr>
        <w:t xml:space="preserve"> viviam a empresa, Emerson e Cassia tornaram-se sócios do Grupo G9.</w:t>
      </w:r>
    </w:p>
    <w:p w14:paraId="4EEFD334" w14:textId="39183ABC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Foi um reconhecimento natural, pois eles já eram parte fundamental de tudo que construímos.</w:t>
      </w:r>
    </w:p>
    <w:p w14:paraId="61864FC6" w14:textId="2BCE1AF2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 xml:space="preserve">Ainda em 2021, resolvemos </w:t>
      </w:r>
      <w:r w:rsidR="00D84971">
        <w:rPr>
          <w:sz w:val="28"/>
          <w:szCs w:val="28"/>
        </w:rPr>
        <w:t>encarar</w:t>
      </w:r>
      <w:r w:rsidRPr="0007389E">
        <w:rPr>
          <w:sz w:val="28"/>
          <w:szCs w:val="28"/>
        </w:rPr>
        <w:t xml:space="preserve"> um novo desafio: </w:t>
      </w:r>
      <w:r w:rsidR="00D84971">
        <w:rPr>
          <w:sz w:val="28"/>
          <w:szCs w:val="28"/>
        </w:rPr>
        <w:t xml:space="preserve">Conhecemos </w:t>
      </w:r>
      <w:r w:rsidRPr="0007389E">
        <w:rPr>
          <w:sz w:val="28"/>
          <w:szCs w:val="28"/>
        </w:rPr>
        <w:t>o setor hospitalar</w:t>
      </w:r>
      <w:r w:rsidR="00D84971">
        <w:rPr>
          <w:sz w:val="28"/>
          <w:szCs w:val="28"/>
        </w:rPr>
        <w:t xml:space="preserve"> e percebemos que era u</w:t>
      </w:r>
      <w:r w:rsidRPr="0007389E">
        <w:rPr>
          <w:sz w:val="28"/>
          <w:szCs w:val="28"/>
        </w:rPr>
        <w:t>m mercado gigantesco que precisava de processos bem estruturados, qualidade e, sobretudo, pessoas que realmente se importassem com organização, atendimento e resultados.</w:t>
      </w:r>
    </w:p>
    <w:p w14:paraId="78AF4F9E" w14:textId="104CB6D9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Decidimos então apostar nesse novo mercado</w:t>
      </w:r>
      <w:r w:rsidR="00D84971">
        <w:rPr>
          <w:sz w:val="28"/>
          <w:szCs w:val="28"/>
        </w:rPr>
        <w:t xml:space="preserve"> e i</w:t>
      </w:r>
      <w:r w:rsidRPr="0007389E">
        <w:rPr>
          <w:sz w:val="28"/>
          <w:szCs w:val="28"/>
        </w:rPr>
        <w:t>nvestimos em profissionais capacitados e atendimento, e assim nasceu a G9 Brasil Soluções Arquitetônicas.</w:t>
      </w:r>
    </w:p>
    <w:p w14:paraId="788E67CA" w14:textId="77777777" w:rsidR="0007389E" w:rsidRPr="0007389E" w:rsidRDefault="0007389E" w:rsidP="0007389E">
      <w:pPr>
        <w:rPr>
          <w:sz w:val="28"/>
          <w:szCs w:val="28"/>
        </w:rPr>
      </w:pPr>
    </w:p>
    <w:p w14:paraId="45D8EC18" w14:textId="5FA6AD4B" w:rsidR="00D84971" w:rsidRDefault="00D84971" w:rsidP="0007389E">
      <w:pPr>
        <w:rPr>
          <w:sz w:val="28"/>
          <w:szCs w:val="28"/>
        </w:rPr>
      </w:pPr>
      <w:r>
        <w:rPr>
          <w:sz w:val="28"/>
          <w:szCs w:val="28"/>
        </w:rPr>
        <w:t xml:space="preserve">Mas a vida não traz somente alegria e </w:t>
      </w:r>
      <w:r w:rsidR="00D476BB" w:rsidRPr="00D476BB">
        <w:rPr>
          <w:sz w:val="28"/>
          <w:szCs w:val="28"/>
          <w:highlight w:val="yellow"/>
        </w:rPr>
        <w:t>muitas</w:t>
      </w:r>
      <w:r>
        <w:rPr>
          <w:sz w:val="28"/>
          <w:szCs w:val="28"/>
        </w:rPr>
        <w:t xml:space="preserve"> vezes todos nós passamos por desafios gigantes. Como falei há pouco, a Cassia chegou de uma maneira</w:t>
      </w:r>
      <w:r w:rsidR="0007389E" w:rsidRPr="0007389E">
        <w:rPr>
          <w:sz w:val="28"/>
          <w:szCs w:val="28"/>
        </w:rPr>
        <w:t xml:space="preserve"> avassaladora </w:t>
      </w:r>
      <w:r>
        <w:rPr>
          <w:sz w:val="28"/>
          <w:szCs w:val="28"/>
        </w:rPr>
        <w:t>e nos deixou da mesma forma</w:t>
      </w:r>
      <w:r w:rsidR="0007389E" w:rsidRPr="0007389E">
        <w:rPr>
          <w:sz w:val="28"/>
          <w:szCs w:val="28"/>
        </w:rPr>
        <w:t>. Sem avisos, sem pistas do que viria</w:t>
      </w:r>
      <w:r>
        <w:rPr>
          <w:sz w:val="28"/>
          <w:szCs w:val="28"/>
        </w:rPr>
        <w:t>, num piscar de olhos ela se foi</w:t>
      </w:r>
      <w:r w:rsidR="0007389E" w:rsidRPr="0007389E">
        <w:rPr>
          <w:sz w:val="28"/>
          <w:szCs w:val="28"/>
        </w:rPr>
        <w:t xml:space="preserve"> — simplesmente foi morar com Deus.</w:t>
      </w:r>
    </w:p>
    <w:p w14:paraId="6E42CBD5" w14:textId="451AF071" w:rsidR="0007389E" w:rsidRP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Mas ela nos deixou algo impagável: sua essência, sua vontade de viver e vencer. E</w:t>
      </w:r>
      <w:r w:rsidR="00D84971">
        <w:rPr>
          <w:sz w:val="28"/>
          <w:szCs w:val="28"/>
        </w:rPr>
        <w:t xml:space="preserve"> e</w:t>
      </w:r>
      <w:r w:rsidRPr="0007389E">
        <w:rPr>
          <w:sz w:val="28"/>
          <w:szCs w:val="28"/>
        </w:rPr>
        <w:t>ssa</w:t>
      </w:r>
      <w:r w:rsidR="00D84971">
        <w:rPr>
          <w:sz w:val="28"/>
          <w:szCs w:val="28"/>
        </w:rPr>
        <w:t xml:space="preserve"> sua</w:t>
      </w:r>
      <w:r w:rsidRPr="0007389E">
        <w:rPr>
          <w:sz w:val="28"/>
          <w:szCs w:val="28"/>
        </w:rPr>
        <w:t xml:space="preserve"> força continua</w:t>
      </w:r>
      <w:r w:rsidR="00D84971">
        <w:rPr>
          <w:sz w:val="28"/>
          <w:szCs w:val="28"/>
        </w:rPr>
        <w:t xml:space="preserve"> nos inspirando.</w:t>
      </w:r>
      <w:r w:rsidRPr="0007389E">
        <w:rPr>
          <w:sz w:val="28"/>
          <w:szCs w:val="28"/>
        </w:rPr>
        <w:t xml:space="preserve"> </w:t>
      </w:r>
      <w:r w:rsidR="00D84971">
        <w:rPr>
          <w:sz w:val="28"/>
          <w:szCs w:val="28"/>
        </w:rPr>
        <w:t>I</w:t>
      </w:r>
      <w:r w:rsidRPr="0007389E">
        <w:rPr>
          <w:sz w:val="28"/>
          <w:szCs w:val="28"/>
        </w:rPr>
        <w:t>nspirando cada projeto, cada conquista e cada desafio.</w:t>
      </w:r>
    </w:p>
    <w:p w14:paraId="33084807" w14:textId="205CF72B" w:rsidR="00D84971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Hoje, seguimos com a certeza de que somos diferentes porque colocamos amor em tudo o que fazemos.</w:t>
      </w:r>
      <w:r w:rsidR="00D84971">
        <w:rPr>
          <w:sz w:val="28"/>
          <w:szCs w:val="28"/>
        </w:rPr>
        <w:t xml:space="preserve"> E as empresas não são apenas negócios, elas </w:t>
      </w:r>
      <w:r w:rsidR="00D84971" w:rsidRPr="00D476BB">
        <w:rPr>
          <w:sz w:val="28"/>
          <w:szCs w:val="28"/>
          <w:highlight w:val="yellow"/>
        </w:rPr>
        <w:t>t</w:t>
      </w:r>
      <w:r w:rsidR="00D476BB" w:rsidRPr="00D476BB">
        <w:rPr>
          <w:sz w:val="28"/>
          <w:szCs w:val="28"/>
          <w:highlight w:val="yellow"/>
        </w:rPr>
        <w:t>ê</w:t>
      </w:r>
      <w:r w:rsidR="00D84971" w:rsidRPr="00D476BB">
        <w:rPr>
          <w:sz w:val="28"/>
          <w:szCs w:val="28"/>
          <w:highlight w:val="yellow"/>
        </w:rPr>
        <w:t>m</w:t>
      </w:r>
      <w:r w:rsidR="00D84971">
        <w:rPr>
          <w:sz w:val="28"/>
          <w:szCs w:val="28"/>
        </w:rPr>
        <w:t xml:space="preserve"> um </w:t>
      </w:r>
      <w:r w:rsidR="00D476BB" w:rsidRPr="00D476BB">
        <w:rPr>
          <w:sz w:val="28"/>
          <w:szCs w:val="28"/>
          <w:highlight w:val="yellow"/>
        </w:rPr>
        <w:t>propósito</w:t>
      </w:r>
      <w:r w:rsidR="00D84971">
        <w:rPr>
          <w:sz w:val="28"/>
          <w:szCs w:val="28"/>
        </w:rPr>
        <w:t xml:space="preserve"> diferente.</w:t>
      </w:r>
    </w:p>
    <w:p w14:paraId="7B0EBA3D" w14:textId="3841BDC9" w:rsidR="0007389E" w:rsidRPr="0007389E" w:rsidRDefault="00D84971" w:rsidP="000738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7389E" w:rsidRPr="0007389E">
        <w:rPr>
          <w:sz w:val="28"/>
          <w:szCs w:val="28"/>
        </w:rPr>
        <w:t xml:space="preserve">A </w:t>
      </w:r>
      <w:r w:rsidR="00D476BB" w:rsidRPr="00D476BB">
        <w:rPr>
          <w:sz w:val="28"/>
          <w:szCs w:val="28"/>
          <w:highlight w:val="yellow"/>
        </w:rPr>
        <w:t>essência</w:t>
      </w:r>
      <w:r w:rsidR="00D476BB">
        <w:rPr>
          <w:sz w:val="28"/>
          <w:szCs w:val="28"/>
        </w:rPr>
        <w:t xml:space="preserve"> </w:t>
      </w:r>
      <w:r w:rsidR="00D476BB" w:rsidRPr="0007389E">
        <w:rPr>
          <w:sz w:val="28"/>
          <w:szCs w:val="28"/>
        </w:rPr>
        <w:t>da</w:t>
      </w:r>
      <w:r w:rsidR="0007389E" w:rsidRPr="0007389E">
        <w:rPr>
          <w:sz w:val="28"/>
          <w:szCs w:val="28"/>
        </w:rPr>
        <w:t xml:space="preserve"> Cassia permanece em cada entrega, em cada cliente satisfeito, e em cada colaborador que se orgulha de fazer parte dessa </w:t>
      </w:r>
      <w:r>
        <w:rPr>
          <w:sz w:val="28"/>
          <w:szCs w:val="28"/>
        </w:rPr>
        <w:t>nossa história</w:t>
      </w:r>
    </w:p>
    <w:p w14:paraId="7C0FE59B" w14:textId="7032A0C2" w:rsidR="0007389E" w:rsidRPr="0007389E" w:rsidRDefault="00D84971" w:rsidP="0007389E">
      <w:pPr>
        <w:rPr>
          <w:sz w:val="28"/>
          <w:szCs w:val="28"/>
        </w:rPr>
      </w:pPr>
      <w:r>
        <w:rPr>
          <w:sz w:val="28"/>
          <w:szCs w:val="28"/>
        </w:rPr>
        <w:t>Enfim, n</w:t>
      </w:r>
      <w:r w:rsidR="0007389E" w:rsidRPr="0007389E">
        <w:rPr>
          <w:sz w:val="28"/>
          <w:szCs w:val="28"/>
        </w:rPr>
        <w:t>ós somos o Grupo G9 Brasil.</w:t>
      </w:r>
    </w:p>
    <w:p w14:paraId="2A9140EA" w14:textId="4D1A9FAF" w:rsidR="0007389E" w:rsidRDefault="0007389E" w:rsidP="0007389E">
      <w:pPr>
        <w:rPr>
          <w:sz w:val="28"/>
          <w:szCs w:val="28"/>
        </w:rPr>
      </w:pPr>
      <w:r w:rsidRPr="0007389E">
        <w:rPr>
          <w:sz w:val="28"/>
          <w:szCs w:val="28"/>
        </w:rPr>
        <w:t>Aqui, transformamos ideias em emoção, em conexões, em vida</w:t>
      </w:r>
      <w:r w:rsidR="00D476BB">
        <w:rPr>
          <w:sz w:val="28"/>
          <w:szCs w:val="28"/>
        </w:rPr>
        <w:t>.</w:t>
      </w:r>
    </w:p>
    <w:p w14:paraId="5E67FF85" w14:textId="77777777" w:rsidR="00E44064" w:rsidRDefault="00E44064" w:rsidP="0007389E">
      <w:pPr>
        <w:rPr>
          <w:sz w:val="28"/>
          <w:szCs w:val="28"/>
        </w:rPr>
      </w:pPr>
    </w:p>
    <w:p w14:paraId="5519E375" w14:textId="534A2486" w:rsidR="00E44064" w:rsidRDefault="00E44064" w:rsidP="0007389E">
      <w:pPr>
        <w:rPr>
          <w:sz w:val="28"/>
          <w:szCs w:val="28"/>
        </w:rPr>
      </w:pPr>
      <w:r>
        <w:rPr>
          <w:sz w:val="28"/>
          <w:szCs w:val="28"/>
        </w:rPr>
        <w:t>QUIZ:</w:t>
      </w:r>
    </w:p>
    <w:p w14:paraId="7FC571E0" w14:textId="77777777" w:rsidR="00E44064" w:rsidRPr="009B5AB0" w:rsidRDefault="00E44064" w:rsidP="00E44064">
      <w:r>
        <w:rPr>
          <w:b/>
          <w:bCs/>
        </w:rPr>
        <w:t>1</w:t>
      </w:r>
      <w:r w:rsidRPr="009B5AB0">
        <w:rPr>
          <w:b/>
          <w:bCs/>
        </w:rPr>
        <w:t>. Em que ano o Grupo G9 Brasil começou sua trajetória, segundo o texto?</w:t>
      </w:r>
      <w:r w:rsidRPr="009B5AB0">
        <w:br/>
        <w:t>A) 1995</w:t>
      </w:r>
      <w:r w:rsidRPr="009B5AB0">
        <w:br/>
        <w:t>B) 2021</w:t>
      </w:r>
      <w:r w:rsidRPr="009B5AB0">
        <w:br/>
        <w:t>C) 2012</w:t>
      </w:r>
      <w:r w:rsidRPr="009B5AB0">
        <w:br/>
        <w:t>D) 2005</w:t>
      </w:r>
    </w:p>
    <w:p w14:paraId="54AE9A88" w14:textId="77777777" w:rsidR="00E44064" w:rsidRPr="009B5AB0" w:rsidRDefault="00E44064" w:rsidP="00E44064">
      <w:r w:rsidRPr="009B5AB0">
        <w:rPr>
          <w:b/>
          <w:bCs/>
        </w:rPr>
        <w:t>Resposta:</w:t>
      </w:r>
      <w:r w:rsidRPr="009B5AB0">
        <w:t xml:space="preserve"> C) 2012</w:t>
      </w:r>
    </w:p>
    <w:p w14:paraId="496B2C7F" w14:textId="77777777" w:rsidR="00E44064" w:rsidRPr="009B5AB0" w:rsidRDefault="00E44064" w:rsidP="00E44064">
      <w:r>
        <w:rPr>
          <w:b/>
          <w:bCs/>
        </w:rPr>
        <w:t>2</w:t>
      </w:r>
      <w:r w:rsidRPr="009B5AB0">
        <w:rPr>
          <w:b/>
          <w:bCs/>
        </w:rPr>
        <w:t>. Qual foi o novo setor de atuação que o Grupo G9 Brasil decidiu explorar em 2021?</w:t>
      </w:r>
      <w:r w:rsidRPr="009B5AB0">
        <w:br/>
        <w:t>A) Comunicação Digital</w:t>
      </w:r>
      <w:r w:rsidRPr="009B5AB0">
        <w:br/>
        <w:t>B) Vendas Diretas</w:t>
      </w:r>
      <w:r w:rsidRPr="009B5AB0">
        <w:br/>
        <w:t>C) Setor Hospitalar</w:t>
      </w:r>
      <w:r w:rsidRPr="009B5AB0">
        <w:br/>
        <w:t>D) Construção Civil</w:t>
      </w:r>
    </w:p>
    <w:p w14:paraId="2F96DCDA" w14:textId="77777777" w:rsidR="00E44064" w:rsidRDefault="00E44064" w:rsidP="00E44064">
      <w:r w:rsidRPr="009B5AB0">
        <w:rPr>
          <w:b/>
          <w:bCs/>
        </w:rPr>
        <w:t>Resposta:</w:t>
      </w:r>
      <w:r w:rsidRPr="009B5AB0">
        <w:t xml:space="preserve"> C) Setor Hospitalar</w:t>
      </w:r>
    </w:p>
    <w:p w14:paraId="49A3736F" w14:textId="77777777" w:rsidR="00E44064" w:rsidRPr="009B5AB0" w:rsidRDefault="00E44064" w:rsidP="00E44064">
      <w:r>
        <w:rPr>
          <w:b/>
          <w:bCs/>
        </w:rPr>
        <w:t>3</w:t>
      </w:r>
      <w:r w:rsidRPr="009B5AB0">
        <w:rPr>
          <w:b/>
          <w:bCs/>
        </w:rPr>
        <w:t>. Qual é o nome do diretor administrativo do Grupo G9 Brasil?</w:t>
      </w:r>
      <w:r w:rsidRPr="009B5AB0">
        <w:br/>
        <w:t>A) João Paulo</w:t>
      </w:r>
      <w:r w:rsidRPr="009B5AB0">
        <w:br/>
        <w:t>B) Emerson Rodrigues</w:t>
      </w:r>
      <w:r w:rsidRPr="009B5AB0">
        <w:br/>
        <w:t>C) Kleber Santana</w:t>
      </w:r>
      <w:r w:rsidRPr="009B5AB0">
        <w:br/>
        <w:t>D) Matheus</w:t>
      </w:r>
    </w:p>
    <w:p w14:paraId="1E9033CE" w14:textId="77777777" w:rsidR="00E44064" w:rsidRPr="009B5AB0" w:rsidRDefault="00E44064" w:rsidP="00E44064">
      <w:r w:rsidRPr="009B5AB0">
        <w:rPr>
          <w:b/>
          <w:bCs/>
        </w:rPr>
        <w:t>Resposta:</w:t>
      </w:r>
      <w:r w:rsidRPr="009B5AB0">
        <w:t xml:space="preserve"> C) Kleber Santana</w:t>
      </w:r>
    </w:p>
    <w:p w14:paraId="1D202E72" w14:textId="77777777" w:rsidR="00E44064" w:rsidRPr="009B5AB0" w:rsidRDefault="00E44064" w:rsidP="00E44064">
      <w:r>
        <w:rPr>
          <w:b/>
          <w:bCs/>
        </w:rPr>
        <w:t>4</w:t>
      </w:r>
      <w:r w:rsidRPr="009B5AB0">
        <w:rPr>
          <w:b/>
          <w:bCs/>
        </w:rPr>
        <w:t>. Qual foi a principal contribuição de Emerson Rodrigues para o Grupo G9, segundo o texto?</w:t>
      </w:r>
      <w:r w:rsidRPr="009B5AB0">
        <w:br/>
        <w:t>A) Criatividade e inovação em marketing</w:t>
      </w:r>
      <w:r w:rsidRPr="009B5AB0">
        <w:br/>
        <w:t>B) Estrutura, organização e inteligência emocional</w:t>
      </w:r>
      <w:r w:rsidRPr="009B5AB0">
        <w:br/>
        <w:t>C) Expansão para o mercado internacional</w:t>
      </w:r>
      <w:r w:rsidRPr="009B5AB0">
        <w:br/>
        <w:t>D) Desenvolvimento de novos produtos</w:t>
      </w:r>
    </w:p>
    <w:p w14:paraId="76A27F43" w14:textId="77777777" w:rsidR="00E44064" w:rsidRDefault="00E44064" w:rsidP="00E44064">
      <w:r w:rsidRPr="009B5AB0">
        <w:rPr>
          <w:b/>
          <w:bCs/>
        </w:rPr>
        <w:t>Resposta:</w:t>
      </w:r>
      <w:r w:rsidRPr="009B5AB0">
        <w:t xml:space="preserve"> B) Estrutura, organização e inteligência emocional</w:t>
      </w:r>
    </w:p>
    <w:p w14:paraId="52F921DA" w14:textId="77777777" w:rsidR="00E44064" w:rsidRPr="009B5AB0" w:rsidRDefault="00E44064" w:rsidP="00E44064">
      <w:r>
        <w:rPr>
          <w:b/>
          <w:bCs/>
        </w:rPr>
        <w:lastRenderedPageBreak/>
        <w:t>5</w:t>
      </w:r>
      <w:r w:rsidRPr="009B5AB0">
        <w:rPr>
          <w:b/>
          <w:bCs/>
        </w:rPr>
        <w:t>. Qual foi o principal motivo para a criação do Grupo G9, segundo o texto?</w:t>
      </w:r>
      <w:r w:rsidRPr="009B5AB0">
        <w:rPr>
          <w:b/>
          <w:bCs/>
        </w:rPr>
        <w:br/>
      </w:r>
      <w:r w:rsidRPr="009B5AB0">
        <w:t>A) Expandir a KMC para outros países</w:t>
      </w:r>
      <w:r w:rsidRPr="009B5AB0">
        <w:br/>
        <w:t>B) Atender melhor ao setor de tecnologia</w:t>
      </w:r>
      <w:r w:rsidRPr="009B5AB0">
        <w:br/>
        <w:t>C) Atender à necessidade de diversificar os negócios da empresa</w:t>
      </w:r>
      <w:r w:rsidRPr="009B5AB0">
        <w:br/>
        <w:t>D) Desenvolver produtos próprios de comunicação</w:t>
      </w:r>
    </w:p>
    <w:p w14:paraId="3A94936B" w14:textId="77777777" w:rsidR="00E44064" w:rsidRPr="009B5AB0" w:rsidRDefault="00E44064" w:rsidP="00E44064">
      <w:r w:rsidRPr="009B5AB0">
        <w:rPr>
          <w:b/>
          <w:bCs/>
        </w:rPr>
        <w:t>Resposta:</w:t>
      </w:r>
      <w:r w:rsidRPr="009B5AB0">
        <w:t xml:space="preserve"> C) Atender à necessidade de diversificar os negócios da empresa</w:t>
      </w:r>
    </w:p>
    <w:p w14:paraId="70E846EF" w14:textId="77777777" w:rsidR="00E44064" w:rsidRPr="009B5AB0" w:rsidRDefault="00E44064" w:rsidP="00E44064"/>
    <w:p w14:paraId="19F64194" w14:textId="77777777" w:rsidR="00E44064" w:rsidRPr="009B5AB0" w:rsidRDefault="00E44064" w:rsidP="00E44064"/>
    <w:p w14:paraId="173E7CE5" w14:textId="77777777" w:rsidR="00E44064" w:rsidRDefault="00E44064" w:rsidP="00E44064"/>
    <w:p w14:paraId="2CB6E6EA" w14:textId="77777777" w:rsidR="00E44064" w:rsidRPr="0007389E" w:rsidRDefault="00E44064" w:rsidP="0007389E">
      <w:pPr>
        <w:rPr>
          <w:sz w:val="28"/>
          <w:szCs w:val="28"/>
        </w:rPr>
      </w:pPr>
    </w:p>
    <w:sectPr w:rsidR="00E44064" w:rsidRPr="00073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9E"/>
    <w:rsid w:val="00015998"/>
    <w:rsid w:val="000373CD"/>
    <w:rsid w:val="0007389E"/>
    <w:rsid w:val="001A3B9F"/>
    <w:rsid w:val="002132B9"/>
    <w:rsid w:val="00223B0C"/>
    <w:rsid w:val="00225758"/>
    <w:rsid w:val="002721DF"/>
    <w:rsid w:val="00295F6A"/>
    <w:rsid w:val="00626433"/>
    <w:rsid w:val="008716FC"/>
    <w:rsid w:val="0088536B"/>
    <w:rsid w:val="008A7157"/>
    <w:rsid w:val="00B91B4B"/>
    <w:rsid w:val="00D476BB"/>
    <w:rsid w:val="00D84971"/>
    <w:rsid w:val="00E44064"/>
    <w:rsid w:val="00F1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7FB0"/>
  <w15:chartTrackingRefBased/>
  <w15:docId w15:val="{E589BC07-499B-45B9-8E45-A78D214E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38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38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38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38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38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38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38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38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38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38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3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Santana</dc:creator>
  <cp:keywords/>
  <dc:description/>
  <cp:lastModifiedBy>G9 Brasil</cp:lastModifiedBy>
  <cp:revision>3</cp:revision>
  <dcterms:created xsi:type="dcterms:W3CDTF">2025-04-11T15:06:00Z</dcterms:created>
  <dcterms:modified xsi:type="dcterms:W3CDTF">2025-04-11T17:01:00Z</dcterms:modified>
</cp:coreProperties>
</file>