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3BCB6" w14:textId="790BDFE1" w:rsidR="00523EA8" w:rsidRDefault="00523EA8" w:rsidP="00523EA8">
      <w:pPr>
        <w:jc w:val="center"/>
        <w:rPr>
          <w:b/>
          <w:bCs/>
          <w:sz w:val="28"/>
          <w:szCs w:val="28"/>
        </w:rPr>
      </w:pPr>
      <w:r w:rsidRPr="0007389E">
        <w:rPr>
          <w:b/>
          <w:bCs/>
          <w:sz w:val="28"/>
          <w:szCs w:val="28"/>
        </w:rPr>
        <w:t xml:space="preserve">TREINAMENTO - </w:t>
      </w:r>
      <w:r>
        <w:rPr>
          <w:b/>
          <w:bCs/>
          <w:sz w:val="28"/>
          <w:szCs w:val="28"/>
        </w:rPr>
        <w:t>2</w:t>
      </w:r>
      <w:r w:rsidRPr="0007389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DIRETORIA</w:t>
      </w:r>
    </w:p>
    <w:p w14:paraId="690EB9B5" w14:textId="7CF68F4E" w:rsidR="00523EA8" w:rsidRPr="004A2C9C" w:rsidRDefault="004A2C9C" w:rsidP="004A2C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(REFORMULADO – erros de digitação)</w:t>
      </w:r>
    </w:p>
    <w:p w14:paraId="4DDC7FB0" w14:textId="77777777" w:rsidR="00523EA8" w:rsidRPr="00523EA8" w:rsidRDefault="00523EA8" w:rsidP="00523EA8">
      <w:pPr>
        <w:rPr>
          <w:sz w:val="28"/>
          <w:szCs w:val="28"/>
        </w:rPr>
      </w:pPr>
    </w:p>
    <w:p w14:paraId="76811E72" w14:textId="6388E8DD" w:rsidR="00523EA8" w:rsidRPr="00523EA8" w:rsidRDefault="00523EA8" w:rsidP="00523EA8">
      <w:pPr>
        <w:rPr>
          <w:sz w:val="28"/>
          <w:szCs w:val="28"/>
        </w:rPr>
      </w:pPr>
      <w:r w:rsidRPr="00523EA8">
        <w:rPr>
          <w:sz w:val="28"/>
          <w:szCs w:val="28"/>
        </w:rPr>
        <w:t>Bem, como já me apresentei anteriormente, quero aproveitar este momento para apresentar o time de gestão da G9 Brasil.</w:t>
      </w:r>
    </w:p>
    <w:p w14:paraId="5279FC5D" w14:textId="77777777" w:rsidR="00523EA8" w:rsidRPr="00523EA8" w:rsidRDefault="00523EA8" w:rsidP="00523EA8">
      <w:pPr>
        <w:rPr>
          <w:sz w:val="28"/>
          <w:szCs w:val="28"/>
        </w:rPr>
      </w:pPr>
    </w:p>
    <w:p w14:paraId="2CD36CDA" w14:textId="23BAACFF" w:rsidR="00523EA8" w:rsidRPr="00523EA8" w:rsidRDefault="0005057D" w:rsidP="00523EA8">
      <w:pPr>
        <w:rPr>
          <w:sz w:val="28"/>
          <w:szCs w:val="28"/>
        </w:rPr>
      </w:pPr>
      <w:r>
        <w:rPr>
          <w:sz w:val="28"/>
          <w:szCs w:val="28"/>
        </w:rPr>
        <w:t xml:space="preserve">O primeiro que quero apresentar é o </w:t>
      </w:r>
      <w:r w:rsidR="00523EA8" w:rsidRPr="00523EA8">
        <w:rPr>
          <w:sz w:val="28"/>
          <w:szCs w:val="28"/>
        </w:rPr>
        <w:t>Emerson Rodrigues.</w:t>
      </w:r>
    </w:p>
    <w:p w14:paraId="4603C4B5" w14:textId="2BF6ED48" w:rsidR="00523EA8" w:rsidRPr="00523EA8" w:rsidRDefault="00523EA8" w:rsidP="00523EA8">
      <w:pPr>
        <w:rPr>
          <w:sz w:val="28"/>
          <w:szCs w:val="28"/>
        </w:rPr>
      </w:pPr>
      <w:r w:rsidRPr="00523EA8">
        <w:rPr>
          <w:sz w:val="28"/>
          <w:szCs w:val="28"/>
        </w:rPr>
        <w:t>O Emerson é Cristão Batista,</w:t>
      </w:r>
      <w:r w:rsidR="0005057D">
        <w:rPr>
          <w:sz w:val="28"/>
          <w:szCs w:val="28"/>
        </w:rPr>
        <w:t xml:space="preserve"> tem</w:t>
      </w:r>
      <w:r w:rsidRPr="00523EA8">
        <w:rPr>
          <w:sz w:val="28"/>
          <w:szCs w:val="28"/>
        </w:rPr>
        <w:t xml:space="preserve"> 42 anos, </w:t>
      </w:r>
      <w:r w:rsidR="0005057D">
        <w:rPr>
          <w:sz w:val="28"/>
          <w:szCs w:val="28"/>
        </w:rPr>
        <w:t xml:space="preserve">é </w:t>
      </w:r>
      <w:r w:rsidRPr="00523EA8">
        <w:rPr>
          <w:sz w:val="28"/>
          <w:szCs w:val="28"/>
        </w:rPr>
        <w:t>casado com a Elaine Vargas</w:t>
      </w:r>
      <w:r w:rsidR="0005057D">
        <w:rPr>
          <w:sz w:val="28"/>
          <w:szCs w:val="28"/>
        </w:rPr>
        <w:t xml:space="preserve"> e</w:t>
      </w:r>
      <w:r w:rsidRPr="00523EA8">
        <w:rPr>
          <w:sz w:val="28"/>
          <w:szCs w:val="28"/>
        </w:rPr>
        <w:t xml:space="preserve"> pai do Patrick e da Julia. </w:t>
      </w:r>
      <w:r w:rsidR="0005057D">
        <w:rPr>
          <w:sz w:val="28"/>
          <w:szCs w:val="28"/>
        </w:rPr>
        <w:t>Ele é</w:t>
      </w:r>
      <w:r w:rsidRPr="00523EA8">
        <w:rPr>
          <w:sz w:val="28"/>
          <w:szCs w:val="28"/>
        </w:rPr>
        <w:t xml:space="preserve"> formado em Logística e tem mais de 20 anos de experiência.</w:t>
      </w:r>
    </w:p>
    <w:p w14:paraId="4F4A8198" w14:textId="77777777" w:rsidR="0005057D" w:rsidRDefault="0005057D" w:rsidP="00523EA8">
      <w:pPr>
        <w:rPr>
          <w:sz w:val="28"/>
          <w:szCs w:val="28"/>
        </w:rPr>
      </w:pPr>
      <w:r>
        <w:rPr>
          <w:sz w:val="28"/>
          <w:szCs w:val="28"/>
        </w:rPr>
        <w:t>O Emerson é</w:t>
      </w:r>
      <w:r w:rsidR="00523EA8" w:rsidRPr="00523EA8">
        <w:rPr>
          <w:sz w:val="28"/>
          <w:szCs w:val="28"/>
        </w:rPr>
        <w:t xml:space="preserve"> o responsável pelas áreas de produção</w:t>
      </w:r>
      <w:r>
        <w:rPr>
          <w:sz w:val="28"/>
          <w:szCs w:val="28"/>
        </w:rPr>
        <w:t xml:space="preserve"> e</w:t>
      </w:r>
      <w:r w:rsidR="00523EA8" w:rsidRPr="00523EA8">
        <w:rPr>
          <w:sz w:val="28"/>
          <w:szCs w:val="28"/>
        </w:rPr>
        <w:t xml:space="preserve"> instalação</w:t>
      </w:r>
    </w:p>
    <w:p w14:paraId="199E219B" w14:textId="118A6405" w:rsidR="00523EA8" w:rsidRPr="00523EA8" w:rsidRDefault="00523EA8" w:rsidP="00523EA8">
      <w:pPr>
        <w:rPr>
          <w:sz w:val="28"/>
          <w:szCs w:val="28"/>
        </w:rPr>
      </w:pPr>
      <w:r w:rsidRPr="00523EA8">
        <w:rPr>
          <w:sz w:val="28"/>
          <w:szCs w:val="28"/>
        </w:rPr>
        <w:t>da G9.</w:t>
      </w:r>
    </w:p>
    <w:p w14:paraId="627C0695" w14:textId="77777777" w:rsidR="00523EA8" w:rsidRPr="00523EA8" w:rsidRDefault="00523EA8" w:rsidP="00523EA8">
      <w:pPr>
        <w:rPr>
          <w:sz w:val="28"/>
          <w:szCs w:val="28"/>
        </w:rPr>
      </w:pPr>
      <w:r w:rsidRPr="00523EA8">
        <w:rPr>
          <w:sz w:val="28"/>
          <w:szCs w:val="28"/>
        </w:rPr>
        <w:t>Com sua visão técnica e foco em resultados, ele contribui diretamente para o crescimento da empresa.</w:t>
      </w:r>
    </w:p>
    <w:p w14:paraId="4B1562B6" w14:textId="77777777" w:rsidR="00523EA8" w:rsidRPr="00523EA8" w:rsidRDefault="00523EA8" w:rsidP="00523EA8">
      <w:pPr>
        <w:rPr>
          <w:sz w:val="28"/>
          <w:szCs w:val="28"/>
        </w:rPr>
      </w:pPr>
    </w:p>
    <w:p w14:paraId="0E78BF21" w14:textId="4A02080F" w:rsidR="00523EA8" w:rsidRPr="00523EA8" w:rsidRDefault="00523EA8" w:rsidP="00523EA8">
      <w:pPr>
        <w:rPr>
          <w:sz w:val="28"/>
          <w:szCs w:val="28"/>
        </w:rPr>
      </w:pPr>
      <w:r w:rsidRPr="00523EA8">
        <w:rPr>
          <w:sz w:val="28"/>
          <w:szCs w:val="28"/>
        </w:rPr>
        <w:t>Em nosso financeiro, quem comanda é o Antônio Oliveira, conhecido por todos como Oliveira.</w:t>
      </w:r>
    </w:p>
    <w:p w14:paraId="494914C1" w14:textId="77777777" w:rsidR="00523EA8" w:rsidRPr="00523EA8" w:rsidRDefault="00523EA8" w:rsidP="00523EA8">
      <w:pPr>
        <w:rPr>
          <w:sz w:val="28"/>
          <w:szCs w:val="28"/>
        </w:rPr>
      </w:pPr>
      <w:r w:rsidRPr="00523EA8">
        <w:rPr>
          <w:sz w:val="28"/>
          <w:szCs w:val="28"/>
        </w:rPr>
        <w:t>Ele é casado com a Gislaine. É pai da Ana Luiza e do Pedro. Ele é responsável por toda a gestão financeira da G9 e tem 62 anos.</w:t>
      </w:r>
    </w:p>
    <w:p w14:paraId="13ADF9B2" w14:textId="77777777" w:rsidR="00523EA8" w:rsidRPr="00523EA8" w:rsidRDefault="00523EA8" w:rsidP="00523EA8">
      <w:pPr>
        <w:rPr>
          <w:sz w:val="28"/>
          <w:szCs w:val="28"/>
        </w:rPr>
      </w:pPr>
      <w:r w:rsidRPr="00523EA8">
        <w:rPr>
          <w:sz w:val="28"/>
          <w:szCs w:val="28"/>
        </w:rPr>
        <w:t>É alguém que traz equilíbrio, clareza e responsabilidade às decisões do dia a dia.</w:t>
      </w:r>
    </w:p>
    <w:p w14:paraId="1450E361" w14:textId="77777777" w:rsidR="00523EA8" w:rsidRPr="00523EA8" w:rsidRDefault="00523EA8" w:rsidP="00523EA8">
      <w:pPr>
        <w:rPr>
          <w:sz w:val="28"/>
          <w:szCs w:val="28"/>
        </w:rPr>
      </w:pPr>
    </w:p>
    <w:p w14:paraId="7E2FBF2D" w14:textId="14144888" w:rsidR="00523EA8" w:rsidRPr="00523EA8" w:rsidRDefault="00523EA8" w:rsidP="00523EA8">
      <w:pPr>
        <w:rPr>
          <w:sz w:val="28"/>
          <w:szCs w:val="28"/>
        </w:rPr>
      </w:pPr>
      <w:r w:rsidRPr="00523EA8">
        <w:rPr>
          <w:sz w:val="28"/>
          <w:szCs w:val="28"/>
        </w:rPr>
        <w:t xml:space="preserve">E completando o time da diretoria, temos a Cíntia </w:t>
      </w:r>
      <w:proofErr w:type="spellStart"/>
      <w:r w:rsidRPr="00523EA8">
        <w:rPr>
          <w:sz w:val="28"/>
          <w:szCs w:val="28"/>
        </w:rPr>
        <w:t>Galleote</w:t>
      </w:r>
      <w:proofErr w:type="spellEnd"/>
      <w:r w:rsidR="0005057D">
        <w:rPr>
          <w:sz w:val="28"/>
          <w:szCs w:val="28"/>
        </w:rPr>
        <w:t>. Ela é a</w:t>
      </w:r>
      <w:r w:rsidRPr="00523EA8">
        <w:rPr>
          <w:sz w:val="28"/>
          <w:szCs w:val="28"/>
        </w:rPr>
        <w:t xml:space="preserve"> diretora comercial d</w:t>
      </w:r>
      <w:r w:rsidR="0005057D">
        <w:rPr>
          <w:sz w:val="28"/>
          <w:szCs w:val="28"/>
        </w:rPr>
        <w:t>a G9</w:t>
      </w:r>
      <w:r w:rsidRPr="00523EA8">
        <w:rPr>
          <w:sz w:val="28"/>
          <w:szCs w:val="28"/>
        </w:rPr>
        <w:t>.</w:t>
      </w:r>
    </w:p>
    <w:p w14:paraId="08C6115F" w14:textId="6E798A23" w:rsidR="00523EA8" w:rsidRPr="00523EA8" w:rsidRDefault="0005057D" w:rsidP="00523EA8">
      <w:pPr>
        <w:rPr>
          <w:sz w:val="28"/>
          <w:szCs w:val="28"/>
        </w:rPr>
      </w:pPr>
      <w:r>
        <w:rPr>
          <w:sz w:val="28"/>
          <w:szCs w:val="28"/>
        </w:rPr>
        <w:t>É m</w:t>
      </w:r>
      <w:r w:rsidR="00523EA8" w:rsidRPr="00523EA8">
        <w:rPr>
          <w:sz w:val="28"/>
          <w:szCs w:val="28"/>
        </w:rPr>
        <w:t>ãe do Biel</w:t>
      </w:r>
      <w:r>
        <w:rPr>
          <w:sz w:val="28"/>
          <w:szCs w:val="28"/>
        </w:rPr>
        <w:t>, se formou</w:t>
      </w:r>
      <w:r w:rsidR="00523EA8" w:rsidRPr="00523EA8">
        <w:rPr>
          <w:sz w:val="28"/>
          <w:szCs w:val="28"/>
        </w:rPr>
        <w:t xml:space="preserve"> em </w:t>
      </w:r>
      <w:r>
        <w:rPr>
          <w:sz w:val="28"/>
          <w:szCs w:val="28"/>
        </w:rPr>
        <w:t>a</w:t>
      </w:r>
      <w:r w:rsidR="00523EA8" w:rsidRPr="00523EA8">
        <w:rPr>
          <w:sz w:val="28"/>
          <w:szCs w:val="28"/>
        </w:rPr>
        <w:t>dministração</w:t>
      </w:r>
      <w:r>
        <w:rPr>
          <w:sz w:val="28"/>
          <w:szCs w:val="28"/>
        </w:rPr>
        <w:t xml:space="preserve"> de empresas</w:t>
      </w:r>
      <w:r w:rsidR="00523EA8" w:rsidRPr="00523EA8">
        <w:rPr>
          <w:sz w:val="28"/>
          <w:szCs w:val="28"/>
        </w:rPr>
        <w:t>, com pós-graduação em Tecnologia da Informação.</w:t>
      </w:r>
    </w:p>
    <w:p w14:paraId="31950BE8" w14:textId="66897E34" w:rsidR="00523EA8" w:rsidRPr="00523EA8" w:rsidRDefault="00523EA8" w:rsidP="00523EA8">
      <w:pPr>
        <w:rPr>
          <w:sz w:val="28"/>
          <w:szCs w:val="28"/>
        </w:rPr>
      </w:pPr>
      <w:r w:rsidRPr="00523EA8">
        <w:rPr>
          <w:sz w:val="28"/>
          <w:szCs w:val="28"/>
        </w:rPr>
        <w:t xml:space="preserve">Ela lidera o nosso time comercial com muita dedicação, cuidado com o cliente e </w:t>
      </w:r>
      <w:r w:rsidR="0005057D">
        <w:rPr>
          <w:sz w:val="28"/>
          <w:szCs w:val="28"/>
        </w:rPr>
        <w:t xml:space="preserve">grande </w:t>
      </w:r>
      <w:r w:rsidRPr="00523EA8">
        <w:rPr>
          <w:sz w:val="28"/>
          <w:szCs w:val="28"/>
        </w:rPr>
        <w:t>visão estratégica.</w:t>
      </w:r>
    </w:p>
    <w:p w14:paraId="3DF68512" w14:textId="77777777" w:rsidR="00523EA8" w:rsidRPr="00523EA8" w:rsidRDefault="00523EA8" w:rsidP="00523EA8">
      <w:pPr>
        <w:rPr>
          <w:sz w:val="28"/>
          <w:szCs w:val="28"/>
        </w:rPr>
      </w:pPr>
    </w:p>
    <w:p w14:paraId="355BC973" w14:textId="77777777" w:rsidR="00523EA8" w:rsidRPr="00523EA8" w:rsidRDefault="00523EA8" w:rsidP="00523EA8">
      <w:pPr>
        <w:rPr>
          <w:sz w:val="28"/>
          <w:szCs w:val="28"/>
        </w:rPr>
      </w:pPr>
      <w:r w:rsidRPr="00523EA8">
        <w:rPr>
          <w:sz w:val="28"/>
          <w:szCs w:val="28"/>
        </w:rPr>
        <w:t>E essa é a nossa diretoria.</w:t>
      </w:r>
    </w:p>
    <w:p w14:paraId="262EAC0B" w14:textId="23F95689" w:rsidR="00523EA8" w:rsidRDefault="00523EA8" w:rsidP="00523EA8">
      <w:pPr>
        <w:rPr>
          <w:sz w:val="28"/>
          <w:szCs w:val="28"/>
        </w:rPr>
      </w:pPr>
      <w:r w:rsidRPr="00523EA8">
        <w:rPr>
          <w:sz w:val="28"/>
          <w:szCs w:val="28"/>
        </w:rPr>
        <w:t xml:space="preserve">Histórias diferentes, </w:t>
      </w:r>
      <w:r w:rsidR="0005057D">
        <w:rPr>
          <w:sz w:val="28"/>
          <w:szCs w:val="28"/>
        </w:rPr>
        <w:t xml:space="preserve">mas que estão </w:t>
      </w:r>
      <w:r w:rsidRPr="00523EA8">
        <w:rPr>
          <w:sz w:val="28"/>
          <w:szCs w:val="28"/>
        </w:rPr>
        <w:t xml:space="preserve">com um objetivo </w:t>
      </w:r>
      <w:r w:rsidR="0005057D">
        <w:rPr>
          <w:sz w:val="28"/>
          <w:szCs w:val="28"/>
        </w:rPr>
        <w:t>único</w:t>
      </w:r>
      <w:r w:rsidRPr="00523EA8">
        <w:rPr>
          <w:sz w:val="28"/>
          <w:szCs w:val="28"/>
        </w:rPr>
        <w:t>: fazer com</w:t>
      </w:r>
      <w:r w:rsidR="0005057D">
        <w:rPr>
          <w:sz w:val="28"/>
          <w:szCs w:val="28"/>
        </w:rPr>
        <w:t xml:space="preserve"> que a G9 </w:t>
      </w:r>
      <w:r w:rsidR="008F0B49">
        <w:rPr>
          <w:sz w:val="28"/>
          <w:szCs w:val="28"/>
        </w:rPr>
        <w:t>se torne</w:t>
      </w:r>
      <w:r w:rsidR="0005057D">
        <w:rPr>
          <w:sz w:val="28"/>
          <w:szCs w:val="28"/>
        </w:rPr>
        <w:t xml:space="preserve"> a maior empresa do segmento</w:t>
      </w:r>
      <w:r w:rsidRPr="00523EA8">
        <w:rPr>
          <w:sz w:val="28"/>
          <w:szCs w:val="28"/>
        </w:rPr>
        <w:t>.</w:t>
      </w:r>
    </w:p>
    <w:p w14:paraId="5AD34ED3" w14:textId="77777777" w:rsidR="008F0B49" w:rsidRDefault="008F0B49" w:rsidP="00523EA8">
      <w:pPr>
        <w:rPr>
          <w:sz w:val="28"/>
          <w:szCs w:val="28"/>
        </w:rPr>
      </w:pPr>
    </w:p>
    <w:p w14:paraId="1ABFF978" w14:textId="62922CCF" w:rsidR="008F0B49" w:rsidRDefault="008F0B49" w:rsidP="00523EA8">
      <w:pPr>
        <w:rPr>
          <w:sz w:val="28"/>
          <w:szCs w:val="28"/>
        </w:rPr>
      </w:pPr>
      <w:r>
        <w:rPr>
          <w:sz w:val="28"/>
          <w:szCs w:val="28"/>
        </w:rPr>
        <w:t>QUIZ:</w:t>
      </w:r>
    </w:p>
    <w:p w14:paraId="6E5FFC29" w14:textId="77777777" w:rsidR="008F0B49" w:rsidRPr="005E4485" w:rsidRDefault="008F0B49" w:rsidP="008F0B49">
      <w:r w:rsidRPr="005E4485">
        <w:rPr>
          <w:b/>
          <w:bCs/>
        </w:rPr>
        <w:t>1. Quem é o responsável pelas áreas de produção e instalação da G9 Brasil?</w:t>
      </w:r>
      <w:r w:rsidRPr="005E4485">
        <w:br/>
        <w:t>A) Antônio Oliveira</w:t>
      </w:r>
      <w:r w:rsidRPr="005E4485">
        <w:br/>
        <w:t>B) Emerson Rodrigues</w:t>
      </w:r>
      <w:r w:rsidRPr="005E4485">
        <w:br/>
        <w:t xml:space="preserve">C) Cíntia </w:t>
      </w:r>
      <w:proofErr w:type="spellStart"/>
      <w:r w:rsidRPr="005E4485">
        <w:t>Galleote</w:t>
      </w:r>
      <w:proofErr w:type="spellEnd"/>
      <w:r w:rsidRPr="005E4485">
        <w:br/>
        <w:t>D) Kleber Santana</w:t>
      </w:r>
    </w:p>
    <w:p w14:paraId="73599346" w14:textId="77777777" w:rsidR="008F0B49" w:rsidRPr="005E4485" w:rsidRDefault="008F0B49" w:rsidP="008F0B49">
      <w:r w:rsidRPr="005E4485">
        <w:rPr>
          <w:b/>
          <w:bCs/>
        </w:rPr>
        <w:t>Resposta:</w:t>
      </w:r>
      <w:r w:rsidRPr="005E4485">
        <w:t xml:space="preserve"> B) Emerson Rodrigues</w:t>
      </w:r>
    </w:p>
    <w:p w14:paraId="4E73D14D" w14:textId="77777777" w:rsidR="008F0B49" w:rsidRPr="005E4485" w:rsidRDefault="008F0B49" w:rsidP="008F0B49"/>
    <w:p w14:paraId="4C314DF7" w14:textId="77777777" w:rsidR="008F0B49" w:rsidRPr="005E4485" w:rsidRDefault="008F0B49" w:rsidP="008F0B49">
      <w:r>
        <w:rPr>
          <w:b/>
          <w:bCs/>
        </w:rPr>
        <w:t>2</w:t>
      </w:r>
      <w:r w:rsidRPr="005E4485">
        <w:rPr>
          <w:b/>
          <w:bCs/>
        </w:rPr>
        <w:t>. Qual é o principal objetivo compartilhado pela diretoria da G9 Brasil, segundo o texto?</w:t>
      </w:r>
      <w:r w:rsidRPr="005E4485">
        <w:br/>
        <w:t>A) Expandir para o exterior</w:t>
      </w:r>
      <w:r w:rsidRPr="005E4485">
        <w:br/>
        <w:t>B) Ser referência em tecnologia</w:t>
      </w:r>
      <w:r w:rsidRPr="005E4485">
        <w:br/>
        <w:t>C) Tornar a G9 a maior empresa do segmento</w:t>
      </w:r>
      <w:r w:rsidRPr="005E4485">
        <w:br/>
        <w:t>D) Reduzir custos operacionais</w:t>
      </w:r>
    </w:p>
    <w:p w14:paraId="1A88D227" w14:textId="77777777" w:rsidR="008F0B49" w:rsidRDefault="008F0B49" w:rsidP="008F0B49">
      <w:r w:rsidRPr="005E4485">
        <w:rPr>
          <w:b/>
          <w:bCs/>
        </w:rPr>
        <w:t>Resposta:</w:t>
      </w:r>
      <w:r w:rsidRPr="005E4485">
        <w:t xml:space="preserve"> C) Tornar a G9 a maior empresa do segmento</w:t>
      </w:r>
    </w:p>
    <w:p w14:paraId="0DF2D858" w14:textId="77777777" w:rsidR="008F0B49" w:rsidRPr="005E4485" w:rsidRDefault="008F0B49" w:rsidP="008F0B49"/>
    <w:p w14:paraId="386267F5" w14:textId="77777777" w:rsidR="008F0B49" w:rsidRPr="005E4485" w:rsidRDefault="008F0B49" w:rsidP="008F0B49">
      <w:r>
        <w:rPr>
          <w:b/>
          <w:bCs/>
        </w:rPr>
        <w:t>3</w:t>
      </w:r>
      <w:r w:rsidRPr="005E4485">
        <w:rPr>
          <w:b/>
          <w:bCs/>
        </w:rPr>
        <w:t xml:space="preserve">. Qual é o cargo de Cíntia </w:t>
      </w:r>
      <w:proofErr w:type="spellStart"/>
      <w:r w:rsidRPr="005E4485">
        <w:rPr>
          <w:b/>
          <w:bCs/>
        </w:rPr>
        <w:t>Galleote</w:t>
      </w:r>
      <w:proofErr w:type="spellEnd"/>
      <w:r w:rsidRPr="005E4485">
        <w:rPr>
          <w:b/>
          <w:bCs/>
        </w:rPr>
        <w:t xml:space="preserve"> na G9 Brasil?</w:t>
      </w:r>
      <w:r w:rsidRPr="005E4485">
        <w:br/>
        <w:t>A) Diretora financeira</w:t>
      </w:r>
      <w:r w:rsidRPr="005E4485">
        <w:br/>
        <w:t>B) Diretora de produção</w:t>
      </w:r>
      <w:r w:rsidRPr="005E4485">
        <w:br/>
        <w:t>C) Diretora comercial</w:t>
      </w:r>
      <w:r w:rsidRPr="005E4485">
        <w:br/>
        <w:t>D) Gerente de logística</w:t>
      </w:r>
    </w:p>
    <w:p w14:paraId="323B007D" w14:textId="77777777" w:rsidR="008F0B49" w:rsidRPr="005E4485" w:rsidRDefault="008F0B49" w:rsidP="008F0B49">
      <w:r w:rsidRPr="005E4485">
        <w:rPr>
          <w:b/>
          <w:bCs/>
        </w:rPr>
        <w:t>Resposta:</w:t>
      </w:r>
      <w:r w:rsidRPr="005E4485">
        <w:t xml:space="preserve"> C) Diretora comercial</w:t>
      </w:r>
    </w:p>
    <w:p w14:paraId="1C8E9720" w14:textId="77777777" w:rsidR="008F0B49" w:rsidRDefault="008F0B49" w:rsidP="008F0B49">
      <w:pPr>
        <w:rPr>
          <w:b/>
          <w:bCs/>
        </w:rPr>
      </w:pPr>
    </w:p>
    <w:p w14:paraId="254866B1" w14:textId="77777777" w:rsidR="008F0B49" w:rsidRPr="005E4485" w:rsidRDefault="008F0B49" w:rsidP="008F0B49">
      <w:r>
        <w:rPr>
          <w:b/>
          <w:bCs/>
        </w:rPr>
        <w:t>4</w:t>
      </w:r>
      <w:r w:rsidRPr="005E4485">
        <w:rPr>
          <w:b/>
          <w:bCs/>
        </w:rPr>
        <w:t xml:space="preserve">. Cíntia </w:t>
      </w:r>
      <w:proofErr w:type="spellStart"/>
      <w:r w:rsidRPr="005E4485">
        <w:rPr>
          <w:b/>
          <w:bCs/>
        </w:rPr>
        <w:t>Galleote</w:t>
      </w:r>
      <w:proofErr w:type="spellEnd"/>
      <w:r w:rsidRPr="005E4485">
        <w:rPr>
          <w:b/>
          <w:bCs/>
        </w:rPr>
        <w:t xml:space="preserve"> é formada em Administração e tem pós-graduação em qual área?</w:t>
      </w:r>
      <w:r w:rsidRPr="005E4485">
        <w:br/>
        <w:t>A) Marketing</w:t>
      </w:r>
      <w:r w:rsidRPr="005E4485">
        <w:br/>
        <w:t>B) Recursos Humanos</w:t>
      </w:r>
      <w:r w:rsidRPr="005E4485">
        <w:br/>
      </w:r>
      <w:r w:rsidRPr="005E4485">
        <w:lastRenderedPageBreak/>
        <w:t>C) Tecnologia da Informação</w:t>
      </w:r>
      <w:r w:rsidRPr="005E4485">
        <w:br/>
        <w:t>D) Finanças</w:t>
      </w:r>
    </w:p>
    <w:p w14:paraId="65985363" w14:textId="77777777" w:rsidR="008F0B49" w:rsidRDefault="008F0B49" w:rsidP="008F0B49">
      <w:r w:rsidRPr="005E4485">
        <w:rPr>
          <w:b/>
          <w:bCs/>
        </w:rPr>
        <w:t>Resposta:</w:t>
      </w:r>
      <w:r w:rsidRPr="005E4485">
        <w:t xml:space="preserve"> C) Tecnologia da Informação</w:t>
      </w:r>
    </w:p>
    <w:p w14:paraId="1FC3FAEC" w14:textId="77777777" w:rsidR="008F0B49" w:rsidRDefault="008F0B49" w:rsidP="008F0B49"/>
    <w:p w14:paraId="3C7DF02C" w14:textId="77777777" w:rsidR="008F0B49" w:rsidRPr="005E4485" w:rsidRDefault="008F0B49" w:rsidP="008F0B49">
      <w:r>
        <w:rPr>
          <w:b/>
          <w:bCs/>
        </w:rPr>
        <w:t>5</w:t>
      </w:r>
      <w:r w:rsidRPr="005E4485">
        <w:rPr>
          <w:b/>
          <w:bCs/>
        </w:rPr>
        <w:t>. Qual é a formação acadêmica de Emerson Rodrigues?</w:t>
      </w:r>
      <w:r w:rsidRPr="005E4485">
        <w:br/>
        <w:t>A) Administração</w:t>
      </w:r>
      <w:r w:rsidRPr="005E4485">
        <w:br/>
        <w:t>B) Logística</w:t>
      </w:r>
      <w:r w:rsidRPr="005E4485">
        <w:br/>
        <w:t>C) Engenharia de Produção</w:t>
      </w:r>
      <w:r w:rsidRPr="005E4485">
        <w:br/>
        <w:t>D) Marketing</w:t>
      </w:r>
    </w:p>
    <w:p w14:paraId="4673A9EA" w14:textId="77777777" w:rsidR="008F0B49" w:rsidRPr="005E4485" w:rsidRDefault="008F0B49" w:rsidP="008F0B49">
      <w:r w:rsidRPr="005E4485">
        <w:rPr>
          <w:b/>
          <w:bCs/>
        </w:rPr>
        <w:t>Resposta:</w:t>
      </w:r>
      <w:r w:rsidRPr="005E4485">
        <w:t xml:space="preserve"> B) Logística</w:t>
      </w:r>
    </w:p>
    <w:p w14:paraId="5E4A5F5B" w14:textId="77777777" w:rsidR="008F0B49" w:rsidRPr="005E4485" w:rsidRDefault="008F0B49" w:rsidP="008F0B49"/>
    <w:p w14:paraId="66390EBB" w14:textId="77777777" w:rsidR="008F0B49" w:rsidRDefault="008F0B49" w:rsidP="008F0B49"/>
    <w:p w14:paraId="64CB82A6" w14:textId="77777777" w:rsidR="008F0B49" w:rsidRPr="00523EA8" w:rsidRDefault="008F0B49" w:rsidP="00523EA8">
      <w:pPr>
        <w:rPr>
          <w:sz w:val="28"/>
          <w:szCs w:val="28"/>
        </w:rPr>
      </w:pPr>
    </w:p>
    <w:sectPr w:rsidR="008F0B49" w:rsidRPr="00523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A8"/>
    <w:rsid w:val="0003267D"/>
    <w:rsid w:val="0005057D"/>
    <w:rsid w:val="002721DF"/>
    <w:rsid w:val="00317772"/>
    <w:rsid w:val="003F3216"/>
    <w:rsid w:val="004A2C9C"/>
    <w:rsid w:val="00523EA8"/>
    <w:rsid w:val="00766C5E"/>
    <w:rsid w:val="008672C8"/>
    <w:rsid w:val="008F0B49"/>
    <w:rsid w:val="00B4070A"/>
    <w:rsid w:val="00B91B4B"/>
    <w:rsid w:val="00D5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79F8"/>
  <w15:chartTrackingRefBased/>
  <w15:docId w15:val="{2A172A45-943D-466C-A85C-FBD97D31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A8"/>
  </w:style>
  <w:style w:type="paragraph" w:styleId="Ttulo1">
    <w:name w:val="heading 1"/>
    <w:basedOn w:val="Normal"/>
    <w:next w:val="Normal"/>
    <w:link w:val="Ttulo1Char"/>
    <w:uiPriority w:val="9"/>
    <w:qFormat/>
    <w:rsid w:val="00523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3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3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E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E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E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E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E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E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3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3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3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3E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3E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3E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E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3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Santana</dc:creator>
  <cp:keywords/>
  <dc:description/>
  <cp:lastModifiedBy>G9 Brasil</cp:lastModifiedBy>
  <cp:revision>3</cp:revision>
  <dcterms:created xsi:type="dcterms:W3CDTF">2025-04-11T14:55:00Z</dcterms:created>
  <dcterms:modified xsi:type="dcterms:W3CDTF">2025-04-11T17:04:00Z</dcterms:modified>
</cp:coreProperties>
</file>