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0190" w:rsidRDefault="00420190" w:rsidP="00420190">
      <w:r>
        <w:t>Set Up Google Play Services:</w:t>
      </w:r>
    </w:p>
    <w:p w:rsidR="00420190" w:rsidRDefault="00420190" w:rsidP="00420190">
      <w:hyperlink r:id="rId4" w:history="1">
        <w:r w:rsidRPr="00527C85">
          <w:rPr>
            <w:rStyle w:val="Lienhypertexte"/>
          </w:rPr>
          <w:t>https://developers.google.com/android/guides/setup</w:t>
        </w:r>
      </w:hyperlink>
    </w:p>
    <w:p w:rsidR="005056E3" w:rsidRDefault="00420190" w:rsidP="00420190">
      <w:hyperlink r:id="rId5" w:history="1">
        <w:r w:rsidRPr="00527C85">
          <w:rPr>
            <w:rStyle w:val="Lienhypertexte"/>
          </w:rPr>
          <w:t>https://developer.android.com/studio/intro/update#sdk-manager</w:t>
        </w:r>
      </w:hyperlink>
    </w:p>
    <w:p w:rsidR="00420190" w:rsidRDefault="00420190" w:rsidP="00420190"/>
    <w:p w:rsidR="00420190" w:rsidRDefault="00420190"/>
    <w:p w:rsidR="004B3243" w:rsidRDefault="00420190">
      <w:r>
        <w:rPr>
          <w:noProof/>
        </w:rPr>
        <w:drawing>
          <wp:inline distT="0" distB="0" distL="0" distR="0">
            <wp:extent cx="5760720" cy="435102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5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243" w:rsidRDefault="004B3243" w:rsidP="004B3243"/>
    <w:p w:rsidR="00420190" w:rsidRDefault="004B3243" w:rsidP="004B3243">
      <w:pPr>
        <w:ind w:firstLine="708"/>
      </w:pPr>
      <w:proofErr w:type="spellStart"/>
      <w:r>
        <w:t>Build.gradle</w:t>
      </w:r>
      <w:proofErr w:type="spellEnd"/>
      <w:r>
        <w:t> :</w:t>
      </w:r>
    </w:p>
    <w:p w:rsidR="004B3243" w:rsidRDefault="0043793A" w:rsidP="004B3243">
      <w:pPr>
        <w:ind w:firstLine="708"/>
      </w:pPr>
      <w:r>
        <w:t xml:space="preserve">Ajouter la </w:t>
      </w:r>
      <w:proofErr w:type="spellStart"/>
      <w:r>
        <w:t>dépendence</w:t>
      </w:r>
      <w:proofErr w:type="spellEnd"/>
      <w:r>
        <w:t> :</w:t>
      </w:r>
    </w:p>
    <w:p w:rsidR="0043793A" w:rsidRPr="0043793A" w:rsidRDefault="0043793A" w:rsidP="004379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spellStart"/>
      <w:r w:rsidRPr="0043793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implementation</w:t>
      </w:r>
      <w:proofErr w:type="spellEnd"/>
      <w:r w:rsidRPr="0043793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43793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t>'com.google.android.gms:play-services-maps:15.0.1'</w:t>
      </w:r>
    </w:p>
    <w:p w:rsidR="0043793A" w:rsidRPr="004B3243" w:rsidRDefault="0043793A" w:rsidP="004B3243">
      <w:pPr>
        <w:ind w:firstLine="708"/>
      </w:pPr>
      <w:bookmarkStart w:id="0" w:name="_GoBack"/>
      <w:bookmarkEnd w:id="0"/>
    </w:p>
    <w:sectPr w:rsidR="0043793A" w:rsidRPr="004B32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190"/>
    <w:rsid w:val="000C2DBF"/>
    <w:rsid w:val="00351B8B"/>
    <w:rsid w:val="00420190"/>
    <w:rsid w:val="0043793A"/>
    <w:rsid w:val="004B3243"/>
    <w:rsid w:val="008043B8"/>
    <w:rsid w:val="00E92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19DAA"/>
  <w15:chartTrackingRefBased/>
  <w15:docId w15:val="{EEB33EA3-DB74-48CA-A54E-5616B8F52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42019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20190"/>
    <w:rPr>
      <w:color w:val="605E5C"/>
      <w:shd w:val="clear" w:color="auto" w:fill="E1DFDD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4379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3793A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65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developer.android.com/studio/intro/update#sdk-manager" TargetMode="External"/><Relationship Id="rId4" Type="http://schemas.openxmlformats.org/officeDocument/2006/relationships/hyperlink" Target="https://developers.google.com/android/guides/setup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61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PODEUR Olivier</dc:creator>
  <cp:keywords/>
  <dc:description/>
  <cp:lastModifiedBy>PODEUR Olivier</cp:lastModifiedBy>
  <cp:revision>2</cp:revision>
  <dcterms:created xsi:type="dcterms:W3CDTF">2018-07-12T20:02:00Z</dcterms:created>
  <dcterms:modified xsi:type="dcterms:W3CDTF">2018-07-12T20:17:00Z</dcterms:modified>
</cp:coreProperties>
</file>