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EA78" w14:textId="0EA0E5B4" w:rsidR="004D2117" w:rsidRDefault="006349C0">
      <w:r>
        <w:t xml:space="preserve">My clone of pacman features a zombie like humanoid walking around the map collecting oversized gems that flicker between the colour green and pink. The zombie named </w:t>
      </w:r>
      <w:r w:rsidR="00E10157">
        <w:t xml:space="preserve">Gilgamesh(he got immortality) can warp from one side of the map to the other, this was achieved by programming it so if </w:t>
      </w:r>
      <w:r w:rsidR="00E10157">
        <w:t>Gilgamesh</w:t>
      </w:r>
      <w:r w:rsidR="00E10157">
        <w:t xml:space="preserve"> reached a certain point close to the edge of the map, he would be teleported to the other side of the map on the same Y level he was before, if I were to do this again I would spend more time fixing it so </w:t>
      </w:r>
      <w:r w:rsidR="00E10157">
        <w:t>Gilgamesh</w:t>
      </w:r>
      <w:r w:rsidR="00E10157">
        <w:t xml:space="preserve">’s teleportation looks seamless like if you stopped at a specific point you could see half on one  side of the screen and the other half on the other side, as of now when </w:t>
      </w:r>
      <w:r w:rsidR="00E10157">
        <w:t>Gilgamesh</w:t>
      </w:r>
      <w:r w:rsidR="00E10157">
        <w:t xml:space="preserve"> gets to a point that is close to the border but not the border he teleports and it looks clunky and unpolished.  I also changed the sprites from the original pacman and munchies, to a zombie (</w:t>
      </w:r>
      <w:r w:rsidR="00E10157">
        <w:t>Gilgamesh</w:t>
      </w:r>
      <w:r w:rsidR="00E10157">
        <w:t xml:space="preserve">) and gems that flicker, I did this to distance the project from the source of pacman, I didn’t want it to be a pacman clone, I </w:t>
      </w:r>
      <w:r w:rsidR="002C3B1E">
        <w:t>wanted it</w:t>
      </w:r>
      <w:r w:rsidR="00E10157">
        <w:t xml:space="preserve"> to have its own thing. I created new </w:t>
      </w:r>
      <w:r w:rsidR="00F901B8">
        <w:t>sprite sheets</w:t>
      </w:r>
      <w:r w:rsidR="00E10157">
        <w:t xml:space="preserve"> from scratch, I took free assets from the internet (from </w:t>
      </w:r>
      <w:hyperlink r:id="rId4" w:history="1">
        <w:r w:rsidR="00E10157" w:rsidRPr="00E26DB7">
          <w:rPr>
            <w:rStyle w:val="Hyperlink"/>
          </w:rPr>
          <w:t>https://opengameart.org/content/topdown-assets</w:t>
        </w:r>
      </w:hyperlink>
      <w:r w:rsidR="00E10157">
        <w:t xml:space="preserve"> ) and </w:t>
      </w:r>
      <w:r w:rsidR="00F901B8">
        <w:t>edited</w:t>
      </w:r>
      <w:r w:rsidR="00E10157">
        <w:t xml:space="preserve"> them in photoshop, once I was happy with the result I exported the image as a png</w:t>
      </w:r>
      <w:r w:rsidR="00F901B8">
        <w:t xml:space="preserve">, and in the code where I told the program where to source the image to draw I changed it to guide it to the new assets. This did create some problems, one of which was I accidently sized the images </w:t>
      </w:r>
      <w:r w:rsidR="002C3B1E">
        <w:t>wrong,</w:t>
      </w:r>
      <w:r w:rsidR="00F901B8">
        <w:t xml:space="preserve"> so it was drawing the whole image and it had nothing to flicker to, I fixed this by resizing my images to be smaller, I got the new size and told the program how much of the image to draw at a time, then flicker to the other part of the image on the next frame. If given more time I would implement </w:t>
      </w:r>
      <w:r w:rsidR="002C3B1E">
        <w:t>3 frame</w:t>
      </w:r>
      <w:r w:rsidR="00F901B8">
        <w:t xml:space="preserve"> animation on the sprites to make things look more fluid and natural, and I would try to draw my own sprites using something like Piscal.</w:t>
      </w:r>
      <w:r w:rsidR="002C3B1E">
        <w:t xml:space="preserve"> I also implemented a sprint, when the player presses F the payer goes faster, the thing that is wrong with this is once pressed it won’t stop, the player will get faster forever.</w:t>
      </w:r>
      <w:r w:rsidR="00F901B8">
        <w:t xml:space="preserve"> Overall I think this game is lacking many things that I did not know how to implement and if given a chance to do it again, I would ensure I understand the skeleton code before wee1  where we change it , where I went wrong is I did n</w:t>
      </w:r>
      <w:r w:rsidR="000503D9">
        <w:t>o</w:t>
      </w:r>
      <w:r w:rsidR="00F901B8">
        <w:t xml:space="preserve">t fully understand the code and how things worked </w:t>
      </w:r>
      <w:r w:rsidR="000503D9">
        <w:t xml:space="preserve">before making changes, then the more changes I made the more I got confused on how things were meant to work, and the more  complicated my code got, that way if I understand it I ca implement the things I wanted to such as an AI( the code there has been started but given the deadline I decided to focus on the </w:t>
      </w:r>
      <w:proofErr w:type="spellStart"/>
      <w:r w:rsidR="000503D9">
        <w:t>tings</w:t>
      </w:r>
      <w:proofErr w:type="spellEnd"/>
      <w:r w:rsidR="000503D9">
        <w:t xml:space="preserve"> I could do), a scoring system to go along with the gem collectables, a death animation  when the AI collided with the player, obstacles for the player to navigate to help outrun the enemy(which would have looked like death(because death would want </w:t>
      </w:r>
      <w:r w:rsidR="000503D9">
        <w:t>Gilgamesh</w:t>
      </w:r>
      <w:r w:rsidR="000503D9">
        <w:t xml:space="preserve"> because they would feel cheated))</w:t>
      </w:r>
    </w:p>
    <w:sectPr w:rsidR="004D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C0"/>
    <w:rsid w:val="000503D9"/>
    <w:rsid w:val="002C3B1E"/>
    <w:rsid w:val="004D2117"/>
    <w:rsid w:val="006349C0"/>
    <w:rsid w:val="00E10157"/>
    <w:rsid w:val="00F9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6EDD"/>
  <w15:chartTrackingRefBased/>
  <w15:docId w15:val="{B39005C3-F5DF-42DC-96A7-CD35DD5E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gameart.org/content/topdown-as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HURST Oliver W</dc:creator>
  <cp:keywords/>
  <dc:description/>
  <cp:lastModifiedBy>HURST Oliver W</cp:lastModifiedBy>
  <cp:revision>1</cp:revision>
  <dcterms:created xsi:type="dcterms:W3CDTF">2022-12-15T12:35:00Z</dcterms:created>
  <dcterms:modified xsi:type="dcterms:W3CDTF">2022-12-15T13:20:00Z</dcterms:modified>
</cp:coreProperties>
</file>