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6ADEFC" w14:textId="77777777" w:rsidR="002075D6" w:rsidRPr="002075D6" w:rsidRDefault="002075D6" w:rsidP="002075D6">
      <w:pPr>
        <w:jc w:val="left"/>
        <w:rPr>
          <w:b/>
          <w:sz w:val="52"/>
          <w:szCs w:val="52"/>
        </w:rPr>
      </w:pPr>
      <w:r w:rsidRPr="002075D6">
        <w:rPr>
          <w:rFonts w:hint="eastAsia"/>
          <w:b/>
          <w:sz w:val="52"/>
          <w:szCs w:val="52"/>
        </w:rPr>
        <w:t>构建和部署去中心化投票</w:t>
      </w:r>
      <w:proofErr w:type="spellStart"/>
      <w:r w:rsidRPr="002075D6">
        <w:rPr>
          <w:rFonts w:hint="eastAsia"/>
          <w:b/>
          <w:sz w:val="52"/>
          <w:szCs w:val="52"/>
        </w:rPr>
        <w:t>Dapp</w:t>
      </w:r>
      <w:proofErr w:type="spellEnd"/>
    </w:p>
    <w:p w14:paraId="00F957F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课程目标</w:t>
      </w:r>
    </w:p>
    <w:p w14:paraId="78B17B12" w14:textId="77777777" w:rsidR="00DF1B8F" w:rsidRDefault="00DF1B8F" w:rsidP="00DF1B8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了解区块链智能合约</w:t>
      </w:r>
    </w:p>
    <w:p w14:paraId="4BCB4C8A" w14:textId="77777777" w:rsidR="00DF1B8F" w:rsidRDefault="00DF1B8F" w:rsidP="00DF1B8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学会搭建智能合约开发环境</w:t>
      </w:r>
    </w:p>
    <w:p w14:paraId="514417D5" w14:textId="77777777" w:rsidR="00DF1B8F" w:rsidRDefault="00DF1B8F" w:rsidP="00DF1B8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学会如何编译智能合约</w:t>
      </w:r>
    </w:p>
    <w:p w14:paraId="3C532E15" w14:textId="77777777" w:rsidR="00DF1B8F" w:rsidRDefault="00DF1B8F" w:rsidP="00DF1B8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学会如何将智能合约部署到区块链</w:t>
      </w:r>
    </w:p>
    <w:p w14:paraId="5E1B9E17" w14:textId="77777777" w:rsidR="00DF1B8F" w:rsidRDefault="00DF1B8F" w:rsidP="00DF1B8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学会如何通过</w:t>
      </w:r>
      <w:proofErr w:type="spell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WebApp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和智能合约尽心互动</w:t>
      </w:r>
    </w:p>
    <w:p w14:paraId="648CB69D" w14:textId="77777777" w:rsidR="00DF1B8F" w:rsidRDefault="00DF1B8F" w:rsidP="00DF1B8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掌握</w:t>
      </w:r>
      <w:proofErr w:type="spell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DApp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（去中心化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App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）的整个开发部署流程</w:t>
      </w:r>
    </w:p>
    <w:p w14:paraId="05469236" w14:textId="77777777" w:rsidR="00D344A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7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掌握去中心化在实战产品中应用的重大意义</w:t>
      </w:r>
    </w:p>
    <w:p w14:paraId="7F63C7AD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14:paraId="31F0428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编辑器选择</w:t>
      </w:r>
    </w:p>
    <w:p w14:paraId="69358A5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理论上讲任何编辑器都可以编写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Solidity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合约代码，比如：</w:t>
      </w:r>
      <w:proofErr w:type="spell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WebStorm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</w:t>
      </w:r>
      <w:proofErr w:type="spell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VSCode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Sublime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，等等。我选择的是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Atom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，没有任何理由，因为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Atom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轻量并且界面漂亮。</w:t>
      </w:r>
    </w:p>
    <w:p w14:paraId="4609F0A5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移步</w:t>
      </w:r>
      <w:hyperlink r:id="rId6" w:history="1">
        <w:r>
          <w:rPr>
            <w:rFonts w:ascii="Lucida Grande" w:hAnsi="Lucida Grande" w:cs="Lucida Grande"/>
            <w:color w:val="0B5578"/>
            <w:kern w:val="0"/>
            <w:sz w:val="28"/>
            <w:szCs w:val="28"/>
            <w:u w:val="single" w:color="0B5578"/>
          </w:rPr>
          <w:t>https://atom.io/</w:t>
        </w:r>
      </w:hyperlink>
      <w:r>
        <w:rPr>
          <w:rFonts w:ascii="Lucida Grande" w:hAnsi="Lucida Grande" w:cs="Lucida Grande"/>
          <w:color w:val="262626"/>
          <w:kern w:val="0"/>
          <w:sz w:val="28"/>
          <w:szCs w:val="28"/>
        </w:rPr>
        <w:t>地址，下载安装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Atom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</w:t>
      </w:r>
    </w:p>
    <w:p w14:paraId="0661C223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autocomplete-solidity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代码自动补齐</w:t>
      </w:r>
    </w:p>
    <w:p w14:paraId="6F61642C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14:paraId="064CD350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linter-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solium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、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linter-solidity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代码错误检查</w:t>
      </w:r>
    </w:p>
    <w:p w14:paraId="4C536A1F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language-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ethereum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支持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Solidity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代码高亮以及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Solidity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代码片段</w:t>
      </w:r>
    </w:p>
    <w:p w14:paraId="371AFABC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14:paraId="2111BF1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安装所需工具</w:t>
      </w:r>
    </w:p>
    <w:p w14:paraId="40DD739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lastRenderedPageBreak/>
        <w:t>首先开发机上必须装好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Node.js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，再使用以下命令安装所需的工具：</w:t>
      </w:r>
    </w:p>
    <w:p w14:paraId="0AA7EFE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install -g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ethereumjs-testrpc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truffle</w:t>
      </w:r>
    </w:p>
    <w:p w14:paraId="67AA288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~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install -g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ethereumjs-testrpc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truffle</w:t>
      </w:r>
    </w:p>
    <w:p w14:paraId="05E2DB0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usr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/local/bin/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testrpc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-&gt;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usr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>/local/lib/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node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_modules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ethereumjs-testrpc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/build/cli.node.js</w:t>
      </w:r>
    </w:p>
    <w:p w14:paraId="6AF976A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usr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/local/bin/truffle -&gt;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usr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>/local/lib/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node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_modules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/truffle/build/cli.bundled.js</w:t>
      </w:r>
    </w:p>
    <w:p w14:paraId="7F49E01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+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@3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4.9</w:t>
      </w:r>
      <w:proofErr w:type="gramEnd"/>
    </w:p>
    <w:p w14:paraId="5026190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+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ethereumjs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-testrpc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@4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1.3</w:t>
      </w:r>
    </w:p>
    <w:p w14:paraId="609B49E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added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package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and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updated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7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packages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in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76.132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s</w:t>
      </w:r>
    </w:p>
    <w:p w14:paraId="406F28BD" w14:textId="77777777" w:rsidR="00DF1B8F" w:rsidRDefault="00DF1B8F" w:rsidP="00DF1B8F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~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>$</w:t>
      </w:r>
    </w:p>
    <w:p w14:paraId="037AC43D" w14:textId="77777777" w:rsidR="00DF1B8F" w:rsidRDefault="00DF1B8F" w:rsidP="00DF1B8F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</w:p>
    <w:p w14:paraId="17C7090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创建项目</w:t>
      </w:r>
    </w:p>
    <w:p w14:paraId="49B1A26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Users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liyuechun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Desktop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1012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</w:p>
    <w:p w14:paraId="3EB08CA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ls</w:t>
      </w:r>
      <w:proofErr w:type="spellEnd"/>
    </w:p>
    <w:p w14:paraId="1611D6B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pwd</w:t>
      </w:r>
      <w:proofErr w:type="spellEnd"/>
    </w:p>
    <w:p w14:paraId="4565F1D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Users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liyuechun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Desktop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1012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</w:p>
    <w:p w14:paraId="72FC492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truffle unbox react-box</w:t>
      </w:r>
    </w:p>
    <w:p w14:paraId="539055C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Downloading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14:paraId="6336CA9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Unpacking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14:paraId="4807F2C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Setting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up...</w:t>
      </w:r>
    </w:p>
    <w:p w14:paraId="73F8AA6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Unbox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successful.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Sweet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!</w:t>
      </w:r>
    </w:p>
    <w:p w14:paraId="25AE3EE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8AF3B8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Commands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</w:p>
    <w:p w14:paraId="658C1C5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B28DF9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Compile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truffle compile</w:t>
      </w:r>
      <w:proofErr w:type="gramEnd"/>
    </w:p>
    <w:p w14:paraId="7A16B2D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Migrate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truffle migrate</w:t>
      </w:r>
      <w:proofErr w:type="gramEnd"/>
    </w:p>
    <w:p w14:paraId="53D6EBA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Test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contracts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truffle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test</w:t>
      </w:r>
    </w:p>
    <w:p w14:paraId="771AEC2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Test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dapp</w:t>
      </w:r>
      <w:proofErr w:type="spellEnd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test</w:t>
      </w:r>
    </w:p>
    <w:p w14:paraId="5EE3BFB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Run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dev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server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run start</w:t>
      </w:r>
    </w:p>
    <w:p w14:paraId="623E6DA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Build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for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production: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run build</w:t>
      </w:r>
    </w:p>
    <w:p w14:paraId="10026768" w14:textId="77777777" w:rsidR="00DF1B8F" w:rsidRDefault="00DF1B8F" w:rsidP="00DF1B8F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>$</w:t>
      </w:r>
    </w:p>
    <w:p w14:paraId="4745C74A" w14:textId="77777777" w:rsidR="00DF1B8F" w:rsidRDefault="00DF1B8F" w:rsidP="00DF1B8F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</w:p>
    <w:p w14:paraId="5AFB38C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项目结构</w:t>
      </w:r>
    </w:p>
    <w:p w14:paraId="72BEDEEB" w14:textId="77777777" w:rsidR="00DF1B8F" w:rsidRDefault="00DF1B8F" w:rsidP="00DF1B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3FE441" wp14:editId="7224502D">
            <wp:extent cx="5266690" cy="3206115"/>
            <wp:effectExtent l="0" t="0" r="0" b="0"/>
            <wp:docPr id="1" name="图片 1" descr="Macintosh HD:Users:leetony:Desktop:WX20171012-155634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etony:Desktop:WX20171012-155634@2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E465" w14:textId="77777777" w:rsidR="00DF1B8F" w:rsidRDefault="00DF1B8F" w:rsidP="00DF1B8F">
      <w:pPr>
        <w:rPr>
          <w:rFonts w:hint="eastAsia"/>
        </w:rPr>
      </w:pPr>
    </w:p>
    <w:p w14:paraId="4898B675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contracts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：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编写智能合约的文件夹，所有的智能合约文件都放置在这里</w:t>
      </w:r>
    </w:p>
    <w:p w14:paraId="259C7016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migrations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：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部署合约配置的文件夹</w:t>
      </w:r>
    </w:p>
    <w:p w14:paraId="7D84BDB3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src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：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基于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React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Web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端源码</w:t>
      </w:r>
    </w:p>
    <w:p w14:paraId="686E87B1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test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：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智能合约测试用例文件夹</w:t>
      </w:r>
    </w:p>
    <w:p w14:paraId="73588151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14:paraId="2565EF7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编写投票</w:t>
      </w:r>
      <w:proofErr w:type="spellStart"/>
      <w:r>
        <w:rPr>
          <w:rFonts w:ascii="Lucida Grande" w:hAnsi="Lucida Grande" w:cs="Lucida Grande"/>
          <w:color w:val="262626"/>
          <w:kern w:val="0"/>
          <w:sz w:val="33"/>
          <w:szCs w:val="33"/>
        </w:rPr>
        <w:t>Dapp</w:t>
      </w:r>
      <w:proofErr w:type="spellEnd"/>
      <w:r>
        <w:rPr>
          <w:rFonts w:ascii="Lucida Grande" w:hAnsi="Lucida Grande" w:cs="Lucida Grande"/>
          <w:color w:val="262626"/>
          <w:kern w:val="0"/>
          <w:sz w:val="33"/>
          <w:szCs w:val="33"/>
        </w:rPr>
        <w:t>智能合约</w:t>
      </w:r>
    </w:p>
    <w:p w14:paraId="52A0AFE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contracts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文件夹下创建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Voting.sol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文件，将下面的代码拷贝到文件中。</w:t>
      </w:r>
    </w:p>
    <w:p w14:paraId="7989EF0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pragma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solidity ^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0.4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.4;</w:t>
      </w:r>
    </w:p>
    <w:p w14:paraId="3BA51C1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833921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contract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Voting {</w:t>
      </w:r>
    </w:p>
    <w:p w14:paraId="7D797B1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3873F44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liyuechun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-&gt; 10</w:t>
      </w:r>
    </w:p>
    <w:p w14:paraId="53700AC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xietingfeng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-&gt; 5</w:t>
      </w:r>
    </w:p>
    <w:p w14:paraId="0C5B831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liudehua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-&gt; 20</w:t>
      </w:r>
    </w:p>
    <w:p w14:paraId="2DBFCAD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mapping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(bytes32 =&gt; uint8) public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votesReceived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31D46AC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3D11064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12A64D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存储候选人名字的数组</w:t>
      </w:r>
    </w:p>
    <w:p w14:paraId="626AD1B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bytes32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[] public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candidateList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36FD066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3EB162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CBD984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构造函数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初始化候选人名单</w:t>
      </w:r>
    </w:p>
    <w:p w14:paraId="6086D76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function</w:t>
      </w:r>
      <w:proofErr w:type="gramEnd"/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Voting</w:t>
      </w:r>
      <w:r>
        <w:rPr>
          <w:rFonts w:ascii="Consolas" w:hAnsi="Consolas" w:cs="Consolas"/>
          <w:color w:val="F07319"/>
          <w:kern w:val="0"/>
          <w:sz w:val="25"/>
          <w:szCs w:val="25"/>
        </w:rPr>
        <w:t xml:space="preserve">(bytes32[] </w:t>
      </w:r>
      <w:proofErr w:type="spellStart"/>
      <w:r>
        <w:rPr>
          <w:rFonts w:ascii="Consolas" w:hAnsi="Consolas" w:cs="Consolas"/>
          <w:color w:val="F07319"/>
          <w:kern w:val="0"/>
          <w:sz w:val="25"/>
          <w:szCs w:val="25"/>
        </w:rPr>
        <w:t>candidateNames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14:paraId="3002191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B89EB5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candidateList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candidateNames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55171E5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14:paraId="72F4858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9B2E77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查询某个候选人的总票数</w:t>
      </w:r>
    </w:p>
    <w:p w14:paraId="4F671AF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function</w:t>
      </w:r>
      <w:proofErr w:type="gramEnd"/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45C9E"/>
          <w:kern w:val="0"/>
          <w:sz w:val="25"/>
          <w:szCs w:val="25"/>
        </w:rPr>
        <w:t>totalVotesFor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(bytes32 candidate)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constant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returns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(uint8)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14:paraId="418197C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F07319"/>
          <w:kern w:val="0"/>
          <w:sz w:val="25"/>
          <w:szCs w:val="25"/>
        </w:rPr>
        <w:t>require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validCandidate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(candidate) ==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true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23A842F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或者</w:t>
      </w:r>
    </w:p>
    <w:p w14:paraId="091D2AB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assert</w:t>
      </w:r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7B7E79"/>
          <w:kern w:val="0"/>
          <w:sz w:val="25"/>
          <w:szCs w:val="25"/>
        </w:rPr>
        <w:t>validCandidate</w:t>
      </w:r>
      <w:proofErr w:type="spellEnd"/>
      <w:r>
        <w:rPr>
          <w:rFonts w:ascii="Consolas" w:hAnsi="Consolas" w:cs="Consolas"/>
          <w:color w:val="7B7E79"/>
          <w:kern w:val="0"/>
          <w:sz w:val="25"/>
          <w:szCs w:val="25"/>
        </w:rPr>
        <w:t>(candidate) == true);</w:t>
      </w:r>
    </w:p>
    <w:p w14:paraId="3EFC581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votesReceived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[candidate];</w:t>
      </w:r>
    </w:p>
    <w:p w14:paraId="71CB56B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14:paraId="20CBBDA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33832B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为某个候选人投票</w:t>
      </w:r>
    </w:p>
    <w:p w14:paraId="5DFDADE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function</w:t>
      </w:r>
      <w:proofErr w:type="gramEnd"/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45C9E"/>
          <w:kern w:val="0"/>
          <w:sz w:val="25"/>
          <w:szCs w:val="25"/>
        </w:rPr>
        <w:t>voteForCandidate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(bytes32 candidate)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14:paraId="68047B0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assert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validCandidate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(candidate) ==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true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0EF1E4F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votesReceived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[candidate] +=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70EA7F0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14:paraId="6F17DD1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189F2B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检索投票的姓名是不是候选人的名字</w:t>
      </w:r>
    </w:p>
    <w:p w14:paraId="2430CF8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function</w:t>
      </w:r>
      <w:proofErr w:type="gramEnd"/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45C9E"/>
          <w:kern w:val="0"/>
          <w:sz w:val="25"/>
          <w:szCs w:val="25"/>
        </w:rPr>
        <w:t>validCandidate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(bytes32 candidate)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constant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returns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F07319"/>
          <w:kern w:val="0"/>
          <w:sz w:val="25"/>
          <w:szCs w:val="25"/>
        </w:rPr>
        <w:t>bool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14:paraId="7F95B28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for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uint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&lt;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candidateList.length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++) {</w:t>
      </w:r>
    </w:p>
    <w:p w14:paraId="2CEFA80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if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candidateList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] == candidate) {</w:t>
      </w:r>
    </w:p>
    <w:p w14:paraId="010DB37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true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05AB9CE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}</w:t>
      </w:r>
    </w:p>
    <w:p w14:paraId="23AFF3C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</w:t>
      </w:r>
    </w:p>
    <w:p w14:paraId="30273FA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false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6CC128D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14:paraId="4947BEE4" w14:textId="77777777" w:rsidR="00DF1B8F" w:rsidRDefault="00DF1B8F" w:rsidP="00DF1B8F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14:paraId="607314B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通过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remix + </w:t>
      </w:r>
      <w:proofErr w:type="spellStart"/>
      <w:r>
        <w:rPr>
          <w:rFonts w:ascii="Lucida Grande" w:hAnsi="Lucida Grande" w:cs="Lucida Grande"/>
          <w:color w:val="262626"/>
          <w:kern w:val="0"/>
          <w:sz w:val="33"/>
          <w:szCs w:val="33"/>
        </w:rPr>
        <w:t>metamask</w:t>
      </w:r>
      <w:proofErr w:type="spellEnd"/>
      <w:r>
        <w:rPr>
          <w:rFonts w:ascii="Lucida Grande" w:hAnsi="Lucida Grande" w:cs="Lucida Grande"/>
          <w:color w:val="262626"/>
          <w:kern w:val="0"/>
          <w:sz w:val="33"/>
          <w:szCs w:val="33"/>
        </w:rPr>
        <w:t>部署合约到</w:t>
      </w:r>
      <w:proofErr w:type="spellStart"/>
      <w:r>
        <w:rPr>
          <w:rFonts w:ascii="Lucida Grande" w:hAnsi="Lucida Grande" w:cs="Lucida Grande"/>
          <w:color w:val="262626"/>
          <w:kern w:val="0"/>
          <w:sz w:val="33"/>
          <w:szCs w:val="33"/>
        </w:rPr>
        <w:t>Kovan</w:t>
      </w:r>
      <w:proofErr w:type="spellEnd"/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 Test Net</w:t>
      </w:r>
    </w:p>
    <w:p w14:paraId="39EE4277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在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Google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浏览器里面安装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MetaMask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插件</w:t>
      </w:r>
    </w:p>
    <w:p w14:paraId="0478997D" w14:textId="77777777" w:rsidR="00DF1B8F" w:rsidRDefault="00DF1B8F" w:rsidP="00DF1B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24C1E2" wp14:editId="7B2EFEE6">
            <wp:extent cx="4537075" cy="6400800"/>
            <wp:effectExtent l="0" t="0" r="9525" b="0"/>
            <wp:docPr id="3" name="图片 3" descr="Macintosh HD:Users:leetony:Desktop:111111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etony:Desktop:1111112222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041D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打开</w:t>
      </w:r>
      <w:hyperlink r:id="rId9" w:history="1">
        <w:r>
          <w:rPr>
            <w:rFonts w:ascii="Lucida Grande" w:hAnsi="Lucida Grande" w:cs="Lucida Grande"/>
            <w:color w:val="0B5578"/>
            <w:kern w:val="0"/>
            <w:sz w:val="28"/>
            <w:szCs w:val="28"/>
          </w:rPr>
          <w:t>https://remix.ethereum.o</w:t>
        </w:r>
        <w:r>
          <w:rPr>
            <w:rFonts w:ascii="Lucida Grande" w:hAnsi="Lucida Grande" w:cs="Lucida Grande"/>
            <w:color w:val="0B5578"/>
            <w:kern w:val="0"/>
            <w:sz w:val="28"/>
            <w:szCs w:val="28"/>
          </w:rPr>
          <w:t>r</w:t>
        </w:r>
        <w:r>
          <w:rPr>
            <w:rFonts w:ascii="Lucida Grande" w:hAnsi="Lucida Grande" w:cs="Lucida Grande"/>
            <w:color w:val="0B5578"/>
            <w:kern w:val="0"/>
            <w:sz w:val="28"/>
            <w:szCs w:val="28"/>
          </w:rPr>
          <w:t>g</w:t>
        </w:r>
      </w:hyperlink>
      <w:r>
        <w:rPr>
          <w:rFonts w:ascii="Lucida Grande" w:hAnsi="Lucida Grande" w:cs="Lucida Grande"/>
          <w:color w:val="262626"/>
          <w:kern w:val="0"/>
          <w:sz w:val="28"/>
          <w:szCs w:val="28"/>
        </w:rPr>
        <w:t>将合约代码拷贝到里面</w:t>
      </w:r>
    </w:p>
    <w:p w14:paraId="529B8CBF" w14:textId="77777777" w:rsidR="00DF1B8F" w:rsidRDefault="00DF1B8F" w:rsidP="00DF1B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F5AAE0" wp14:editId="6FA92DD0">
            <wp:extent cx="5254625" cy="3032760"/>
            <wp:effectExtent l="0" t="0" r="3175" b="0"/>
            <wp:docPr id="4" name="图片 4" descr="Macintosh HD:Users:leetony:Desktop:WX20171012-182046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etony:Desktop:WX20171012-182046@2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6EC7" w14:textId="77777777" w:rsidR="00DF1B8F" w:rsidRDefault="00DF1B8F" w:rsidP="00DF1B8F">
      <w:pPr>
        <w:rPr>
          <w:rFonts w:hint="eastAsia"/>
        </w:rPr>
      </w:pPr>
    </w:p>
    <w:p w14:paraId="4B6D97A4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确保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MetaMask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账号处于等于状态，并且有一定的以太币支付给矿工。</w:t>
      </w:r>
    </w:p>
    <w:p w14:paraId="465F5621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确保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Environment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是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Injected Web3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，如果切换不过来，关掉浏览器重新启动</w:t>
      </w:r>
    </w:p>
    <w:p w14:paraId="52780AE0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create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函数中输入一个数组，数组里面的内容为</w:t>
      </w:r>
      <w:r>
        <w:rPr>
          <w:rFonts w:ascii="Lucida Grande" w:hAnsi="Lucida Grande" w:cs="Lucida Grande"/>
          <w:b/>
          <w:bCs/>
          <w:color w:val="262626"/>
          <w:kern w:val="0"/>
          <w:sz w:val="28"/>
          <w:szCs w:val="28"/>
        </w:rPr>
        <w:t>候选人名单</w:t>
      </w:r>
    </w:p>
    <w:p w14:paraId="624619E0" w14:textId="77777777" w:rsidR="00DF1B8F" w:rsidRDefault="00DF1B8F" w:rsidP="00DF1B8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点击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create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按钮，会弹出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MetaMask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界面让你确认，确认提交，过一会儿，合约就部署成功</w:t>
      </w:r>
    </w:p>
    <w:p w14:paraId="365B92CC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可以测试给某个候选人投票，查询某个候选人的票数</w:t>
      </w:r>
    </w:p>
    <w:p w14:paraId="721B6F94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14:paraId="219467F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拷贝合约地址</w:t>
      </w:r>
    </w:p>
    <w:p w14:paraId="5564670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33"/>
          <w:szCs w:val="33"/>
        </w:rPr>
      </w:pPr>
      <w:r>
        <w:rPr>
          <w:rFonts w:ascii="Lucida Grande" w:hAnsi="Lucida Grande" w:cs="Lucida Grande" w:hint="eastAsia"/>
          <w:noProof/>
          <w:color w:val="262626"/>
          <w:kern w:val="0"/>
          <w:sz w:val="33"/>
          <w:szCs w:val="33"/>
        </w:rPr>
        <w:drawing>
          <wp:inline distT="0" distB="0" distL="0" distR="0" wp14:anchorId="484F679E" wp14:editId="2946F756">
            <wp:extent cx="5254625" cy="3009265"/>
            <wp:effectExtent l="0" t="0" r="3175" b="0"/>
            <wp:docPr id="5" name="图片 5" descr="Macintosh HD:Users:leetony:Desktop:WX20171012-18212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etony:Desktop:WX20171012-182122@2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9FFC" w14:textId="77777777" w:rsidR="00DF1B8F" w:rsidRDefault="00DF1B8F" w:rsidP="00DF1B8F">
      <w:pPr>
        <w:rPr>
          <w:rFonts w:hint="eastAsia"/>
        </w:rPr>
      </w:pPr>
    </w:p>
    <w:p w14:paraId="0FF3469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编译合约</w:t>
      </w:r>
    </w:p>
    <w:p w14:paraId="02E8B42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truffle compile</w:t>
      </w:r>
    </w:p>
    <w:p w14:paraId="3453073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contracts/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Migrations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14:paraId="7048AFC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contracts/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SimpleStorage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14:paraId="2F8C849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contracts/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14:paraId="3CC7754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Writing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artifacts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to 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build/contracts</w:t>
      </w:r>
    </w:p>
    <w:p w14:paraId="4AEB68F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426470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Voting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</w:p>
    <w:p w14:paraId="0B7F06EC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编译完合约以后在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build/contracts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文件夹下面会有一个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Voting.json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abi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文件。</w:t>
      </w:r>
    </w:p>
    <w:p w14:paraId="2339547E" w14:textId="77777777" w:rsidR="00DF1B8F" w:rsidRDefault="00DF1B8F" w:rsidP="00DF1B8F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14:paraId="696B278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查看</w:t>
      </w:r>
      <w:proofErr w:type="spellStart"/>
      <w:r>
        <w:rPr>
          <w:rFonts w:ascii="Lucida Grande" w:hAnsi="Lucida Grande" w:cs="Lucida Grande"/>
          <w:color w:val="262626"/>
          <w:kern w:val="0"/>
          <w:sz w:val="33"/>
          <w:szCs w:val="33"/>
        </w:rPr>
        <w:t>Voting.json</w:t>
      </w:r>
      <w:proofErr w:type="spellEnd"/>
      <w:r>
        <w:rPr>
          <w:rFonts w:ascii="Lucida Grande" w:hAnsi="Lucida Grande" w:cs="Lucida Grande"/>
          <w:color w:val="262626"/>
          <w:kern w:val="0"/>
          <w:sz w:val="33"/>
          <w:szCs w:val="33"/>
        </w:rPr>
        <w:t>文件内容</w:t>
      </w:r>
    </w:p>
    <w:p w14:paraId="4ED9853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14:paraId="09D8A13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contract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_name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"Voting"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56AE909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abi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01ED5B6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{</w:t>
      </w:r>
    </w:p>
    <w:p w14:paraId="09D9406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constant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true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6E87DCF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inputs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6D361AF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4FB5357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"candidate"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75D212C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"bytes32"</w:t>
      </w:r>
    </w:p>
    <w:p w14:paraId="1727BE6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6AC13CE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124B4E6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totalVotesFor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6E0C8EE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outputs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72D21B1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0165200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1F8AD06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"uint8"</w:t>
      </w:r>
    </w:p>
    <w:p w14:paraId="2B6A2F8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23AD214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43E32FF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payable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false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7DB5217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"function"</w:t>
      </w:r>
    </w:p>
    <w:p w14:paraId="28D2A47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},</w:t>
      </w:r>
    </w:p>
    <w:p w14:paraId="33FBF3A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{</w:t>
      </w:r>
    </w:p>
    <w:p w14:paraId="63BEE44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constant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true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2D490BE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inputs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665A840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39878B4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"candidate"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1FF63BD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"bytes32"</w:t>
      </w:r>
    </w:p>
    <w:p w14:paraId="4462914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146C396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16E2A10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validCandidate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0F491C8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outputs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02D858B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40D006A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079BE18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bool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</w:p>
    <w:p w14:paraId="0228C78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717A34D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784A16E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payable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false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4D5DF4A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"function"</w:t>
      </w:r>
    </w:p>
    <w:p w14:paraId="2880CA2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},</w:t>
      </w:r>
    </w:p>
    <w:p w14:paraId="6FD7CED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{</w:t>
      </w:r>
    </w:p>
    <w:p w14:paraId="452739C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constant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true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0CDFF37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inputs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068AE45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19675AA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2D0D086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"bytes32"</w:t>
      </w:r>
    </w:p>
    <w:p w14:paraId="6808A53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2EB83A7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6CA7427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votesReceived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67ACBBC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outputs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68AC62C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38569A4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6D6966C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"uint8"</w:t>
      </w:r>
    </w:p>
    <w:p w14:paraId="7F993AC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3470FDF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6DCC01E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payable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false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46723A4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"function"</w:t>
      </w:r>
    </w:p>
    <w:p w14:paraId="2732D91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},</w:t>
      </w:r>
    </w:p>
    <w:p w14:paraId="64BE0CC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{</w:t>
      </w:r>
    </w:p>
    <w:p w14:paraId="69FD49E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constant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true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3509A07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inputs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4D5E359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323A064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7710466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"uint256"</w:t>
      </w:r>
    </w:p>
    <w:p w14:paraId="466AEC5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0EF97B2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13F768A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candidateList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1577B44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outputs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2C4CC6B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186F2A2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7BB1CAD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"bytes32"</w:t>
      </w:r>
    </w:p>
    <w:p w14:paraId="6EBEEF9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2DFB810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2492A4E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payable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false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28CD930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"function"</w:t>
      </w:r>
    </w:p>
    <w:p w14:paraId="718D59B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},</w:t>
      </w:r>
    </w:p>
    <w:p w14:paraId="56B79ED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{</w:t>
      </w:r>
    </w:p>
    <w:p w14:paraId="5D55848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constant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false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34CA3AD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inputs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4D40E18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4D18456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"candidate"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372AEF4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"bytes32"</w:t>
      </w:r>
    </w:p>
    <w:p w14:paraId="0529A05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28F878D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5F402D5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voteForCandidate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3C1831A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outputs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[],</w:t>
      </w:r>
    </w:p>
    <w:p w14:paraId="0735C5B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payable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false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34EE9C2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"function"</w:t>
      </w:r>
    </w:p>
    <w:p w14:paraId="40E85CA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},</w:t>
      </w:r>
    </w:p>
    <w:p w14:paraId="2D3660A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{</w:t>
      </w:r>
    </w:p>
    <w:p w14:paraId="1A26000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inputs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3EDB792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04C30BD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candidateNames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49A9B53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"bytes32[]"</w:t>
      </w:r>
    </w:p>
    <w:p w14:paraId="0E9A83E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58C23AB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],</w:t>
      </w:r>
    </w:p>
    <w:p w14:paraId="2E53282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payable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false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4737C69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type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"constructor"</w:t>
      </w:r>
    </w:p>
    <w:p w14:paraId="41CB778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</w:t>
      </w:r>
    </w:p>
    <w:p w14:paraId="35B692D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],</w:t>
      </w:r>
    </w:p>
    <w:p w14:paraId="382B756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unlinked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_binary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7642E41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networks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: {},</w:t>
      </w:r>
    </w:p>
    <w:p w14:paraId="7F34A4E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schema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_version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"0.0.5"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21A864B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updated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_at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1507806214330</w:t>
      </w:r>
    </w:p>
    <w:p w14:paraId="542D0FCE" w14:textId="77777777" w:rsidR="00DF1B8F" w:rsidRDefault="00DF1B8F" w:rsidP="00DF1B8F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14:paraId="5FC442A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这个文件是编译后的</w:t>
      </w:r>
      <w:proofErr w:type="spellStart"/>
      <w:r>
        <w:rPr>
          <w:rFonts w:ascii="Lucida Grande" w:hAnsi="Lucida Grande" w:cs="Lucida Grande"/>
          <w:b/>
          <w:bCs/>
          <w:color w:val="262626"/>
          <w:kern w:val="0"/>
          <w:sz w:val="28"/>
          <w:szCs w:val="28"/>
        </w:rPr>
        <w:t>abi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文件，待会儿需要将这个文件的</w:t>
      </w:r>
      <w:proofErr w:type="spellStart"/>
      <w:r>
        <w:rPr>
          <w:rFonts w:ascii="Lucida Grande" w:hAnsi="Lucida Grande" w:cs="Lucida Grande"/>
          <w:b/>
          <w:bCs/>
          <w:color w:val="262626"/>
          <w:kern w:val="0"/>
          <w:sz w:val="28"/>
          <w:szCs w:val="28"/>
        </w:rPr>
        <w:t>json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导入到</w:t>
      </w:r>
      <w:proofErr w:type="spellStart"/>
      <w:r>
        <w:rPr>
          <w:rFonts w:ascii="Lucida Grande" w:hAnsi="Lucida Grande" w:cs="Lucida Grande"/>
          <w:b/>
          <w:bCs/>
          <w:color w:val="262626"/>
          <w:kern w:val="0"/>
          <w:sz w:val="28"/>
          <w:szCs w:val="28"/>
        </w:rPr>
        <w:t>App.json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中。</w:t>
      </w:r>
    </w:p>
    <w:p w14:paraId="073ED5D2" w14:textId="77777777" w:rsidR="00DF1B8F" w:rsidRDefault="00DF1B8F" w:rsidP="00DF1B8F">
      <w:pPr>
        <w:rPr>
          <w:rFonts w:hint="eastAsia"/>
        </w:rPr>
      </w:pPr>
    </w:p>
    <w:p w14:paraId="109D8D2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查看</w:t>
      </w:r>
      <w:proofErr w:type="spellStart"/>
      <w:r>
        <w:rPr>
          <w:rFonts w:ascii="Lucida Grande" w:hAnsi="Lucida Grande" w:cs="Lucida Grande"/>
          <w:color w:val="262626"/>
          <w:kern w:val="0"/>
          <w:sz w:val="33"/>
          <w:szCs w:val="33"/>
        </w:rPr>
        <w:t>src</w:t>
      </w:r>
      <w:proofErr w:type="spellEnd"/>
      <w:r>
        <w:rPr>
          <w:rFonts w:ascii="Lucida Grande" w:hAnsi="Lucida Grande" w:cs="Lucida Grande"/>
          <w:color w:val="262626"/>
          <w:kern w:val="0"/>
          <w:sz w:val="33"/>
          <w:szCs w:val="33"/>
        </w:rPr>
        <w:t>/</w:t>
      </w:r>
      <w:proofErr w:type="spellStart"/>
      <w:r>
        <w:rPr>
          <w:rFonts w:ascii="Lucida Grande" w:hAnsi="Lucida Grande" w:cs="Lucida Grande"/>
          <w:color w:val="262626"/>
          <w:kern w:val="0"/>
          <w:sz w:val="33"/>
          <w:szCs w:val="33"/>
        </w:rPr>
        <w:t>utils</w:t>
      </w:r>
      <w:proofErr w:type="spellEnd"/>
      <w:r>
        <w:rPr>
          <w:rFonts w:ascii="Lucida Grande" w:hAnsi="Lucida Grande" w:cs="Lucida Grande"/>
          <w:color w:val="262626"/>
          <w:kern w:val="0"/>
          <w:sz w:val="33"/>
          <w:szCs w:val="33"/>
        </w:rPr>
        <w:t>/getWeb3.js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文件内容</w:t>
      </w:r>
    </w:p>
    <w:p w14:paraId="073C6C3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Web3 from 'web3'</w:t>
      </w:r>
    </w:p>
    <w:p w14:paraId="3410D83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543AC7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getWeb3 =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new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Promise(function(resolve, reject) {</w:t>
      </w:r>
    </w:p>
    <w:p w14:paraId="103B4B9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// Wait for loading completion to avoid race conditions with web3 injection timing.</w:t>
      </w:r>
      <w:proofErr w:type="gramEnd"/>
    </w:p>
    <w:p w14:paraId="4DCE84F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window.addEventListener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('load', function() {</w:t>
      </w:r>
    </w:p>
    <w:p w14:paraId="06D0C82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var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results</w:t>
      </w:r>
    </w:p>
    <w:p w14:paraId="129B961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var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web3 = window.web3</w:t>
      </w:r>
    </w:p>
    <w:p w14:paraId="75DA28A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D576EC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// Checking if Web3 has been injected by the browser (Mist/</w:t>
      </w:r>
      <w:proofErr w:type="spellStart"/>
      <w:r>
        <w:rPr>
          <w:rFonts w:ascii="Consolas" w:hAnsi="Consolas" w:cs="Consolas"/>
          <w:color w:val="7B7E79"/>
          <w:kern w:val="0"/>
          <w:sz w:val="25"/>
          <w:szCs w:val="25"/>
        </w:rPr>
        <w:t>MetaMask</w:t>
      </w:r>
      <w:proofErr w:type="spellEnd"/>
      <w:r>
        <w:rPr>
          <w:rFonts w:ascii="Consolas" w:hAnsi="Consolas" w:cs="Consolas"/>
          <w:color w:val="7B7E79"/>
          <w:kern w:val="0"/>
          <w:sz w:val="25"/>
          <w:szCs w:val="25"/>
        </w:rPr>
        <w:t>)</w:t>
      </w:r>
    </w:p>
    <w:p w14:paraId="2E40D05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if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typeof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web3 !== 'undefined') {</w:t>
      </w:r>
    </w:p>
    <w:p w14:paraId="07852E2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// Use Mist/</w:t>
      </w:r>
      <w:proofErr w:type="spellStart"/>
      <w:r>
        <w:rPr>
          <w:rFonts w:ascii="Consolas" w:hAnsi="Consolas" w:cs="Consolas"/>
          <w:color w:val="7B7E79"/>
          <w:kern w:val="0"/>
          <w:sz w:val="25"/>
          <w:szCs w:val="25"/>
        </w:rPr>
        <w:t>MetaMask's</w:t>
      </w:r>
      <w:proofErr w:type="spell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provider.</w:t>
      </w:r>
      <w:proofErr w:type="gramEnd"/>
    </w:p>
    <w:p w14:paraId="1B47C5B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web3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new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Web3(web3.currentProvider)</w:t>
      </w:r>
    </w:p>
    <w:p w14:paraId="2B78BE8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231C14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results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{</w:t>
      </w:r>
    </w:p>
    <w:p w14:paraId="59D03C7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web3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web3</w:t>
      </w:r>
    </w:p>
    <w:p w14:paraId="24ABCD1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}</w:t>
      </w:r>
    </w:p>
    <w:p w14:paraId="6DE79F8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69DF01E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('Injected web3 detected.');</w:t>
      </w:r>
    </w:p>
    <w:p w14:paraId="2B583C3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730A6F7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resolve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(results)</w:t>
      </w:r>
    </w:p>
    <w:p w14:paraId="7262A9C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else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{</w:t>
      </w:r>
    </w:p>
    <w:p w14:paraId="4E1916A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Fallback to </w:t>
      </w:r>
      <w:proofErr w:type="spellStart"/>
      <w:r>
        <w:rPr>
          <w:rFonts w:ascii="Consolas" w:hAnsi="Consolas" w:cs="Consolas"/>
          <w:color w:val="7B7E79"/>
          <w:kern w:val="0"/>
          <w:sz w:val="25"/>
          <w:szCs w:val="25"/>
        </w:rPr>
        <w:t>localhost</w:t>
      </w:r>
      <w:proofErr w:type="spell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if no web3 injection.</w:t>
      </w:r>
      <w:proofErr w:type="gramEnd"/>
    </w:p>
    <w:p w14:paraId="338613C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var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provider =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new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Web3.providers.HttpProvider('http: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//localhost:8545')</w:t>
      </w:r>
    </w:p>
    <w:p w14:paraId="39B090D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5B1EEC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web3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new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Web3(provider)</w:t>
      </w:r>
    </w:p>
    <w:p w14:paraId="56235F7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611C05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results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{</w:t>
      </w:r>
    </w:p>
    <w:p w14:paraId="120C328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web3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web3</w:t>
      </w:r>
    </w:p>
    <w:p w14:paraId="78FB40F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}</w:t>
      </w:r>
    </w:p>
    <w:p w14:paraId="59F8B22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34D75B6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('No web3 instance injected, using Local web3.');</w:t>
      </w:r>
    </w:p>
    <w:p w14:paraId="44DA8B6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F23F55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resolve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(results)</w:t>
      </w:r>
    </w:p>
    <w:p w14:paraId="7187160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</w:t>
      </w:r>
    </w:p>
    <w:p w14:paraId="66647F6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})</w:t>
      </w:r>
    </w:p>
    <w:p w14:paraId="387783A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})</w:t>
      </w:r>
    </w:p>
    <w:p w14:paraId="5C03831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DC85A14" w14:textId="77777777" w:rsidR="00DF1B8F" w:rsidRDefault="00DF1B8F" w:rsidP="00DF1B8F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export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default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getWeb3</w:t>
      </w:r>
    </w:p>
    <w:p w14:paraId="5A34738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这个文件主要是封装了一个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getWeb3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promiss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供我们直接使用，可以从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getWeb3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直接获取到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web3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对象供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App.js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文件中使用。</w:t>
      </w:r>
    </w:p>
    <w:p w14:paraId="293FE538" w14:textId="77777777" w:rsidR="00DF1B8F" w:rsidRDefault="00DF1B8F" w:rsidP="00DF1B8F">
      <w:pPr>
        <w:rPr>
          <w:rFonts w:hint="eastAsia"/>
        </w:rPr>
      </w:pPr>
    </w:p>
    <w:p w14:paraId="1349688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修改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app.js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前端代码和合约进行互动</w:t>
      </w:r>
    </w:p>
    <w:p w14:paraId="023B5B4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React, { Component } from 'react'</w:t>
      </w:r>
    </w:p>
    <w:p w14:paraId="3A28BB8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from '../build/contracts/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Voting.json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'</w:t>
      </w:r>
    </w:p>
    <w:p w14:paraId="47AE3D7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getWeb3 from './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utils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/getWeb3'</w:t>
      </w:r>
    </w:p>
    <w:p w14:paraId="0279343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7ED59D2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'./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css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/oswald.css'</w:t>
      </w:r>
    </w:p>
    <w:p w14:paraId="63FA428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'./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css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/open-sans.css'</w:t>
      </w:r>
    </w:p>
    <w:p w14:paraId="12D6F45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'./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css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/pure-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min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.css'</w:t>
      </w:r>
    </w:p>
    <w:p w14:paraId="5B69338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'./App.css'</w:t>
      </w:r>
    </w:p>
    <w:p w14:paraId="6DEBA90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4C02E3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BBA92B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contractAddress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"0xd3f33a2e553b363b432d7f81f721a2a6202ecc67"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1F9BEF1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var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votingContractInstance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3C30396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var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account;</w:t>
      </w:r>
    </w:p>
    <w:p w14:paraId="2117A59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337BAD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var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_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modifyVotingCount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candidates,i,votingCount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 =&gt; {</w:t>
      </w:r>
    </w:p>
    <w:p w14:paraId="2C088E8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F5157A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"---------"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4E9D078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(candidates);</w:t>
      </w:r>
    </w:p>
    <w:p w14:paraId="79376A2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5DF1959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votingCount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1804C04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9508E3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obj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candidates[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];</w:t>
      </w:r>
    </w:p>
    <w:p w14:paraId="726D104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obj.votingCount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votingCount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5D16390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candidates;</w:t>
      </w:r>
    </w:p>
    <w:p w14:paraId="3896951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14:paraId="03E25B2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1DCF280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F3E837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class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3888D"/>
          <w:kern w:val="0"/>
          <w:sz w:val="25"/>
          <w:szCs w:val="25"/>
        </w:rPr>
        <w:t>App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3888D"/>
          <w:kern w:val="0"/>
          <w:sz w:val="25"/>
          <w:szCs w:val="25"/>
        </w:rPr>
        <w:t>extends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3888D"/>
          <w:kern w:val="0"/>
          <w:sz w:val="25"/>
          <w:szCs w:val="25"/>
        </w:rPr>
        <w:t>Component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{</w:t>
      </w:r>
    </w:p>
    <w:p w14:paraId="0C46ECB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constructor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(props) {</w:t>
      </w:r>
    </w:p>
    <w:p w14:paraId="17F3D29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super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(props)</w:t>
      </w:r>
    </w:p>
    <w:p w14:paraId="7FE2C7D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3A196CE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this.state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{</w:t>
      </w:r>
    </w:p>
    <w:p w14:paraId="7C73C60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candidates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</w:p>
    <w:p w14:paraId="00814B9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{</w:t>
      </w:r>
    </w:p>
    <w:p w14:paraId="7B3DD7A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"Rama"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0E877F9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id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100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7F37436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votingCount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</w:p>
    <w:p w14:paraId="0622E94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},</w:t>
      </w:r>
    </w:p>
    <w:p w14:paraId="045BBDE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{</w:t>
      </w:r>
    </w:p>
    <w:p w14:paraId="4E92205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"Nick"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56EF6B0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id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101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39E9683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votingCount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</w:p>
    <w:p w14:paraId="4A51130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},</w:t>
      </w:r>
    </w:p>
    <w:p w14:paraId="2353BAB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{</w:t>
      </w:r>
    </w:p>
    <w:p w14:paraId="5E2F3A7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"Jose"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54E32A0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id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102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29D0CC0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votingCount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</w:p>
    <w:p w14:paraId="4A2FEED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},</w:t>
      </w:r>
    </w:p>
    <w:p w14:paraId="2BE9FD0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{</w:t>
      </w:r>
    </w:p>
    <w:p w14:paraId="4A9CD05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name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liyuechun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7CF2129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id</w:t>
      </w:r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103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14:paraId="6DC01B6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 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votingCount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</w:p>
    <w:p w14:paraId="7DE7EB4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  }</w:t>
      </w:r>
    </w:p>
    <w:p w14:paraId="453ABB5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  ],</w:t>
      </w:r>
    </w:p>
    <w:p w14:paraId="7931043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candidatesVoteCount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[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"0"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"0"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"0"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"0"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],</w:t>
      </w:r>
    </w:p>
    <w:p w14:paraId="687C94F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web3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null</w:t>
      </w:r>
    </w:p>
    <w:p w14:paraId="0E6C9F6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</w:t>
      </w:r>
    </w:p>
    <w:p w14:paraId="782CF98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14:paraId="706E981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DCCE27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componentWillMount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() {</w:t>
      </w:r>
    </w:p>
    <w:p w14:paraId="181A1B0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// Get network provider and web3 instance.</w:t>
      </w:r>
      <w:proofErr w:type="gramEnd"/>
    </w:p>
    <w:p w14:paraId="3C8A81F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See </w:t>
      </w:r>
      <w:proofErr w:type="spellStart"/>
      <w:r>
        <w:rPr>
          <w:rFonts w:ascii="Consolas" w:hAnsi="Consolas" w:cs="Consolas"/>
          <w:color w:val="7B7E79"/>
          <w:kern w:val="0"/>
          <w:sz w:val="25"/>
          <w:szCs w:val="25"/>
        </w:rPr>
        <w:t>utils</w:t>
      </w:r>
      <w:proofErr w:type="spellEnd"/>
      <w:r>
        <w:rPr>
          <w:rFonts w:ascii="Consolas" w:hAnsi="Consolas" w:cs="Consolas"/>
          <w:color w:val="7B7E79"/>
          <w:kern w:val="0"/>
          <w:sz w:val="25"/>
          <w:szCs w:val="25"/>
        </w:rPr>
        <w:t>/getWeb3 for more info.</w:t>
      </w:r>
      <w:proofErr w:type="gramEnd"/>
    </w:p>
    <w:p w14:paraId="28A834E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8022B6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getWeb3</w:t>
      </w:r>
      <w:proofErr w:type="gramEnd"/>
    </w:p>
    <w:p w14:paraId="6648E69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.then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(results =&gt; {</w:t>
      </w:r>
    </w:p>
    <w:p w14:paraId="15C206B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this.setState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({</w:t>
      </w:r>
    </w:p>
    <w:p w14:paraId="4F88839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web3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results.web3</w:t>
      </w:r>
    </w:p>
    <w:p w14:paraId="432DA51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})</w:t>
      </w:r>
    </w:p>
    <w:p w14:paraId="4922CCF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71D7A9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// Instantiate contract once web3 provided.</w:t>
      </w:r>
    </w:p>
    <w:p w14:paraId="20F3E2E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this.instantiateContract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()</w:t>
      </w:r>
    </w:p>
    <w:p w14:paraId="47552DD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})</w:t>
      </w:r>
    </w:p>
    <w:p w14:paraId="29CC23C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.catch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(() =&gt; {</w:t>
      </w:r>
    </w:p>
    <w:p w14:paraId="1784D27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('Error finding web3.')</w:t>
      </w:r>
    </w:p>
    <w:p w14:paraId="5D8A3AC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})</w:t>
      </w:r>
    </w:p>
    <w:p w14:paraId="1AFCC1B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14:paraId="6D9FC3B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52465E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instantiateContract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() {</w:t>
      </w:r>
    </w:p>
    <w:p w14:paraId="0067072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/*</w:t>
      </w:r>
    </w:p>
    <w:p w14:paraId="0B89EC5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   * SMART CONTRACT EXAMPLE</w:t>
      </w:r>
    </w:p>
    <w:p w14:paraId="453B72A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   *</w:t>
      </w:r>
    </w:p>
    <w:p w14:paraId="14AB7F9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   * Normally these functions would be called in the context of a</w:t>
      </w:r>
    </w:p>
    <w:p w14:paraId="124A1D6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   * 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state</w:t>
      </w:r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management library, but for convenience I've placed them here.</w:t>
      </w:r>
    </w:p>
    <w:p w14:paraId="405764B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   */</w:t>
      </w:r>
    </w:p>
    <w:p w14:paraId="73C0A2D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03304F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contract = require('truffle-contract')</w:t>
      </w:r>
    </w:p>
    <w:p w14:paraId="0051634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contract(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</w:t>
      </w:r>
    </w:p>
    <w:p w14:paraId="4D5B3AF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votingContract.setProvider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(this.state.web3.currentProvider)</w:t>
      </w:r>
    </w:p>
    <w:p w14:paraId="3FF2063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2E4AD0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// Declaring this for later so we can chain functions on </w:t>
      </w:r>
      <w:proofErr w:type="spellStart"/>
      <w:r>
        <w:rPr>
          <w:rFonts w:ascii="Consolas" w:hAnsi="Consolas" w:cs="Consolas"/>
          <w:color w:val="7B7E79"/>
          <w:kern w:val="0"/>
          <w:sz w:val="25"/>
          <w:szCs w:val="25"/>
        </w:rPr>
        <w:t>SimpleStorage</w:t>
      </w:r>
      <w:proofErr w:type="spellEnd"/>
      <w:r>
        <w:rPr>
          <w:rFonts w:ascii="Consolas" w:hAnsi="Consolas" w:cs="Consolas"/>
          <w:color w:val="7B7E79"/>
          <w:kern w:val="0"/>
          <w:sz w:val="25"/>
          <w:szCs w:val="25"/>
        </w:rPr>
        <w:t>.</w:t>
      </w:r>
    </w:p>
    <w:p w14:paraId="59CF42A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7F3D01B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6276DB4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// Get accounts.</w:t>
      </w:r>
      <w:proofErr w:type="gramEnd"/>
    </w:p>
    <w:p w14:paraId="04C66BD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this.state.web3.eth.getAccounts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((error, accounts) =&gt; {</w:t>
      </w:r>
    </w:p>
    <w:p w14:paraId="4B23CA0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votingContract.at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contractAddress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).then((instance) =&gt; {</w:t>
      </w:r>
    </w:p>
    <w:p w14:paraId="370B68B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account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accounts[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];</w:t>
      </w:r>
    </w:p>
    <w:p w14:paraId="4BBCB7A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votingContractInstance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instance;</w:t>
      </w:r>
    </w:p>
    <w:p w14:paraId="21DD671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for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(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&lt;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this.state.candidates.length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++) {</w:t>
      </w:r>
    </w:p>
    <w:p w14:paraId="45C8C1C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object =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this.state.candidates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];</w:t>
      </w:r>
    </w:p>
    <w:p w14:paraId="41BE189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(accounts[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]);</w:t>
      </w:r>
    </w:p>
    <w:p w14:paraId="34C29FB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votingContractInstance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29760C2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votingContractInstance.totalVotesFor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(object.name));</w:t>
      </w:r>
    </w:p>
    <w:p w14:paraId="30BD9B8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votingContractInstance.totalVotesFor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(object.name).then(result =&gt; {</w:t>
      </w:r>
    </w:p>
    <w:p w14:paraId="7505201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60AD61E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result.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c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]);</w:t>
      </w:r>
    </w:p>
    <w:p w14:paraId="7691E0D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this.setState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({</w:t>
      </w:r>
    </w:p>
    <w:p w14:paraId="556A7C1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candidates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_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modifyVotingCount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this.state.candidates,i,result.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c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])</w:t>
      </w:r>
    </w:p>
    <w:p w14:paraId="7127EB0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});</w:t>
      </w:r>
    </w:p>
    <w:p w14:paraId="23714A5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});</w:t>
      </w:r>
    </w:p>
    <w:p w14:paraId="4C3E6FF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125AD1B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})</w:t>
      </w:r>
    </w:p>
    <w:p w14:paraId="412D2C8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})</w:t>
      </w:r>
    </w:p>
    <w:p w14:paraId="7D12345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14:paraId="3E6E229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2324EA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render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() {</w:t>
      </w:r>
    </w:p>
    <w:p w14:paraId="7F012FC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(</w:t>
      </w:r>
    </w:p>
    <w:p w14:paraId="6B935CA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&lt;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div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className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=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"App"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&gt;</w:t>
      </w:r>
    </w:p>
    <w:p w14:paraId="0F557D4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ul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&gt;</w:t>
      </w:r>
    </w:p>
    <w:p w14:paraId="5DB30EB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{</w:t>
      </w:r>
    </w:p>
    <w:p w14:paraId="39475B3E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this.state.candidates.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map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((object) =&gt; {</w:t>
      </w:r>
    </w:p>
    <w:p w14:paraId="0184232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(object);</w:t>
      </w:r>
    </w:p>
    <w:p w14:paraId="4546646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(</w:t>
      </w:r>
    </w:p>
    <w:p w14:paraId="3886318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F26441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  &lt;li key={object.id}&gt;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候选人：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{object.name}         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支持票数：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object.votingCount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}&lt;/li&gt;</w:t>
      </w:r>
    </w:p>
    <w:p w14:paraId="4A0EBD2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)</w:t>
      </w:r>
    </w:p>
    <w:p w14:paraId="327AA39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})</w:t>
      </w:r>
    </w:p>
    <w:p w14:paraId="25E269F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</w:t>
      </w:r>
    </w:p>
    <w:p w14:paraId="7A08E71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&lt;/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ul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&gt;</w:t>
      </w:r>
    </w:p>
    <w:p w14:paraId="4296A24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27DBF208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&lt;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input</w:t>
      </w:r>
      <w:proofErr w:type="gramEnd"/>
    </w:p>
    <w:p w14:paraId="3BE0E2E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style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=</w:t>
      </w:r>
    </w:p>
    <w:p w14:paraId="3D6D115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placeholder=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请输入候选人姓名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..."</w:t>
      </w:r>
    </w:p>
    <w:p w14:paraId="1C3EAED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ref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=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candidateInput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</w:p>
    <w:p w14:paraId="2BC53F9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/&gt;</w:t>
      </w:r>
    </w:p>
    <w:p w14:paraId="4925A8D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4CB659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&lt;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button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style=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onClick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={() =&gt; {</w:t>
      </w:r>
    </w:p>
    <w:p w14:paraId="4A0667F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this.refs.candidateInput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72CF5B7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this.refs.candidateInput.value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17F43A2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candidateName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this.refs.candidateInput.value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0F668E1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(this.state.web3.eth.accounts[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]);</w:t>
      </w:r>
    </w:p>
    <w:p w14:paraId="6C66694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votingContractInstance.voteForCandidate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candidateName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,{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from:account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}).then((result =&gt; {</w:t>
      </w:r>
    </w:p>
    <w:p w14:paraId="2FE220A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(result);</w:t>
      </w:r>
    </w:p>
    <w:p w14:paraId="110BD91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console.log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candidateName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);</w:t>
      </w:r>
    </w:p>
    <w:p w14:paraId="0E93740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number 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49D757B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for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&lt;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this.state.candidates.length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;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++) {</w:t>
      </w:r>
    </w:p>
    <w:p w14:paraId="654C9DC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object =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this.state.candidates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];</w:t>
      </w:r>
    </w:p>
    <w:p w14:paraId="474EECF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if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(object.name ===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candidateName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 {</w:t>
      </w:r>
    </w:p>
    <w:p w14:paraId="39E650C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number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53B56B82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break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14:paraId="71EA412D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}</w:t>
      </w:r>
    </w:p>
    <w:p w14:paraId="42D34B3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}</w:t>
      </w:r>
    </w:p>
    <w:p w14:paraId="3EF95E2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votingContractInstance.totalVotesFor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candidateName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).then(result =&gt; {</w:t>
      </w:r>
    </w:p>
    <w:p w14:paraId="7F9E3B49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</w:p>
    <w:p w14:paraId="74554B0A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this.setState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({</w:t>
      </w:r>
    </w:p>
    <w:p w14:paraId="072CB1A7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candidates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_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modifyVotingCount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this.state.candidates,number,result.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c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])</w:t>
      </w:r>
    </w:p>
    <w:p w14:paraId="58A80040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});</w:t>
      </w:r>
    </w:p>
    <w:p w14:paraId="401E740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});</w:t>
      </w:r>
    </w:p>
    <w:p w14:paraId="6B556BF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471C74AB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}));</w:t>
      </w:r>
    </w:p>
    <w:p w14:paraId="29B4A0F5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}}&gt;Voting&lt;/button&gt;</w:t>
      </w:r>
      <w:bookmarkStart w:id="0" w:name="_GoBack"/>
      <w:bookmarkEnd w:id="0"/>
    </w:p>
    <w:p w14:paraId="118FB2DF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50CDBCA6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&lt;/div&gt;</w:t>
      </w:r>
    </w:p>
    <w:p w14:paraId="7FCB0983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);</w:t>
      </w:r>
    </w:p>
    <w:p w14:paraId="2B38E54C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14:paraId="40C14E14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14:paraId="52DD3B51" w14:textId="77777777" w:rsidR="00DF1B8F" w:rsidRDefault="00DF1B8F" w:rsidP="00DF1B8F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14:paraId="0C397B67" w14:textId="77777777" w:rsidR="00DF1B8F" w:rsidRDefault="00DF1B8F" w:rsidP="00DF1B8F">
      <w:pPr>
        <w:rPr>
          <w:rFonts w:hint="eastAsia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export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default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App</w:t>
      </w:r>
    </w:p>
    <w:sectPr w:rsidR="00DF1B8F" w:rsidSect="0078082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5D6"/>
    <w:rsid w:val="002075D6"/>
    <w:rsid w:val="00780826"/>
    <w:rsid w:val="00D344AF"/>
    <w:rsid w:val="00DF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696E8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1B8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F1B8F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1B8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F1B8F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atom.io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s://remix.ethereum.org/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1817</Words>
  <Characters>10363</Characters>
  <Application>Microsoft Macintosh Word</Application>
  <DocSecurity>0</DocSecurity>
  <Lines>86</Lines>
  <Paragraphs>24</Paragraphs>
  <ScaleCrop>false</ScaleCrop>
  <Company>123</Company>
  <LinksUpToDate>false</LinksUpToDate>
  <CharactersWithSpaces>12156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Oliver</dc:creator>
  <cp:keywords/>
  <dc:description/>
  <cp:lastModifiedBy>li Oliver</cp:lastModifiedBy>
  <cp:revision>2</cp:revision>
  <dcterms:created xsi:type="dcterms:W3CDTF">2018-03-24T08:40:00Z</dcterms:created>
  <dcterms:modified xsi:type="dcterms:W3CDTF">2018-03-24T17:23:00Z</dcterms:modified>
</cp:coreProperties>
</file>