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4290" w14:textId="32EE308F" w:rsidR="0051470D" w:rsidRPr="00A05036" w:rsidRDefault="00970D1A" w:rsidP="00A05036">
      <w:pPr>
        <w:jc w:val="center"/>
        <w:rPr>
          <w:rFonts w:ascii="Fira Code" w:hAnsi="Fira Code" w:cs="Fira Code"/>
          <w:color w:val="7030A0"/>
          <w:sz w:val="96"/>
          <w:szCs w:val="96"/>
        </w:rPr>
      </w:pP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719FAD" wp14:editId="1CB66F11">
                <wp:simplePos x="0" y="0"/>
                <wp:positionH relativeFrom="column">
                  <wp:posOffset>4165600</wp:posOffset>
                </wp:positionH>
                <wp:positionV relativeFrom="paragraph">
                  <wp:posOffset>2032000</wp:posOffset>
                </wp:positionV>
                <wp:extent cx="0" cy="7886700"/>
                <wp:effectExtent l="19050" t="0" r="19050" b="19050"/>
                <wp:wrapNone/>
                <wp:docPr id="107779011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867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B2118F" id="Straight Connector 4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8pt,160pt" to="328pt,78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" strokecolor="#a5a5a5 [2092]" strokeweight="2.25pt">
                <v:stroke joinstyle="miter"/>
              </v:line>
            </w:pict>
          </mc:Fallback>
        </mc:AlternateContent>
      </w:r>
      <w:r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6431" behindDoc="0" locked="0" layoutInCell="1" allowOverlap="1" wp14:anchorId="2BDA5F04" wp14:editId="35E5EB45">
                <wp:simplePos x="0" y="0"/>
                <wp:positionH relativeFrom="margin">
                  <wp:align>right</wp:align>
                </wp:positionH>
                <wp:positionV relativeFrom="paragraph">
                  <wp:posOffset>1468755</wp:posOffset>
                </wp:positionV>
                <wp:extent cx="9880600" cy="8305800"/>
                <wp:effectExtent l="0" t="0" r="0" b="0"/>
                <wp:wrapSquare wrapText="bothSides"/>
                <wp:docPr id="26854684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80600" cy="830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0F6CD3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78CCCAA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Player experience and emotions</w:t>
                            </w:r>
                          </w:p>
                          <w:p w14:paraId="6DE4EAA1" w14:textId="77777777" w:rsidR="00CD746C" w:rsidRDefault="00CD746C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53C8E44" w14:textId="77777777" w:rsidR="00034E8E" w:rsidRDefault="00506CA4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Hopeful</w:t>
                            </w:r>
                            <w:r w:rsidR="00882E0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ly the player feels stressed </w:t>
                            </w:r>
                          </w:p>
                          <w:p w14:paraId="23D15E77" w14:textId="77777777" w:rsidR="00034E8E" w:rsidRDefault="00034E8E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when they are abought to get a high </w:t>
                            </w:r>
                          </w:p>
                          <w:p w14:paraId="5D882934" w14:textId="4649AE78" w:rsidR="00577ADA" w:rsidRDefault="00034E8E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score</w:t>
                            </w:r>
                            <w:r w:rsidR="00EE4AB8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111646A0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EE06D8F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581ECA09" w14:textId="77777777" w:rsidR="00EE4AB8" w:rsidRPr="007A6E24" w:rsidRDefault="00EE4AB8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F94669A" w14:textId="77777777" w:rsidR="00577ADA" w:rsidRPr="007A6E24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Player interaction and engagement</w:t>
                            </w:r>
                          </w:p>
                          <w:p w14:paraId="74E9B728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2F03342" w14:textId="77777777" w:rsidR="00251AB7" w:rsidRDefault="00A72CFC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The </w:t>
                            </w:r>
                            <w:r w:rsidR="00CB0BC8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player sta</w:t>
                            </w:r>
                            <w:r w:rsidR="00251AB7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ys engaged whit trying to</w:t>
                            </w:r>
                          </w:p>
                          <w:p w14:paraId="239E3033" w14:textId="011B4E67" w:rsidR="00577ADA" w:rsidRDefault="00251AB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Beat a high scor</w:t>
                            </w:r>
                            <w:r w:rsidR="00A54A0F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e</w:t>
                            </w:r>
                            <w:r w:rsidR="00577523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.</w:t>
                            </w: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2A8CBD9A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69E1912" w14:textId="0B48E413" w:rsidR="00577ADA" w:rsidRPr="007A6E24" w:rsidRDefault="00FC6E4E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feedback and player learning</w:t>
                            </w:r>
                          </w:p>
                          <w:p w14:paraId="69226605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ECD2DC8" w14:textId="77777777" w:rsidR="00720A40" w:rsidRDefault="002D18D9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They player will </w:t>
                            </w:r>
                            <w:r w:rsidR="00A51761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learn by trial and </w:t>
                            </w:r>
                          </w:p>
                          <w:p w14:paraId="3E684F2E" w14:textId="3EF7F5B1" w:rsidR="00A51761" w:rsidRDefault="00720A40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Error </w:t>
                            </w:r>
                            <w:r w:rsidR="00A51761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And </w:t>
                            </w: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a tutorial </w:t>
                            </w:r>
                          </w:p>
                          <w:p w14:paraId="0515E4E8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3FB459D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9AA6DC1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A415729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7B995C4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Level design</w:t>
                            </w:r>
                          </w:p>
                          <w:p w14:paraId="15B339D3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7BE2148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40F8186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1E8DEA1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DB17E29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D41C32A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EE8D4B0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feedback and rewards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DA5F0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726.8pt;margin-top:115.65pt;width:778pt;height:654pt;z-index:251666431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" filled="f" stroked="f">
                <v:textbox>
                  <w:txbxContent>
                    <w:p w14:paraId="340F6CD3" w14:textId="77777777" w:rsidR="00577ADA" w:rsidRDefault="00577ADA" w:rsidP="007A6E24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78CCCAA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Player experience and emotions</w:t>
                      </w:r>
                    </w:p>
                    <w:p w14:paraId="6DE4EAA1" w14:textId="77777777" w:rsidR="00CD746C" w:rsidRDefault="00CD746C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53C8E44" w14:textId="77777777" w:rsidR="00034E8E" w:rsidRDefault="00506CA4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Hopeful</w:t>
                      </w:r>
                      <w:r w:rsidR="00882E0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ly the player feels stressed </w:t>
                      </w:r>
                    </w:p>
                    <w:p w14:paraId="23D15E77" w14:textId="77777777" w:rsidR="00034E8E" w:rsidRDefault="00034E8E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when they are abought to get a high </w:t>
                      </w:r>
                    </w:p>
                    <w:p w14:paraId="5D882934" w14:textId="4649AE78" w:rsidR="00577ADA" w:rsidRDefault="00034E8E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score</w:t>
                      </w:r>
                      <w:r w:rsidR="00EE4AB8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.</w:t>
                      </w:r>
                    </w:p>
                    <w:p w14:paraId="111646A0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EE06D8F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581ECA09" w14:textId="77777777" w:rsidR="00EE4AB8" w:rsidRPr="007A6E24" w:rsidRDefault="00EE4AB8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F94669A" w14:textId="77777777" w:rsidR="00577ADA" w:rsidRPr="007A6E24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Player interaction and engagement</w:t>
                      </w:r>
                    </w:p>
                    <w:p w14:paraId="74E9B728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2F03342" w14:textId="77777777" w:rsidR="00251AB7" w:rsidRDefault="00A72CFC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The </w:t>
                      </w:r>
                      <w:r w:rsidR="00CB0BC8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player sta</w:t>
                      </w:r>
                      <w:r w:rsidR="00251AB7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ys engaged whit trying to</w:t>
                      </w:r>
                    </w:p>
                    <w:p w14:paraId="239E3033" w14:textId="011B4E67" w:rsidR="00577ADA" w:rsidRDefault="00251AB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Beat a high scor</w:t>
                      </w:r>
                      <w:r w:rsidR="00A54A0F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e</w:t>
                      </w:r>
                      <w:r w:rsidR="00577523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.</w:t>
                      </w: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</w:t>
                      </w:r>
                    </w:p>
                    <w:p w14:paraId="2A8CBD9A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69E1912" w14:textId="0B48E413" w:rsidR="00577ADA" w:rsidRPr="007A6E24" w:rsidRDefault="00FC6E4E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feedback and player learning</w:t>
                      </w:r>
                    </w:p>
                    <w:p w14:paraId="69226605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ECD2DC8" w14:textId="77777777" w:rsidR="00720A40" w:rsidRDefault="002D18D9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They player will </w:t>
                      </w:r>
                      <w:r w:rsidR="00A51761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learn by trial and </w:t>
                      </w:r>
                    </w:p>
                    <w:p w14:paraId="3E684F2E" w14:textId="3EF7F5B1" w:rsidR="00A51761" w:rsidRDefault="00720A40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Error </w:t>
                      </w:r>
                      <w:r w:rsidR="00A51761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And </w:t>
                      </w: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a tutorial </w:t>
                      </w:r>
                    </w:p>
                    <w:p w14:paraId="0515E4E8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3FB459D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9AA6DC1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A415729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7B995C4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Level design</w:t>
                      </w:r>
                    </w:p>
                    <w:p w14:paraId="15B339D3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7BE2148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40F8186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1E8DEA1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DB17E29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D41C32A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EE8D4B0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feedback and rewards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5DD63BF" wp14:editId="2304DF41">
                <wp:simplePos x="0" y="0"/>
                <wp:positionH relativeFrom="column">
                  <wp:posOffset>9359900</wp:posOffset>
                </wp:positionH>
                <wp:positionV relativeFrom="paragraph">
                  <wp:posOffset>2032000</wp:posOffset>
                </wp:positionV>
                <wp:extent cx="0" cy="7886700"/>
                <wp:effectExtent l="19050" t="0" r="19050" b="19050"/>
                <wp:wrapNone/>
                <wp:docPr id="44452612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867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88B3F3" id="Straight Connector 5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7pt,160pt" to="737pt,78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" strokecolor="#a5a5a5 [2092]" strokeweight="2.25pt">
                <v:stroke joinstyle="miter"/>
              </v:line>
            </w:pict>
          </mc:Fallback>
        </mc:AlternateContent>
      </w:r>
      <w:r w:rsidR="00577ADA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9E97115" wp14:editId="641C0834">
                <wp:simplePos x="0" y="0"/>
                <wp:positionH relativeFrom="margin">
                  <wp:posOffset>9575800</wp:posOffset>
                </wp:positionH>
                <wp:positionV relativeFrom="paragraph">
                  <wp:posOffset>1447800</wp:posOffset>
                </wp:positionV>
                <wp:extent cx="9880600" cy="8305800"/>
                <wp:effectExtent l="0" t="0" r="0" b="0"/>
                <wp:wrapNone/>
                <wp:docPr id="5594364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80600" cy="830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EECA21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E4F1C6D" w14:textId="68CC1FDA" w:rsidR="00577ADA" w:rsidRPr="007A6E24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balance and pacing</w:t>
                            </w:r>
                          </w:p>
                          <w:p w14:paraId="348B36B2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F75F56F" w14:textId="77777777" w:rsidR="00E35088" w:rsidRDefault="007F43F8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The game will slowly </w:t>
                            </w:r>
                            <w:r w:rsidR="006B0BAD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get faster as the </w:t>
                            </w:r>
                          </w:p>
                          <w:p w14:paraId="713E8C12" w14:textId="77777777" w:rsidR="00523B5B" w:rsidRDefault="00E35088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Player gets a higher sco</w:t>
                            </w:r>
                            <w:r w:rsidR="00097900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re </w:t>
                            </w:r>
                            <w:r w:rsidR="00F9680B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until it</w:t>
                            </w:r>
                          </w:p>
                          <w:p w14:paraId="01150497" w14:textId="77777777" w:rsidR="00860705" w:rsidRDefault="00F9680B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caps out a</w:t>
                            </w:r>
                            <w:r w:rsidR="00523B5B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t a </w:t>
                            </w:r>
                            <w:r w:rsidR="00905928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certain </w:t>
                            </w:r>
                            <w:r w:rsidR="001A4FA7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amount</w:t>
                            </w:r>
                            <w:r w:rsidR="00860705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then the</w:t>
                            </w:r>
                          </w:p>
                          <w:p w14:paraId="2768E799" w14:textId="289AF794" w:rsidR="00854B37" w:rsidRDefault="00860705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game will go until you crash</w:t>
                            </w:r>
                            <w:r w:rsidR="00513D19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02A015A5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22084CE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C024184" w14:textId="07B0BBC7" w:rsidR="00577ADA" w:rsidRPr="007A6E24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progression and player motivation</w:t>
                            </w:r>
                          </w:p>
                          <w:p w14:paraId="471BB481" w14:textId="77777777" w:rsidR="00302E2D" w:rsidRDefault="00302E2D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2F5ADB3" w14:textId="35102301" w:rsidR="00F50F3A" w:rsidRDefault="004B5C45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The player is motivated with </w:t>
                            </w:r>
                            <w:r w:rsidR="00F50F3A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trying to</w:t>
                            </w:r>
                          </w:p>
                          <w:p w14:paraId="69902089" w14:textId="267D3FD9" w:rsidR="00854B37" w:rsidRDefault="00F50F3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beat </w:t>
                            </w:r>
                            <w:proofErr w:type="gramStart"/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there</w:t>
                            </w:r>
                            <w:proofErr w:type="gramEnd"/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high score.</w:t>
                            </w:r>
                          </w:p>
                          <w:p w14:paraId="181F850F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7AE95F4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6AC78D4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A76550F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A52ED4E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5930E23F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3645FEE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CC10D84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5307BEA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00E7656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5DE68CE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D36525E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8029B6B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71133BC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59FA814C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A3F1DD1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267D9A1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514D552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feedback and rewards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97115" id="Text Box 3" o:spid="_x0000_s1027" type="#_x0000_t202" style="position:absolute;left:0;text-align:left;margin-left:754pt;margin-top:114pt;width:778pt;height:654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" filled="f" stroked="f">
                <v:textbox>
                  <w:txbxContent>
                    <w:p w14:paraId="79EECA21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E4F1C6D" w14:textId="68CC1FDA" w:rsidR="00577ADA" w:rsidRPr="007A6E24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balance and pacing</w:t>
                      </w:r>
                    </w:p>
                    <w:p w14:paraId="348B36B2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F75F56F" w14:textId="77777777" w:rsidR="00E35088" w:rsidRDefault="007F43F8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The game will slowly </w:t>
                      </w:r>
                      <w:r w:rsidR="006B0BAD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get faster as the </w:t>
                      </w:r>
                    </w:p>
                    <w:p w14:paraId="713E8C12" w14:textId="77777777" w:rsidR="00523B5B" w:rsidRDefault="00E35088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Player gets a higher sco</w:t>
                      </w:r>
                      <w:r w:rsidR="00097900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re </w:t>
                      </w:r>
                      <w:r w:rsidR="00F9680B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until it</w:t>
                      </w:r>
                    </w:p>
                    <w:p w14:paraId="01150497" w14:textId="77777777" w:rsidR="00860705" w:rsidRDefault="00F9680B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caps out a</w:t>
                      </w:r>
                      <w:r w:rsidR="00523B5B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t a </w:t>
                      </w:r>
                      <w:r w:rsidR="00905928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certain </w:t>
                      </w:r>
                      <w:r w:rsidR="001A4FA7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amount</w:t>
                      </w:r>
                      <w:r w:rsidR="00860705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then the</w:t>
                      </w:r>
                    </w:p>
                    <w:p w14:paraId="2768E799" w14:textId="289AF794" w:rsidR="00854B37" w:rsidRDefault="00860705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game will go until you crash</w:t>
                      </w:r>
                      <w:r w:rsidR="00513D19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.</w:t>
                      </w:r>
                    </w:p>
                    <w:p w14:paraId="02A015A5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22084CE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C024184" w14:textId="07B0BBC7" w:rsidR="00577ADA" w:rsidRPr="007A6E24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progression and player motivation</w:t>
                      </w:r>
                    </w:p>
                    <w:p w14:paraId="471BB481" w14:textId="77777777" w:rsidR="00302E2D" w:rsidRDefault="00302E2D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2F5ADB3" w14:textId="35102301" w:rsidR="00F50F3A" w:rsidRDefault="004B5C45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The player is motivated with </w:t>
                      </w:r>
                      <w:r w:rsidR="00F50F3A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trying to</w:t>
                      </w:r>
                    </w:p>
                    <w:p w14:paraId="69902089" w14:textId="267D3FD9" w:rsidR="00854B37" w:rsidRDefault="00F50F3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beat </w:t>
                      </w:r>
                      <w:proofErr w:type="gramStart"/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there</w:t>
                      </w:r>
                      <w:proofErr w:type="gramEnd"/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high score.</w:t>
                      </w:r>
                    </w:p>
                    <w:p w14:paraId="181F850F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7AE95F4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6AC78D4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A76550F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A52ED4E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5930E23F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3645FEE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CC10D84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5307BEA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00E7656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5DE68CE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D36525E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8029B6B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71133BC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59FA814C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A3F1DD1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267D9A1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514D552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feedback and rewards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5036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5406" behindDoc="0" locked="0" layoutInCell="1" allowOverlap="1" wp14:anchorId="79E31F4E" wp14:editId="000D1C5E">
                <wp:simplePos x="0" y="0"/>
                <wp:positionH relativeFrom="margin">
                  <wp:align>left</wp:align>
                </wp:positionH>
                <wp:positionV relativeFrom="paragraph">
                  <wp:posOffset>1468755</wp:posOffset>
                </wp:positionV>
                <wp:extent cx="14198600" cy="8305800"/>
                <wp:effectExtent l="0" t="0" r="0" b="0"/>
                <wp:wrapSquare wrapText="bothSides"/>
                <wp:docPr id="208777910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8600" cy="830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156A3" w14:textId="2EF9C9C1" w:rsidR="005668E7" w:rsidRDefault="00A05036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Explain how you have considered and will meet the following game design elements in your project:</w:t>
                            </w:r>
                          </w:p>
                          <w:p w14:paraId="1E59B58B" w14:textId="77777777" w:rsid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objectives and goals</w:t>
                            </w:r>
                          </w:p>
                          <w:p w14:paraId="3ECE262D" w14:textId="77777777" w:rsidR="00097D94" w:rsidRDefault="00097D9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022F11F" w14:textId="68021FBA" w:rsidR="007A6E24" w:rsidRDefault="00783106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Get a high score </w:t>
                            </w:r>
                            <w:r w:rsidR="008550F6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by going as far </w:t>
                            </w:r>
                          </w:p>
                          <w:p w14:paraId="613E4A8E" w14:textId="67ED8AD3" w:rsidR="008550F6" w:rsidRDefault="008550F6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As you can</w:t>
                            </w:r>
                            <w:r w:rsidR="00097D9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and getting </w:t>
                            </w:r>
                          </w:p>
                          <w:p w14:paraId="0574632E" w14:textId="1DE59A02" w:rsidR="00097D94" w:rsidRDefault="00097D9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More score from tricks</w:t>
                            </w:r>
                          </w:p>
                          <w:p w14:paraId="31FC53D8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DE9E28F" w14:textId="4A0B63B1" w:rsid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Level design</w:t>
                            </w:r>
                          </w:p>
                          <w:p w14:paraId="01E30B9F" w14:textId="77777777" w:rsidR="00194127" w:rsidRDefault="00194127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A4AB5B5" w14:textId="77777777" w:rsidR="00622138" w:rsidRDefault="00CA6A5B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It will be in a forest </w:t>
                            </w:r>
                            <w:r w:rsidR="00662A9F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with set</w:t>
                            </w:r>
                          </w:p>
                          <w:p w14:paraId="6CCFBB8B" w14:textId="785ABDDA" w:rsidR="00622138" w:rsidRDefault="00662A9F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jumps that the game </w:t>
                            </w:r>
                            <w:r w:rsidR="00622138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will put</w:t>
                            </w:r>
                          </w:p>
                          <w:p w14:paraId="3146752A" w14:textId="4C3245DC" w:rsidR="00194127" w:rsidRPr="007A6E24" w:rsidRDefault="00622138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in a random order</w:t>
                            </w:r>
                          </w:p>
                          <w:p w14:paraId="250C58F4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5EF7A227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62341F3" w14:textId="77777777" w:rsidR="00FC6E4E" w:rsidRDefault="00FC6E4E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User interface and user </w:t>
                            </w:r>
                          </w:p>
                          <w:p w14:paraId="60A53FEB" w14:textId="7E144998" w:rsidR="007A6E24" w:rsidRDefault="000C4B0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E</w:t>
                            </w:r>
                            <w:r w:rsidR="00FC6E4E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xperience</w:t>
                            </w:r>
                          </w:p>
                          <w:p w14:paraId="56B920B2" w14:textId="77777777" w:rsidR="000C4B04" w:rsidRDefault="000C4B0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0EE103E" w14:textId="3608BB49" w:rsidR="00110097" w:rsidRDefault="00110097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It will have a main menu screen</w:t>
                            </w:r>
                            <w:r w:rsidR="00677DDD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,</w:t>
                            </w:r>
                          </w:p>
                          <w:p w14:paraId="5BF2EF21" w14:textId="4E23867E" w:rsidR="00677DDD" w:rsidRDefault="00677DDD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proofErr w:type="gramStart"/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An</w:t>
                            </w:r>
                            <w:proofErr w:type="gramEnd"/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restart scre</w:t>
                            </w:r>
                            <w:r w:rsidR="00951799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e</w:t>
                            </w: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n</w:t>
                            </w:r>
                            <w:r w:rsidR="00041D9A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,</w:t>
                            </w: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the game</w:t>
                            </w:r>
                          </w:p>
                          <w:p w14:paraId="346E92E8" w14:textId="1B0861D9" w:rsidR="00677DDD" w:rsidRPr="007A6E24" w:rsidRDefault="00F2503B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And </w:t>
                            </w:r>
                            <w:r w:rsidR="00D25EC0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a </w:t>
                            </w:r>
                            <w:r w:rsidR="002D18D9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tutorial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31F4E" id="Text Box 5" o:spid="_x0000_s1028" type="#_x0000_t202" style="position:absolute;left:0;text-align:left;margin-left:0;margin-top:115.65pt;width:1118pt;height:654pt;z-index:25166540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" filled="f" stroked="f">
                <v:textbox>
                  <w:txbxContent>
                    <w:p w14:paraId="41A156A3" w14:textId="2EF9C9C1" w:rsidR="005668E7" w:rsidRDefault="00A05036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Explain how you have considered and will meet the following game design elements in your project:</w:t>
                      </w:r>
                    </w:p>
                    <w:p w14:paraId="1E59B58B" w14:textId="77777777" w:rsid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objectives and goals</w:t>
                      </w:r>
                    </w:p>
                    <w:p w14:paraId="3ECE262D" w14:textId="77777777" w:rsidR="00097D94" w:rsidRDefault="00097D9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022F11F" w14:textId="68021FBA" w:rsidR="007A6E24" w:rsidRDefault="00783106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Get a high score </w:t>
                      </w:r>
                      <w:r w:rsidR="008550F6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by going as far </w:t>
                      </w:r>
                    </w:p>
                    <w:p w14:paraId="613E4A8E" w14:textId="67ED8AD3" w:rsidR="008550F6" w:rsidRDefault="008550F6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As you can</w:t>
                      </w:r>
                      <w:r w:rsidR="00097D9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and getting </w:t>
                      </w:r>
                    </w:p>
                    <w:p w14:paraId="0574632E" w14:textId="1DE59A02" w:rsidR="00097D94" w:rsidRDefault="00097D9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More score from tricks</w:t>
                      </w:r>
                    </w:p>
                    <w:p w14:paraId="31FC53D8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DE9E28F" w14:textId="4A0B63B1" w:rsid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Level design</w:t>
                      </w:r>
                    </w:p>
                    <w:p w14:paraId="01E30B9F" w14:textId="77777777" w:rsidR="00194127" w:rsidRDefault="00194127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A4AB5B5" w14:textId="77777777" w:rsidR="00622138" w:rsidRDefault="00CA6A5B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It will be in a forest </w:t>
                      </w:r>
                      <w:r w:rsidR="00662A9F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with set</w:t>
                      </w:r>
                    </w:p>
                    <w:p w14:paraId="6CCFBB8B" w14:textId="785ABDDA" w:rsidR="00622138" w:rsidRDefault="00662A9F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jumps that the game </w:t>
                      </w:r>
                      <w:r w:rsidR="00622138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will put</w:t>
                      </w:r>
                    </w:p>
                    <w:p w14:paraId="3146752A" w14:textId="4C3245DC" w:rsidR="00194127" w:rsidRPr="007A6E24" w:rsidRDefault="00622138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in a random order</w:t>
                      </w:r>
                    </w:p>
                    <w:p w14:paraId="250C58F4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5EF7A227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62341F3" w14:textId="77777777" w:rsidR="00FC6E4E" w:rsidRDefault="00FC6E4E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User interface and user </w:t>
                      </w:r>
                    </w:p>
                    <w:p w14:paraId="60A53FEB" w14:textId="7E144998" w:rsidR="007A6E24" w:rsidRDefault="000C4B0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E</w:t>
                      </w:r>
                      <w:r w:rsidR="00FC6E4E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xperience</w:t>
                      </w:r>
                    </w:p>
                    <w:p w14:paraId="56B920B2" w14:textId="77777777" w:rsidR="000C4B04" w:rsidRDefault="000C4B0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0EE103E" w14:textId="3608BB49" w:rsidR="00110097" w:rsidRDefault="00110097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It will have a main menu screen</w:t>
                      </w:r>
                      <w:r w:rsidR="00677DDD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,</w:t>
                      </w:r>
                    </w:p>
                    <w:p w14:paraId="5BF2EF21" w14:textId="4E23867E" w:rsidR="00677DDD" w:rsidRDefault="00677DDD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proofErr w:type="gramStart"/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An</w:t>
                      </w:r>
                      <w:proofErr w:type="gramEnd"/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restart scre</w:t>
                      </w:r>
                      <w:r w:rsidR="00951799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e</w:t>
                      </w: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n</w:t>
                      </w:r>
                      <w:r w:rsidR="00041D9A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,</w:t>
                      </w: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the game</w:t>
                      </w:r>
                    </w:p>
                    <w:p w14:paraId="346E92E8" w14:textId="1B0861D9" w:rsidR="00677DDD" w:rsidRPr="007A6E24" w:rsidRDefault="00F2503B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And </w:t>
                      </w:r>
                      <w:r w:rsidR="00D25EC0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a </w:t>
                      </w:r>
                      <w:r w:rsidR="002D18D9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tutorial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05036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0C0200" wp14:editId="104105C9">
                <wp:simplePos x="0" y="0"/>
                <wp:positionH relativeFrom="page">
                  <wp:align>right</wp:align>
                </wp:positionH>
                <wp:positionV relativeFrom="paragraph">
                  <wp:posOffset>8245475</wp:posOffset>
                </wp:positionV>
                <wp:extent cx="1905000" cy="1955800"/>
                <wp:effectExtent l="0" t="0" r="0" b="6350"/>
                <wp:wrapNone/>
                <wp:docPr id="2009926283" name="Diagonal Stri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52BD7" id="Diagonal Stripe 10" o:spid="_x0000_s1026" style="position:absolute;margin-left:98.8pt;margin-top:649.25pt;width:150pt;height:154pt;rotation:180;z-index:25167360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" path="m,977900l952500,r952500,l,1955800,,977900xe" fillcolor="#3cc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C86D1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CD2ED9" wp14:editId="43B57531">
                <wp:simplePos x="0" y="0"/>
                <wp:positionH relativeFrom="column">
                  <wp:posOffset>-990600</wp:posOffset>
                </wp:positionH>
                <wp:positionV relativeFrom="paragraph">
                  <wp:posOffset>-457200</wp:posOffset>
                </wp:positionV>
                <wp:extent cx="2730500" cy="2730500"/>
                <wp:effectExtent l="0" t="0" r="0" b="0"/>
                <wp:wrapNone/>
                <wp:docPr id="321606923" name="Diagonal Stri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0" cy="2730500"/>
                        </a:xfrm>
                        <a:prstGeom prst="diagStripe">
                          <a:avLst>
                            <a:gd name="adj" fmla="val 93529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10EA0" id="Diagonal Stripe 9" o:spid="_x0000_s1026" style="position:absolute;margin-left:-78pt;margin-top:-36pt;width:215pt;height:2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30500,273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" path="m,2553809l2553809,r176691,l,2730500,,2553809xe" fillcolor="yellow" stroked="f" strokeweight="1pt">
                <v:stroke joinstyle="miter"/>
                <v:path arrowok="t" o:connecttype="custom" o:connectlocs="0,2553809;2553809,0;2730500,0;0,2730500;0,2553809" o:connectangles="0,0,0,0,0"/>
              </v:shape>
            </w:pict>
          </mc:Fallback>
        </mc:AlternateContent>
      </w:r>
      <w:r w:rsidR="00C86D1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6ED41B" wp14:editId="4CA4D62D">
                <wp:simplePos x="0" y="0"/>
                <wp:positionH relativeFrom="page">
                  <wp:align>left</wp:align>
                </wp:positionH>
                <wp:positionV relativeFrom="paragraph">
                  <wp:posOffset>-533400</wp:posOffset>
                </wp:positionV>
                <wp:extent cx="1905000" cy="1955800"/>
                <wp:effectExtent l="0" t="0" r="0" b="6350"/>
                <wp:wrapNone/>
                <wp:docPr id="239805532" name="Diagonal Stri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E20F8" id="Diagonal Stripe 8" o:spid="_x0000_s1026" style="position:absolute;margin-left:0;margin-top:-42pt;width:150pt;height:154pt;z-index:25167052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" path="m,977900l952500,r952500,l,1955800,,977900xe" fillcolor="#7030a0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542100" w:rsidRPr="00EA20C8">
        <w:rPr>
          <w:rFonts w:ascii="Fira Code" w:hAnsi="Fira Code" w:cs="Fira Code"/>
          <w:color w:val="7030A0"/>
          <w:sz w:val="96"/>
          <w:szCs w:val="96"/>
        </w:rPr>
        <w:t xml:space="preserve">Game Planning: </w:t>
      </w:r>
      <w:r w:rsidR="00A0401B">
        <w:rPr>
          <w:rFonts w:ascii="Fira Code" w:hAnsi="Fira Code" w:cs="Fira Code"/>
          <w:color w:val="7030A0"/>
          <w:sz w:val="96"/>
          <w:szCs w:val="96"/>
        </w:rPr>
        <w:t>Design Elements</w:t>
      </w:r>
    </w:p>
    <w:sectPr w:rsidR="0051470D" w:rsidRPr="00A05036" w:rsidSect="00542100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00"/>
    <w:rsid w:val="000267C3"/>
    <w:rsid w:val="00034E8E"/>
    <w:rsid w:val="00041D9A"/>
    <w:rsid w:val="00097900"/>
    <w:rsid w:val="00097D94"/>
    <w:rsid w:val="000C4B04"/>
    <w:rsid w:val="00110097"/>
    <w:rsid w:val="00194127"/>
    <w:rsid w:val="001A4FA7"/>
    <w:rsid w:val="00251AB7"/>
    <w:rsid w:val="002D18D9"/>
    <w:rsid w:val="00302E2D"/>
    <w:rsid w:val="003877EF"/>
    <w:rsid w:val="003F3B7F"/>
    <w:rsid w:val="003F62F2"/>
    <w:rsid w:val="00410092"/>
    <w:rsid w:val="0042582C"/>
    <w:rsid w:val="004A747D"/>
    <w:rsid w:val="004B5C45"/>
    <w:rsid w:val="00506CA4"/>
    <w:rsid w:val="00513D19"/>
    <w:rsid w:val="0051470D"/>
    <w:rsid w:val="00523B5B"/>
    <w:rsid w:val="00542100"/>
    <w:rsid w:val="005668E7"/>
    <w:rsid w:val="00577523"/>
    <w:rsid w:val="00577ADA"/>
    <w:rsid w:val="005C4C8D"/>
    <w:rsid w:val="00622138"/>
    <w:rsid w:val="00662A9F"/>
    <w:rsid w:val="00677DDD"/>
    <w:rsid w:val="006B0BAD"/>
    <w:rsid w:val="00720A40"/>
    <w:rsid w:val="00783106"/>
    <w:rsid w:val="007A6E24"/>
    <w:rsid w:val="007F43F8"/>
    <w:rsid w:val="00820330"/>
    <w:rsid w:val="00854B37"/>
    <w:rsid w:val="008550F6"/>
    <w:rsid w:val="00860705"/>
    <w:rsid w:val="00882E04"/>
    <w:rsid w:val="008D37EC"/>
    <w:rsid w:val="00905928"/>
    <w:rsid w:val="00951799"/>
    <w:rsid w:val="00970D1A"/>
    <w:rsid w:val="009F60BC"/>
    <w:rsid w:val="00A0401B"/>
    <w:rsid w:val="00A05036"/>
    <w:rsid w:val="00A51761"/>
    <w:rsid w:val="00A54A0F"/>
    <w:rsid w:val="00A72CFC"/>
    <w:rsid w:val="00C86D1F"/>
    <w:rsid w:val="00C95A53"/>
    <w:rsid w:val="00CA6A5B"/>
    <w:rsid w:val="00CB0BC8"/>
    <w:rsid w:val="00CD746C"/>
    <w:rsid w:val="00D25EC0"/>
    <w:rsid w:val="00D855D7"/>
    <w:rsid w:val="00E162CA"/>
    <w:rsid w:val="00E35088"/>
    <w:rsid w:val="00E64F49"/>
    <w:rsid w:val="00E9254D"/>
    <w:rsid w:val="00EA20C8"/>
    <w:rsid w:val="00EC2ADF"/>
    <w:rsid w:val="00EE4AB8"/>
    <w:rsid w:val="00F2503B"/>
    <w:rsid w:val="00F50F3A"/>
    <w:rsid w:val="00F844EE"/>
    <w:rsid w:val="00F9680B"/>
    <w:rsid w:val="00FC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,#cfc,#ff9393,#ffe599"/>
    </o:shapedefaults>
    <o:shapelayout v:ext="edit">
      <o:idmap v:ext="edit" data="1"/>
    </o:shapelayout>
  </w:shapeDefaults>
  <w:decimalSymbol w:val="."/>
  <w:listSeparator w:val=","/>
  <w14:docId w14:val="652DCA76"/>
  <w15:chartTrackingRefBased/>
  <w15:docId w15:val="{B9B17F90-184C-4C5C-BF3B-04C423C0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983</TotalTime>
  <Pages>1</Pages>
  <Words>6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Iona College Geelong</Company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Oliver Zanatta</cp:lastModifiedBy>
  <cp:revision>51</cp:revision>
  <dcterms:created xsi:type="dcterms:W3CDTF">2026-05-04T00:28:00Z</dcterms:created>
  <dcterms:modified xsi:type="dcterms:W3CDTF">2026-05-05T03:45:00Z</dcterms:modified>
</cp:coreProperties>
</file>