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891E5" w14:textId="4FBEDAB3" w:rsidR="00910DC7" w:rsidRDefault="00910DC7">
      <w:r>
        <w:t>2d platformer</w:t>
      </w:r>
    </w:p>
    <w:p w14:paraId="152304B5" w14:textId="65A43AA2" w:rsidR="00910DC7" w:rsidRDefault="00910DC7">
      <w:r>
        <w:t>To do</w:t>
      </w:r>
    </w:p>
    <w:p w14:paraId="686A49D7" w14:textId="0DBAD465" w:rsidR="00910DC7" w:rsidRDefault="00910DC7">
      <w:r>
        <w:t>Fix movement</w:t>
      </w:r>
    </w:p>
    <w:p w14:paraId="7B3B446D" w14:textId="79AFC581" w:rsidR="00910DC7" w:rsidRDefault="00910DC7">
      <w:r>
        <w:t>Do character animations</w:t>
      </w:r>
    </w:p>
    <w:p w14:paraId="6738F054" w14:textId="469F0FFA" w:rsidR="00910DC7" w:rsidRDefault="00910DC7">
      <w:r>
        <w:t>Death</w:t>
      </w:r>
    </w:p>
    <w:p w14:paraId="4D7DD644" w14:textId="3A9399F7" w:rsidR="00910DC7" w:rsidRDefault="00910DC7">
      <w:r>
        <w:t>Jump</w:t>
      </w:r>
    </w:p>
    <w:p w14:paraId="6B6D10E2" w14:textId="21E14315" w:rsidR="00910DC7" w:rsidRDefault="00910DC7">
      <w:r>
        <w:t>Sprint</w:t>
      </w:r>
    </w:p>
    <w:p w14:paraId="5DB29041" w14:textId="368EE7A6" w:rsidR="00910DC7" w:rsidRDefault="00910DC7">
      <w:r>
        <w:t>Walk</w:t>
      </w:r>
    </w:p>
    <w:p w14:paraId="0CA6DCA2" w14:textId="2DD59B6E" w:rsidR="00910DC7" w:rsidRDefault="00910DC7">
      <w:r>
        <w:t>Idle</w:t>
      </w:r>
    </w:p>
    <w:p w14:paraId="08EB1096" w14:textId="77777777" w:rsidR="00910DC7" w:rsidRDefault="00910DC7"/>
    <w:p w14:paraId="776507CD" w14:textId="79E94193" w:rsidR="00910DC7" w:rsidRDefault="00910DC7"/>
    <w:p w14:paraId="04859938" w14:textId="18BD8F7C" w:rsidR="00910DC7" w:rsidRDefault="00910DC7">
      <w:r>
        <w:t>To implement</w:t>
      </w:r>
    </w:p>
    <w:p w14:paraId="3B364CE8" w14:textId="5E402198" w:rsidR="00910DC7" w:rsidRDefault="00910DC7">
      <w:r>
        <w:t>Enemy ai- last year’s programming project</w:t>
      </w:r>
    </w:p>
    <w:p w14:paraId="573CE6CE" w14:textId="0AD47770" w:rsidR="00910DC7" w:rsidRDefault="00910DC7">
      <w:r>
        <w:t>Death, animation- again last year’s project</w:t>
      </w:r>
    </w:p>
    <w:p w14:paraId="13F6AF4C" w14:textId="06DAAA29" w:rsidR="00910DC7" w:rsidRDefault="00910DC7">
      <w:r>
        <w:t>Sprint function</w:t>
      </w:r>
    </w:p>
    <w:p w14:paraId="0DBE95E1" w14:textId="4E5B6098" w:rsidR="00910DC7" w:rsidRDefault="00910DC7">
      <w:r>
        <w:t>Crouch function</w:t>
      </w:r>
    </w:p>
    <w:p w14:paraId="63CDA325" w14:textId="45C9D1A5" w:rsidR="00910DC7" w:rsidRDefault="00910DC7">
      <w:r>
        <w:t xml:space="preserve">Coins- again last years’ project </w:t>
      </w:r>
    </w:p>
    <w:p w14:paraId="6A7C7025" w14:textId="06659AD7" w:rsidR="00910DC7" w:rsidRDefault="00910DC7">
      <w:r>
        <w:t>Score- based on coin collection</w:t>
      </w:r>
    </w:p>
    <w:p w14:paraId="59CA5EAF" w14:textId="49F08EE9" w:rsidR="00910DC7" w:rsidRDefault="00910DC7">
      <w:r>
        <w:t>Mele attack</w:t>
      </w:r>
    </w:p>
    <w:p w14:paraId="34C07925" w14:textId="4B3177D2" w:rsidR="00910DC7" w:rsidRDefault="00910DC7">
      <w:r>
        <w:t>If enemy dyes they drop coins</w:t>
      </w:r>
    </w:p>
    <w:p w14:paraId="43CE7E5E" w14:textId="5ACD13C0" w:rsidR="00910DC7" w:rsidRDefault="00910DC7">
      <w:r>
        <w:t xml:space="preserve">Different enemies as last year as well as the enemies of last year </w:t>
      </w:r>
    </w:p>
    <w:p w14:paraId="6A223A10" w14:textId="77777777" w:rsidR="00910DC7" w:rsidRDefault="00910DC7"/>
    <w:sectPr w:rsidR="00910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C7"/>
    <w:rsid w:val="00910DC7"/>
    <w:rsid w:val="00AD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E6F51"/>
  <w15:chartTrackingRefBased/>
  <w15:docId w15:val="{CEF4D833-DE9C-4947-B176-6EDB28490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HURST Oliver W</dc:creator>
  <cp:keywords/>
  <dc:description/>
  <cp:lastModifiedBy>HURST Oliver W</cp:lastModifiedBy>
  <cp:revision>1</cp:revision>
  <dcterms:created xsi:type="dcterms:W3CDTF">2023-02-15T09:20:00Z</dcterms:created>
  <dcterms:modified xsi:type="dcterms:W3CDTF">2023-02-15T09:51:00Z</dcterms:modified>
</cp:coreProperties>
</file>