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A574" w14:textId="103661B0" w:rsidR="002661C7" w:rsidRDefault="002661C7">
      <w:r>
        <w:t xml:space="preserve">Fogs report assessment 2 </w:t>
      </w:r>
    </w:p>
    <w:p w14:paraId="05E8533E" w14:textId="77777777" w:rsidR="002661C7" w:rsidRDefault="002661C7"/>
    <w:p w14:paraId="22358E41" w14:textId="2E11C52C" w:rsidR="002661C7" w:rsidRDefault="002661C7">
      <w:r>
        <w:t>The concept of the game was to create it using</w:t>
      </w:r>
      <w:r w:rsidR="00A66B55">
        <w:t xml:space="preserve"> </w:t>
      </w:r>
      <w:proofErr w:type="gramStart"/>
      <w:r w:rsidR="00A66B55">
        <w:t xml:space="preserve">only </w:t>
      </w:r>
      <w:r>
        <w:t xml:space="preserve"> Open</w:t>
      </w:r>
      <w:proofErr w:type="gramEnd"/>
      <w:r>
        <w:t xml:space="preserve"> GL to create a 3d object or objects that rotate on their own with no player input, these rotating objects were then later duplicated and scattered randomly so they are not drawn on top </w:t>
      </w:r>
      <w:r w:rsidR="00412C69">
        <w:t>of one</w:t>
      </w:r>
      <w:r>
        <w:t xml:space="preserve"> another and give the illusion of there only being 1 </w:t>
      </w:r>
      <w:r w:rsidR="00412C69">
        <w:t>shape.</w:t>
      </w:r>
      <w:r>
        <w:t xml:space="preserve"> there was also lighting present in the scene with a light </w:t>
      </w:r>
      <w:r w:rsidR="00412C69">
        <w:t>source in</w:t>
      </w:r>
      <w:r>
        <w:t xml:space="preserve"> the top right of the screen, this allowed the objects to cast shadows </w:t>
      </w:r>
      <w:r w:rsidR="00412C69">
        <w:t xml:space="preserve">on other cubes. The objects were also wraps in a basic texture of some penguins walking, this was to demonstrate skill to do so. A camera was also implemented to allow the player to traverse the object field and look at it from multiple angles, the player could control the camera with the W, </w:t>
      </w:r>
      <w:r w:rsidR="00704A2F">
        <w:t>A, S</w:t>
      </w:r>
      <w:r w:rsidR="00412C69">
        <w:t xml:space="preserve"> and D keys to move and the X and Z key to zoom out and into the scene.</w:t>
      </w:r>
    </w:p>
    <w:p w14:paraId="26BD3351" w14:textId="79047B95" w:rsidR="00704A2F" w:rsidRDefault="00704A2F">
      <w:r>
        <w:rPr>
          <w:noProof/>
        </w:rPr>
        <w:drawing>
          <wp:inline distT="0" distB="0" distL="0" distR="0" wp14:anchorId="3C060B6D" wp14:editId="68DB6625">
            <wp:extent cx="5731510" cy="3968115"/>
            <wp:effectExtent l="0" t="0" r="2540" b="0"/>
            <wp:docPr id="1" name="Picture 1" descr="A picture containing keybo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keyboard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A83C" w14:textId="3C025077" w:rsidR="002661C7" w:rsidRDefault="002661C7"/>
    <w:p w14:paraId="354EB061" w14:textId="77777777" w:rsidR="000D190B" w:rsidRDefault="000D190B"/>
    <w:p w14:paraId="43200978" w14:textId="77777777" w:rsidR="000D190B" w:rsidRDefault="000D190B"/>
    <w:p w14:paraId="1B7B7D55" w14:textId="77777777" w:rsidR="000D190B" w:rsidRDefault="000D190B"/>
    <w:p w14:paraId="40C2755B" w14:textId="77777777" w:rsidR="000D190B" w:rsidRDefault="000D190B"/>
    <w:p w14:paraId="134E545F" w14:textId="77777777" w:rsidR="000D190B" w:rsidRDefault="000D190B"/>
    <w:p w14:paraId="1DFEEB4E" w14:textId="77777777" w:rsidR="000D190B" w:rsidRDefault="000D190B"/>
    <w:p w14:paraId="2B1F8C0B" w14:textId="77777777" w:rsidR="000D190B" w:rsidRDefault="000D190B"/>
    <w:p w14:paraId="4C3C306F" w14:textId="260EC94F" w:rsidR="000D190B" w:rsidRDefault="000D190B" w:rsidP="000D190B">
      <w:pPr>
        <w:pStyle w:val="NormalWeb"/>
      </w:pPr>
      <w:r>
        <w:lastRenderedPageBreak/>
        <w:t xml:space="preserve">on </w:t>
      </w:r>
      <w:r>
        <w:t>reflection of</w:t>
      </w:r>
      <w:r>
        <w:t xml:space="preserve"> the </w:t>
      </w:r>
      <w:proofErr w:type="gramStart"/>
      <w:r>
        <w:t>semester ,</w:t>
      </w:r>
      <w:proofErr w:type="gramEnd"/>
      <w:r>
        <w:t xml:space="preserve"> can say I did a few things wrong that I would change in the future,</w:t>
      </w:r>
    </w:p>
    <w:p w14:paraId="3C1AF1DC" w14:textId="67A62261" w:rsidR="000D190B" w:rsidRDefault="000D190B" w:rsidP="000D190B">
      <w:pPr>
        <w:pStyle w:val="NormalWeb"/>
      </w:pPr>
      <w:r>
        <w:t>firstly,</w:t>
      </w:r>
      <w:r>
        <w:t xml:space="preserve"> I would read the tutorials more carefully, ensuring I understood what they said and meant before changing my code, because at many points throughout the semester </w:t>
      </w:r>
      <w:proofErr w:type="spellStart"/>
      <w:r>
        <w:t>i</w:t>
      </w:r>
      <w:proofErr w:type="spellEnd"/>
      <w:r>
        <w:t xml:space="preserve"> had no clue what I was doing and not reading the tutorials slowly and carefully contributed to that confusion.</w:t>
      </w:r>
    </w:p>
    <w:p w14:paraId="70BD4F19" w14:textId="3983AB4C" w:rsidR="000D190B" w:rsidRDefault="000D190B" w:rsidP="000D190B">
      <w:pPr>
        <w:pStyle w:val="NormalWeb"/>
      </w:pPr>
      <w:r>
        <w:t>secondly,</w:t>
      </w:r>
      <w:r>
        <w:t xml:space="preserve"> I would comment my code and leave reminders for myself on what </w:t>
      </w:r>
      <w:proofErr w:type="spellStart"/>
      <w:r>
        <w:t>i</w:t>
      </w:r>
      <w:proofErr w:type="spellEnd"/>
      <w:r>
        <w:t xml:space="preserve"> was doing, because from week to week </w:t>
      </w:r>
      <w:proofErr w:type="spellStart"/>
      <w:r>
        <w:t>i</w:t>
      </w:r>
      <w:proofErr w:type="spellEnd"/>
      <w:r>
        <w:t xml:space="preserve"> would need to spend more time than necessary reminding myself what I was doing before and what part of the tutorial I was on.</w:t>
      </w:r>
    </w:p>
    <w:p w14:paraId="29906B8B" w14:textId="00D32377" w:rsidR="000D190B" w:rsidRDefault="000D190B" w:rsidP="000D190B">
      <w:pPr>
        <w:pStyle w:val="NormalWeb"/>
      </w:pPr>
      <w:r>
        <w:t xml:space="preserve">thirdly I would do more research </w:t>
      </w:r>
      <w:r w:rsidR="008658C2">
        <w:t xml:space="preserve">on open gl to supplement </w:t>
      </w:r>
      <w:r>
        <w:t xml:space="preserve">what I learned in lectures with my own findings on the internet, this would allow me to understand the topic more and do better in said topic in the </w:t>
      </w:r>
      <w:r w:rsidR="007E51EE">
        <w:t xml:space="preserve">future. I would do this by seeking out reputable sources like dedicated programming sites like stack overflow, and supplement that with a in depth explanation from chat </w:t>
      </w:r>
      <w:proofErr w:type="spellStart"/>
      <w:r w:rsidR="007E51EE">
        <w:t>gpt</w:t>
      </w:r>
      <w:proofErr w:type="spellEnd"/>
      <w:r w:rsidR="007E51EE">
        <w:t xml:space="preserve"> which and explain things well at any level of programming literacy</w:t>
      </w:r>
    </w:p>
    <w:p w14:paraId="247A77E8" w14:textId="55454817" w:rsidR="000D190B" w:rsidRDefault="000D190B" w:rsidP="000D190B">
      <w:pPr>
        <w:pStyle w:val="NormalWeb"/>
      </w:pPr>
      <w:r>
        <w:t xml:space="preserve">fourthly I would organise my code more, this would allow me to navigate what code I write easier and faster so I can spend more time coding and solving problems and it would </w:t>
      </w:r>
      <w:r>
        <w:t>look more</w:t>
      </w:r>
      <w:r>
        <w:t xml:space="preserve"> </w:t>
      </w:r>
      <w:r>
        <w:t>professional.</w:t>
      </w:r>
      <w:r>
        <w:t>  </w:t>
      </w:r>
      <w:r w:rsidR="007E51EE">
        <w:t xml:space="preserve"> I would do this by following naming conventions I set up early in the </w:t>
      </w:r>
      <w:proofErr w:type="gramStart"/>
      <w:r w:rsidR="007E51EE">
        <w:t>code</w:t>
      </w:r>
      <w:proofErr w:type="gramEnd"/>
      <w:r w:rsidR="007E51EE">
        <w:t xml:space="preserve"> so I don’t confuse myself, follow sensible naming conventions and name things what they do.</w:t>
      </w:r>
    </w:p>
    <w:p w14:paraId="6FD4BD08" w14:textId="492664FA" w:rsidR="008658C2" w:rsidRDefault="008658C2" w:rsidP="000D190B">
      <w:pPr>
        <w:pStyle w:val="NormalWeb"/>
      </w:pPr>
      <w:r>
        <w:t xml:space="preserve">Upon further reflection, I would have liked to set up a key binding that adds or subtracts from the </w:t>
      </w:r>
      <w:proofErr w:type="gramStart"/>
      <w:r>
        <w:t>objects</w:t>
      </w:r>
      <w:proofErr w:type="gramEnd"/>
      <w:r>
        <w:t xml:space="preserve"> rotation.</w:t>
      </w:r>
    </w:p>
    <w:p w14:paraId="596220C0" w14:textId="78A62732" w:rsidR="008658C2" w:rsidRDefault="008658C2" w:rsidP="000D190B">
      <w:pPr>
        <w:pStyle w:val="NormalWeb"/>
      </w:pPr>
      <w:proofErr w:type="gramStart"/>
      <w:r>
        <w:t>Furthermore</w:t>
      </w:r>
      <w:proofErr w:type="gramEnd"/>
      <w:r>
        <w:t xml:space="preserve"> I would have liked to implement a key that if pressed flips the camera 180 degrees horizontally.</w:t>
      </w:r>
    </w:p>
    <w:p w14:paraId="176EBF23" w14:textId="05A49C07" w:rsidR="00704A2F" w:rsidRDefault="008658C2">
      <w:r>
        <w:t xml:space="preserve">If done again I would modify the pyramids to include them back into the scene with a different texture, this would make the scene more interesting and make it feal more populated. </w:t>
      </w:r>
    </w:p>
    <w:p w14:paraId="52615436" w14:textId="79947342" w:rsidR="008658C2" w:rsidRDefault="008658C2"/>
    <w:p w14:paraId="467033F8" w14:textId="77777777" w:rsidR="00704A2F" w:rsidRDefault="00704A2F"/>
    <w:p w14:paraId="1B41B0D7" w14:textId="77777777" w:rsidR="00704A2F" w:rsidRDefault="00704A2F"/>
    <w:p w14:paraId="5EA54916" w14:textId="77777777" w:rsidR="00704A2F" w:rsidRDefault="00704A2F"/>
    <w:p w14:paraId="271BD20C" w14:textId="77777777" w:rsidR="00704A2F" w:rsidRDefault="00704A2F"/>
    <w:p w14:paraId="06A80054" w14:textId="77777777" w:rsidR="00704A2F" w:rsidRDefault="00704A2F"/>
    <w:p w14:paraId="74547BA2" w14:textId="77777777" w:rsidR="00704A2F" w:rsidRDefault="00704A2F"/>
    <w:p w14:paraId="7B4FBCEE" w14:textId="2B7D281D" w:rsidR="00704A2F" w:rsidRDefault="00F42B2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78BD85" wp14:editId="430BB9B1">
                <wp:simplePos x="0" y="0"/>
                <wp:positionH relativeFrom="column">
                  <wp:posOffset>1200150</wp:posOffset>
                </wp:positionH>
                <wp:positionV relativeFrom="paragraph">
                  <wp:posOffset>190500</wp:posOffset>
                </wp:positionV>
                <wp:extent cx="800100" cy="447675"/>
                <wp:effectExtent l="0" t="38100" r="571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92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94.5pt;margin-top:15pt;width:63pt;height:35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CEA607" wp14:editId="5F9B77D1">
                <wp:simplePos x="0" y="0"/>
                <wp:positionH relativeFrom="column">
                  <wp:posOffset>2924175</wp:posOffset>
                </wp:positionH>
                <wp:positionV relativeFrom="paragraph">
                  <wp:posOffset>247650</wp:posOffset>
                </wp:positionV>
                <wp:extent cx="933450" cy="676275"/>
                <wp:effectExtent l="38100" t="38100" r="1905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6660" id="Straight Arrow Connector 29" o:spid="_x0000_s1026" type="#_x0000_t32" style="position:absolute;margin-left:230.25pt;margin-top:19.5pt;width:73.5pt;height:53.2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0798F1" wp14:editId="6AA34DE0">
                <wp:simplePos x="0" y="0"/>
                <wp:positionH relativeFrom="column">
                  <wp:posOffset>2343150</wp:posOffset>
                </wp:positionH>
                <wp:positionV relativeFrom="paragraph">
                  <wp:posOffset>-419100</wp:posOffset>
                </wp:positionV>
                <wp:extent cx="47625" cy="37147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FA3C" id="Straight Arrow Connector 23" o:spid="_x0000_s1026" type="#_x0000_t32" style="position:absolute;margin-left:184.5pt;margin-top:-33pt;width:3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8A6C4" wp14:editId="4ABC3C10">
                <wp:simplePos x="0" y="0"/>
                <wp:positionH relativeFrom="column">
                  <wp:posOffset>2752725</wp:posOffset>
                </wp:positionH>
                <wp:positionV relativeFrom="paragraph">
                  <wp:posOffset>180975</wp:posOffset>
                </wp:positionV>
                <wp:extent cx="466725" cy="1371600"/>
                <wp:effectExtent l="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7EFC" id="Straight Arrow Connector 16" o:spid="_x0000_s1026" type="#_x0000_t32" style="position:absolute;margin-left:216.75pt;margin-top:14.25pt;width:36.75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3C8AF" wp14:editId="29E4C4B7">
                <wp:simplePos x="0" y="0"/>
                <wp:positionH relativeFrom="column">
                  <wp:posOffset>2800350</wp:posOffset>
                </wp:positionH>
                <wp:positionV relativeFrom="paragraph">
                  <wp:posOffset>-1</wp:posOffset>
                </wp:positionV>
                <wp:extent cx="1257300" cy="809625"/>
                <wp:effectExtent l="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ADCD" id="Straight Arrow Connector 20" o:spid="_x0000_s1026" type="#_x0000_t32" style="position:absolute;margin-left:220.5pt;margin-top:0;width:99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2055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8C422F" wp14:editId="3B62E362">
                <wp:simplePos x="0" y="0"/>
                <wp:positionH relativeFrom="column">
                  <wp:posOffset>2085975</wp:posOffset>
                </wp:positionH>
                <wp:positionV relativeFrom="paragraph">
                  <wp:posOffset>-619125</wp:posOffset>
                </wp:positionV>
                <wp:extent cx="590550" cy="2286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CCA25" w14:textId="293D0048" w:rsidR="00205575" w:rsidRDefault="00205575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C42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64.25pt;margin-top:-48.75pt;width:46.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" fillcolor="white [3201]" strokeweight=".5pt">
                <v:textbox>
                  <w:txbxContent>
                    <w:p w14:paraId="555CCA25" w14:textId="293D0048" w:rsidR="00205575" w:rsidRDefault="00205575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2055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F1FB9" wp14:editId="08ECA601">
                <wp:simplePos x="0" y="0"/>
                <wp:positionH relativeFrom="column">
                  <wp:posOffset>2066925</wp:posOffset>
                </wp:positionH>
                <wp:positionV relativeFrom="paragraph">
                  <wp:posOffset>9525</wp:posOffset>
                </wp:positionV>
                <wp:extent cx="714375" cy="3524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0A9DF" w14:textId="42676AD1" w:rsidR="00704A2F" w:rsidRDefault="00704A2F">
                            <w:proofErr w:type="spellStart"/>
                            <w:r>
                              <w:t>Hellog</w:t>
                            </w:r>
                            <w:r w:rsidR="00205575"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1FB9" id="Text Box 2" o:spid="_x0000_s1027" type="#_x0000_t202" style="position:absolute;margin-left:162.75pt;margin-top:.75pt;width:56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GsOQIAAII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" fillcolor="white [3201]" strokeweight=".5pt">
                <v:textbox>
                  <w:txbxContent>
                    <w:p w14:paraId="1630A9DF" w14:textId="42676AD1" w:rsidR="00704A2F" w:rsidRDefault="00704A2F">
                      <w:proofErr w:type="spellStart"/>
                      <w:r>
                        <w:t>Hellog</w:t>
                      </w:r>
                      <w:r w:rsidR="00205575">
                        <w:t>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1D3692" w14:textId="1A821016" w:rsidR="00704A2F" w:rsidRDefault="00F42B2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AFD504" wp14:editId="479A7E40">
                <wp:simplePos x="0" y="0"/>
                <wp:positionH relativeFrom="column">
                  <wp:posOffset>2686050</wp:posOffset>
                </wp:positionH>
                <wp:positionV relativeFrom="paragraph">
                  <wp:posOffset>104775</wp:posOffset>
                </wp:positionV>
                <wp:extent cx="85725" cy="552450"/>
                <wp:effectExtent l="38100" t="38100" r="285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BEF1F" id="Straight Arrow Connector 28" o:spid="_x0000_s1026" type="#_x0000_t32" style="position:absolute;margin-left:211.5pt;margin-top:8.25pt;width:6.75pt;height:43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F7B377" wp14:editId="6B709368">
                <wp:simplePos x="0" y="0"/>
                <wp:positionH relativeFrom="column">
                  <wp:posOffset>1466850</wp:posOffset>
                </wp:positionH>
                <wp:positionV relativeFrom="paragraph">
                  <wp:posOffset>133349</wp:posOffset>
                </wp:positionV>
                <wp:extent cx="781050" cy="1190625"/>
                <wp:effectExtent l="38100" t="0" r="190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AEC16" id="Straight Arrow Connector 27" o:spid="_x0000_s1026" type="#_x0000_t32" style="position:absolute;margin-left:115.5pt;margin-top:10.5pt;width:61.5pt;height:93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EC9D2" wp14:editId="12057B02">
                <wp:simplePos x="0" y="0"/>
                <wp:positionH relativeFrom="column">
                  <wp:posOffset>1628774</wp:posOffset>
                </wp:positionH>
                <wp:positionV relativeFrom="paragraph">
                  <wp:posOffset>57150</wp:posOffset>
                </wp:positionV>
                <wp:extent cx="409575" cy="314325"/>
                <wp:effectExtent l="38100" t="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0B80" id="Straight Arrow Connector 3" o:spid="_x0000_s1026" type="#_x0000_t32" style="position:absolute;margin-left:128.25pt;margin-top:4.5pt;width:32.25pt;height:24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9895F" wp14:editId="67FEF259">
                <wp:simplePos x="0" y="0"/>
                <wp:positionH relativeFrom="column">
                  <wp:posOffset>2428241</wp:posOffset>
                </wp:positionH>
                <wp:positionV relativeFrom="paragraph">
                  <wp:posOffset>161925</wp:posOffset>
                </wp:positionV>
                <wp:extent cx="45719" cy="428625"/>
                <wp:effectExtent l="38100" t="0" r="6921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7920" id="Straight Arrow Connector 14" o:spid="_x0000_s1026" type="#_x0000_t32" style="position:absolute;margin-left:191.2pt;margin-top:12.75pt;width:3.6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7AEBE83" w14:textId="3CC23762" w:rsidR="00704A2F" w:rsidRDefault="00F42B2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D37AEE" wp14:editId="6CF45902">
                <wp:simplePos x="0" y="0"/>
                <wp:positionH relativeFrom="column">
                  <wp:posOffset>1209675</wp:posOffset>
                </wp:positionH>
                <wp:positionV relativeFrom="paragraph">
                  <wp:posOffset>447675</wp:posOffset>
                </wp:positionV>
                <wp:extent cx="76200" cy="609600"/>
                <wp:effectExtent l="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8BC22" id="Straight Arrow Connector 26" o:spid="_x0000_s1026" type="#_x0000_t32" style="position:absolute;margin-left:95.25pt;margin-top:35.25pt;width:6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3214E" wp14:editId="170A8F1A">
                <wp:simplePos x="0" y="0"/>
                <wp:positionH relativeFrom="column">
                  <wp:posOffset>1287781</wp:posOffset>
                </wp:positionH>
                <wp:positionV relativeFrom="paragraph">
                  <wp:posOffset>1038224</wp:posOffset>
                </wp:positionV>
                <wp:extent cx="45719" cy="381000"/>
                <wp:effectExtent l="57150" t="0" r="5016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FC9A" id="Straight Arrow Connector 5" o:spid="_x0000_s1026" type="#_x0000_t32" style="position:absolute;margin-left:101.4pt;margin-top:81.75pt;width:3.6pt;height:3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2E266" wp14:editId="01A566EB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819150" cy="5429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5764" id="Straight Arrow Connector 10" o:spid="_x0000_s1026" type="#_x0000_t32" style="position:absolute;margin-left:0;margin-top:16.5pt;width:64.5pt;height:42.75pt;flip:x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42D43" wp14:editId="4F729ADE">
                <wp:simplePos x="0" y="0"/>
                <wp:positionH relativeFrom="column">
                  <wp:posOffset>409575</wp:posOffset>
                </wp:positionH>
                <wp:positionV relativeFrom="paragraph">
                  <wp:posOffset>6048375</wp:posOffset>
                </wp:positionV>
                <wp:extent cx="1143000" cy="38100"/>
                <wp:effectExtent l="0" t="38100" r="381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FBB97" id="Straight Arrow Connector 25" o:spid="_x0000_s1026" type="#_x0000_t32" style="position:absolute;margin-left:32.25pt;margin-top:476.25pt;width:90pt;height: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B2D57" wp14:editId="7B1DDFFC">
                <wp:simplePos x="0" y="0"/>
                <wp:positionH relativeFrom="column">
                  <wp:posOffset>-419100</wp:posOffset>
                </wp:positionH>
                <wp:positionV relativeFrom="paragraph">
                  <wp:posOffset>5334000</wp:posOffset>
                </wp:positionV>
                <wp:extent cx="6229350" cy="26765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A46AA" w14:textId="3FBB6F33" w:rsidR="00A66B55" w:rsidRDefault="00A66B55">
                            <w:r>
                              <w:t xml:space="preserve">UML diagram attempt </w:t>
                            </w:r>
                          </w:p>
                          <w:p w14:paraId="5F3FEDE6" w14:textId="77777777" w:rsidR="00A66B55" w:rsidRDefault="00A66B55"/>
                          <w:p w14:paraId="67AC28EC" w14:textId="5CA5C9EA" w:rsidR="00F42B2A" w:rsidRDefault="00F42B2A">
                            <w:r>
                              <w:t>Key</w:t>
                            </w:r>
                          </w:p>
                          <w:p w14:paraId="01FB356E" w14:textId="77777777" w:rsidR="00F42B2A" w:rsidRDefault="00F42B2A"/>
                          <w:p w14:paraId="26ACEBB5" w14:textId="08FB687D" w:rsidR="00F42B2A" w:rsidRDefault="00F42B2A">
                            <w:r>
                              <w:t xml:space="preserve">The arrow                                                       points to what that class includes at the top of the </w:t>
                            </w:r>
                            <w:proofErr w:type="gramStart"/>
                            <w:r>
                              <w:t>code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23FB499" w14:textId="2D5213B0" w:rsidR="00F42B2A" w:rsidRDefault="00F42B2A">
                            <w:r>
                              <w:t xml:space="preserve">Like texture 2d includes structures but structures </w:t>
                            </w:r>
                            <w:proofErr w:type="gramStart"/>
                            <w:r>
                              <w:t>does</w:t>
                            </w:r>
                            <w:proofErr w:type="gramEnd"/>
                            <w:r>
                              <w:t xml:space="preserve"> not include texture 2d.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B2D57" id="Text Box 24" o:spid="_x0000_s1028" type="#_x0000_t202" style="position:absolute;margin-left:-33pt;margin-top:420pt;width:490.5pt;height:21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" fillcolor="white [3201]" strokeweight=".5pt">
                <v:textbox>
                  <w:txbxContent>
                    <w:p w14:paraId="5EEA46AA" w14:textId="3FBB6F33" w:rsidR="00A66B55" w:rsidRDefault="00A66B55">
                      <w:r>
                        <w:t xml:space="preserve">UML diagram attempt </w:t>
                      </w:r>
                    </w:p>
                    <w:p w14:paraId="5F3FEDE6" w14:textId="77777777" w:rsidR="00A66B55" w:rsidRDefault="00A66B55"/>
                    <w:p w14:paraId="67AC28EC" w14:textId="5CA5C9EA" w:rsidR="00F42B2A" w:rsidRDefault="00F42B2A">
                      <w:r>
                        <w:t>Key</w:t>
                      </w:r>
                    </w:p>
                    <w:p w14:paraId="01FB356E" w14:textId="77777777" w:rsidR="00F42B2A" w:rsidRDefault="00F42B2A"/>
                    <w:p w14:paraId="26ACEBB5" w14:textId="08FB687D" w:rsidR="00F42B2A" w:rsidRDefault="00F42B2A">
                      <w:r>
                        <w:t xml:space="preserve">The arrow                                                       points to what that class includes at the top of the </w:t>
                      </w:r>
                      <w:proofErr w:type="gramStart"/>
                      <w:r>
                        <w:t>code</w:t>
                      </w:r>
                      <w:proofErr w:type="gramEnd"/>
                      <w:r>
                        <w:t xml:space="preserve"> </w:t>
                      </w:r>
                    </w:p>
                    <w:p w14:paraId="623FB499" w14:textId="2D5213B0" w:rsidR="00F42B2A" w:rsidRDefault="00F42B2A">
                      <w:r>
                        <w:t xml:space="preserve">Like texture 2d includes structures but structures </w:t>
                      </w:r>
                      <w:proofErr w:type="gramStart"/>
                      <w:r>
                        <w:t>does</w:t>
                      </w:r>
                      <w:proofErr w:type="gramEnd"/>
                      <w:r>
                        <w:t xml:space="preserve"> not include texture 2d.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1314C" wp14:editId="1F3CDAD7">
                <wp:simplePos x="0" y="0"/>
                <wp:positionH relativeFrom="margin">
                  <wp:posOffset>371475</wp:posOffset>
                </wp:positionH>
                <wp:positionV relativeFrom="paragraph">
                  <wp:posOffset>1095375</wp:posOffset>
                </wp:positionV>
                <wp:extent cx="1133475" cy="3105150"/>
                <wp:effectExtent l="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310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24EC" id="Straight Arrow Connector 9" o:spid="_x0000_s1026" type="#_x0000_t32" style="position:absolute;margin-left:29.25pt;margin-top:86.25pt;width:89.25pt;height:24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B667E" wp14:editId="359FD85D">
                <wp:simplePos x="0" y="0"/>
                <wp:positionH relativeFrom="column">
                  <wp:posOffset>1590676</wp:posOffset>
                </wp:positionH>
                <wp:positionV relativeFrom="paragraph">
                  <wp:posOffset>1390650</wp:posOffset>
                </wp:positionV>
                <wp:extent cx="152400" cy="279082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79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BC3C" id="Straight Arrow Connector 12" o:spid="_x0000_s1026" type="#_x0000_t32" style="position:absolute;margin-left:125.25pt;margin-top:109.5pt;width:12pt;height:21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055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354DA" wp14:editId="02499E25">
                <wp:simplePos x="0" y="0"/>
                <wp:positionH relativeFrom="margin">
                  <wp:posOffset>2209799</wp:posOffset>
                </wp:positionH>
                <wp:positionV relativeFrom="paragraph">
                  <wp:posOffset>752475</wp:posOffset>
                </wp:positionV>
                <wp:extent cx="1981200" cy="3438525"/>
                <wp:effectExtent l="38100" t="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3438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5BF8" id="Straight Arrow Connector 21" o:spid="_x0000_s1026" type="#_x0000_t32" style="position:absolute;margin-left:174pt;margin-top:59.25pt;width:156pt;height:270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055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24B81" wp14:editId="7AE5BF9B">
                <wp:simplePos x="0" y="0"/>
                <wp:positionH relativeFrom="column">
                  <wp:posOffset>3724275</wp:posOffset>
                </wp:positionH>
                <wp:positionV relativeFrom="paragraph">
                  <wp:posOffset>381000</wp:posOffset>
                </wp:positionV>
                <wp:extent cx="933450" cy="266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5A872" w14:textId="2E43128B" w:rsidR="00205575" w:rsidRDefault="00205575">
                            <w:r>
                              <w:t>Mesh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4B81" id="Text Box 19" o:spid="_x0000_s1029" type="#_x0000_t202" style="position:absolute;margin-left:293.25pt;margin-top:30pt;width:73.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HEOAIAAII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" fillcolor="white [3201]" strokeweight=".5pt">
                <v:textbox>
                  <w:txbxContent>
                    <w:p w14:paraId="1515A872" w14:textId="2E43128B" w:rsidR="00205575" w:rsidRDefault="00205575">
                      <w:r>
                        <w:t>Mesh loader</w:t>
                      </w:r>
                    </w:p>
                  </w:txbxContent>
                </v:textbox>
              </v:shape>
            </w:pict>
          </mc:Fallback>
        </mc:AlternateContent>
      </w:r>
      <w:r w:rsidR="002055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945B4A" wp14:editId="572A98AA">
                <wp:simplePos x="0" y="0"/>
                <wp:positionH relativeFrom="column">
                  <wp:posOffset>857250</wp:posOffset>
                </wp:positionH>
                <wp:positionV relativeFrom="paragraph">
                  <wp:posOffset>809625</wp:posOffset>
                </wp:positionV>
                <wp:extent cx="1600200" cy="142875"/>
                <wp:effectExtent l="0" t="57150" r="190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0E4AE" id="Straight Arrow Connector 18" o:spid="_x0000_s1026" type="#_x0000_t32" style="position:absolute;margin-left:67.5pt;margin-top:63.75pt;width:126pt;height:11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055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8D4BC" wp14:editId="2E71710C">
                <wp:simplePos x="0" y="0"/>
                <wp:positionH relativeFrom="column">
                  <wp:posOffset>2009775</wp:posOffset>
                </wp:positionH>
                <wp:positionV relativeFrom="paragraph">
                  <wp:posOffset>1076325</wp:posOffset>
                </wp:positionV>
                <wp:extent cx="371475" cy="85725"/>
                <wp:effectExtent l="38100" t="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26536" id="Straight Arrow Connector 17" o:spid="_x0000_s1026" type="#_x0000_t32" style="position:absolute;margin-left:158.25pt;margin-top:84.75pt;width:29.25pt;height:6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055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5C44BE" wp14:editId="27D9E49E">
                <wp:simplePos x="0" y="0"/>
                <wp:positionH relativeFrom="column">
                  <wp:posOffset>2400300</wp:posOffset>
                </wp:positionH>
                <wp:positionV relativeFrom="paragraph">
                  <wp:posOffset>981075</wp:posOffset>
                </wp:positionV>
                <wp:extent cx="866775" cy="2381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FCC8F" w14:textId="6E5ECA59" w:rsidR="00205575" w:rsidRDefault="00205575">
                            <w:r>
                              <w:t>Pyramid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44BE" id="Text Box 15" o:spid="_x0000_s1030" type="#_x0000_t202" style="position:absolute;margin-left:189pt;margin-top:77.25pt;width:68.2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yOPAIAAII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" fillcolor="white [3201]" strokeweight=".5pt">
                <v:textbox>
                  <w:txbxContent>
                    <w:p w14:paraId="179FCC8F" w14:textId="6E5ECA59" w:rsidR="00205575" w:rsidRDefault="00205575">
                      <w:r>
                        <w:t>Pyramid</w:t>
                      </w:r>
                    </w:p>
                  </w:txbxContent>
                </v:textbox>
              </v:shape>
            </w:pict>
          </mc:Fallback>
        </mc:AlternateContent>
      </w:r>
      <w:r w:rsidR="002055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69AC4" wp14:editId="0F1D301B">
                <wp:simplePos x="0" y="0"/>
                <wp:positionH relativeFrom="column">
                  <wp:posOffset>1838325</wp:posOffset>
                </wp:positionH>
                <wp:positionV relativeFrom="paragraph">
                  <wp:posOffset>400050</wp:posOffset>
                </wp:positionV>
                <wp:extent cx="1209675" cy="2381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B64D4" w14:textId="53BD6DFC" w:rsidR="00205575" w:rsidRDefault="00205575">
                            <w:proofErr w:type="spellStart"/>
                            <w:r>
                              <w:t>Glutcallbacks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9AC4" id="Text Box 13" o:spid="_x0000_s1031" type="#_x0000_t202" style="position:absolute;margin-left:144.75pt;margin-top:31.5pt;width:95.2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" fillcolor="white [3201]" strokeweight=".5pt">
                <v:textbox>
                  <w:txbxContent>
                    <w:p w14:paraId="740B64D4" w14:textId="53BD6DFC" w:rsidR="00205575" w:rsidRDefault="00205575">
                      <w:proofErr w:type="spellStart"/>
                      <w:r>
                        <w:t>Glutcallbacks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55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FD841" wp14:editId="584F0890">
                <wp:simplePos x="0" y="0"/>
                <wp:positionH relativeFrom="column">
                  <wp:posOffset>800100</wp:posOffset>
                </wp:positionH>
                <wp:positionV relativeFrom="paragraph">
                  <wp:posOffset>1000125</wp:posOffset>
                </wp:positionV>
                <wp:extent cx="304800" cy="314325"/>
                <wp:effectExtent l="38100" t="3810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DB1D7" id="Straight Arrow Connector 11" o:spid="_x0000_s1026" type="#_x0000_t32" style="position:absolute;margin-left:63pt;margin-top:78.75pt;width:24pt;height:24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2055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F8FDB" wp14:editId="2601E3A9">
                <wp:simplePos x="0" y="0"/>
                <wp:positionH relativeFrom="column">
                  <wp:posOffset>1476375</wp:posOffset>
                </wp:positionH>
                <wp:positionV relativeFrom="paragraph">
                  <wp:posOffset>4200525</wp:posOffset>
                </wp:positionV>
                <wp:extent cx="914400" cy="4667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D30D2" w14:textId="366F27EB" w:rsidR="00205575" w:rsidRDefault="00205575">
                            <w:r>
                              <w:t>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F8FDB" id="Text Box 8" o:spid="_x0000_s1032" type="#_x0000_t202" style="position:absolute;margin-left:116.25pt;margin-top:330.75pt;width:1in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" fillcolor="white [3201]" strokeweight=".5pt">
                <v:textbox>
                  <w:txbxContent>
                    <w:p w14:paraId="172D30D2" w14:textId="366F27EB" w:rsidR="00205575" w:rsidRDefault="00205575">
                      <w:r>
                        <w:t>Structures</w:t>
                      </w:r>
                    </w:p>
                  </w:txbxContent>
                </v:textbox>
              </v:shape>
            </w:pict>
          </mc:Fallback>
        </mc:AlternateContent>
      </w:r>
      <w:r w:rsidR="002055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3B457" wp14:editId="3E0F6E7C">
                <wp:simplePos x="0" y="0"/>
                <wp:positionH relativeFrom="margin">
                  <wp:align>left</wp:align>
                </wp:positionH>
                <wp:positionV relativeFrom="paragraph">
                  <wp:posOffset>771525</wp:posOffset>
                </wp:positionV>
                <wp:extent cx="7143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944ED" w14:textId="012DB74E" w:rsidR="00205575" w:rsidRDefault="00205575">
                            <w:r>
                              <w:t>Tex2d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B457" id="Text Box 7" o:spid="_x0000_s1033" type="#_x0000_t202" style="position:absolute;margin-left:0;margin-top:60.75pt;width:56.25pt;height:21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" fillcolor="white [3201]" strokeweight=".5pt">
                <v:textbox>
                  <w:txbxContent>
                    <w:p w14:paraId="351944ED" w14:textId="012DB74E" w:rsidR="00205575" w:rsidRDefault="00205575">
                      <w:r>
                        <w:t>Tex2d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55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E8397" wp14:editId="7CF78FC8">
                <wp:simplePos x="0" y="0"/>
                <wp:positionH relativeFrom="column">
                  <wp:posOffset>1133475</wp:posOffset>
                </wp:positionH>
                <wp:positionV relativeFrom="paragraph">
                  <wp:posOffset>1085850</wp:posOffset>
                </wp:positionV>
                <wp:extent cx="904875" cy="314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AD26D" w14:textId="321FBE52" w:rsidR="00205575" w:rsidRDefault="00205575">
                            <w:proofErr w:type="spellStart"/>
                            <w:r>
                              <w:t>Sceneobj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8397" id="Text Box 6" o:spid="_x0000_s1034" type="#_x0000_t202" style="position:absolute;margin-left:89.25pt;margin-top:85.5pt;width:71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" fillcolor="white [3201]" strokeweight=".5pt">
                <v:textbox>
                  <w:txbxContent>
                    <w:p w14:paraId="53FAD26D" w14:textId="321FBE52" w:rsidR="00205575" w:rsidRDefault="00205575">
                      <w:proofErr w:type="spellStart"/>
                      <w:r>
                        <w:t>Sceneobj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55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C4932" wp14:editId="371211AF">
                <wp:simplePos x="0" y="0"/>
                <wp:positionH relativeFrom="column">
                  <wp:posOffset>933450</wp:posOffset>
                </wp:positionH>
                <wp:positionV relativeFrom="paragraph">
                  <wp:posOffset>123824</wp:posOffset>
                </wp:positionV>
                <wp:extent cx="628650" cy="295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B761A" w14:textId="491B3354" w:rsidR="00205575" w:rsidRDefault="00205575">
                            <w:r>
                              <w:t>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4932" id="Text Box 4" o:spid="_x0000_s1035" type="#_x0000_t202" style="position:absolute;margin-left:73.5pt;margin-top:9.75pt;width:49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" fillcolor="white [3201]" strokeweight=".5pt">
                <v:textbox>
                  <w:txbxContent>
                    <w:p w14:paraId="6ADB761A" w14:textId="491B3354" w:rsidR="00205575" w:rsidRDefault="00205575">
                      <w:r>
                        <w:t>Cube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C7"/>
    <w:rsid w:val="000D190B"/>
    <w:rsid w:val="00205575"/>
    <w:rsid w:val="002661C7"/>
    <w:rsid w:val="00412C69"/>
    <w:rsid w:val="00704A2F"/>
    <w:rsid w:val="007E51EE"/>
    <w:rsid w:val="00823191"/>
    <w:rsid w:val="008658C2"/>
    <w:rsid w:val="00A66B55"/>
    <w:rsid w:val="00F4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9132"/>
  <w15:chartTrackingRefBased/>
  <w15:docId w15:val="{4AC7BC70-207C-4BDA-BBBB-7D624CD1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HURST Oliver W</dc:creator>
  <cp:keywords/>
  <dc:description/>
  <cp:lastModifiedBy>HURST Oliver W</cp:lastModifiedBy>
  <cp:revision>2</cp:revision>
  <dcterms:created xsi:type="dcterms:W3CDTF">2023-05-11T14:14:00Z</dcterms:created>
  <dcterms:modified xsi:type="dcterms:W3CDTF">2023-05-11T14:14:00Z</dcterms:modified>
</cp:coreProperties>
</file>