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3BC81" w14:textId="77777777" w:rsidR="002E4BF0" w:rsidRPr="00883BDD" w:rsidRDefault="002E4BF0" w:rsidP="002E4BF0">
      <w:pPr>
        <w:pStyle w:val="p1"/>
        <w:rPr>
          <w:rFonts w:asciiTheme="minorHAnsi" w:hAnsiTheme="minorHAnsi"/>
          <w:b/>
          <w:bCs/>
          <w:sz w:val="24"/>
          <w:szCs w:val="24"/>
        </w:rPr>
      </w:pPr>
      <w:r w:rsidRPr="00883BDD">
        <w:rPr>
          <w:rFonts w:asciiTheme="minorHAnsi" w:hAnsiTheme="minorHAnsi"/>
          <w:b/>
          <w:bCs/>
          <w:sz w:val="24"/>
          <w:szCs w:val="24"/>
        </w:rPr>
        <w:t>Part I: Crafting a Product Vision</w:t>
      </w:r>
    </w:p>
    <w:p w14:paraId="19500869" w14:textId="77777777" w:rsidR="002E4BF0" w:rsidRPr="002E4BF0" w:rsidRDefault="002E4BF0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883BDD" w:rsidRPr="00883BDD" w14:paraId="65383092" w14:textId="7A11C857" w:rsidTr="00883BDD">
        <w:tc>
          <w:tcPr>
            <w:tcW w:w="1525" w:type="dxa"/>
            <w:shd w:val="clear" w:color="auto" w:fill="808080" w:themeFill="background1" w:themeFillShade="80"/>
          </w:tcPr>
          <w:p w14:paraId="11E04EB5" w14:textId="77777777" w:rsidR="002E4BF0" w:rsidRPr="00883BDD" w:rsidRDefault="002E4BF0" w:rsidP="00C46D3D">
            <w:pPr>
              <w:pStyle w:val="p1"/>
              <w:rPr>
                <w:rFonts w:asciiTheme="minorHAnsi" w:hAnsiTheme="minorHAnsi"/>
                <w:i/>
                <w:iCs/>
                <w:color w:val="F2F2F2" w:themeColor="background1" w:themeShade="F2"/>
                <w:sz w:val="20"/>
                <w:szCs w:val="20"/>
              </w:rPr>
            </w:pPr>
            <w:r w:rsidRPr="00883BDD">
              <w:rPr>
                <w:rFonts w:asciiTheme="minorHAnsi" w:hAnsiTheme="minorHAnsi"/>
                <w:i/>
                <w:iCs/>
                <w:color w:val="F2F2F2" w:themeColor="background1" w:themeShade="F2"/>
                <w:sz w:val="20"/>
                <w:szCs w:val="20"/>
              </w:rPr>
              <w:t xml:space="preserve">Element </w:t>
            </w:r>
          </w:p>
        </w:tc>
        <w:tc>
          <w:tcPr>
            <w:tcW w:w="7825" w:type="dxa"/>
            <w:shd w:val="clear" w:color="auto" w:fill="808080" w:themeFill="background1" w:themeFillShade="80"/>
          </w:tcPr>
          <w:p w14:paraId="173FB1D0" w14:textId="0F005F0C" w:rsidR="002E4BF0" w:rsidRPr="00883BDD" w:rsidRDefault="002E4BF0" w:rsidP="00C46D3D">
            <w:pPr>
              <w:pStyle w:val="p1"/>
              <w:rPr>
                <w:rFonts w:asciiTheme="minorHAnsi" w:hAnsiTheme="minorHAnsi"/>
                <w:i/>
                <w:iCs/>
                <w:color w:val="F2F2F2" w:themeColor="background1" w:themeShade="F2"/>
                <w:sz w:val="20"/>
                <w:szCs w:val="20"/>
              </w:rPr>
            </w:pPr>
            <w:r w:rsidRPr="00883BDD">
              <w:rPr>
                <w:rFonts w:asciiTheme="minorHAnsi" w:hAnsiTheme="minorHAnsi"/>
                <w:i/>
                <w:iCs/>
                <w:color w:val="F2F2F2" w:themeColor="background1" w:themeShade="F2"/>
                <w:sz w:val="20"/>
                <w:szCs w:val="20"/>
              </w:rPr>
              <w:t>Description</w:t>
            </w:r>
          </w:p>
        </w:tc>
      </w:tr>
      <w:tr w:rsidR="002E4BF0" w:rsidRPr="002E4BF0" w14:paraId="6657047B" w14:textId="019523F3" w:rsidTr="002E4BF0">
        <w:tc>
          <w:tcPr>
            <w:tcW w:w="1525" w:type="dxa"/>
          </w:tcPr>
          <w:p w14:paraId="37AC416F" w14:textId="77777777" w:rsidR="002E4BF0" w:rsidRPr="00883BDD" w:rsidRDefault="002E4BF0" w:rsidP="00C46D3D">
            <w:pPr>
              <w:pStyle w:val="p1"/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</w:pPr>
            <w:r w:rsidRPr="00883BDD"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  <w:t>For</w:t>
            </w:r>
          </w:p>
        </w:tc>
        <w:tc>
          <w:tcPr>
            <w:tcW w:w="7825" w:type="dxa"/>
          </w:tcPr>
          <w:p w14:paraId="5190DB45" w14:textId="0C2D4F8D" w:rsidR="002E4BF0" w:rsidRPr="00883BDD" w:rsidRDefault="002E4BF0" w:rsidP="00C46D3D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2E4BF0" w:rsidRPr="002E4BF0" w14:paraId="32372707" w14:textId="3D38D689" w:rsidTr="002E4BF0">
        <w:tc>
          <w:tcPr>
            <w:tcW w:w="1525" w:type="dxa"/>
          </w:tcPr>
          <w:p w14:paraId="3353D5A0" w14:textId="77777777" w:rsidR="002E4BF0" w:rsidRPr="00883BDD" w:rsidRDefault="002E4BF0" w:rsidP="00C46D3D">
            <w:pPr>
              <w:pStyle w:val="p1"/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</w:pPr>
            <w:r w:rsidRPr="00883BDD"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  <w:t>Who</w:t>
            </w:r>
          </w:p>
        </w:tc>
        <w:tc>
          <w:tcPr>
            <w:tcW w:w="7825" w:type="dxa"/>
          </w:tcPr>
          <w:p w14:paraId="488B1D5C" w14:textId="77777777" w:rsidR="002E4BF0" w:rsidRPr="00883BDD" w:rsidRDefault="002E4BF0" w:rsidP="00C46D3D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2E4BF0" w:rsidRPr="002E4BF0" w14:paraId="3D678E25" w14:textId="1BF2393A" w:rsidTr="002E4BF0">
        <w:tc>
          <w:tcPr>
            <w:tcW w:w="1525" w:type="dxa"/>
          </w:tcPr>
          <w:p w14:paraId="08E11176" w14:textId="77777777" w:rsidR="002E4BF0" w:rsidRPr="00883BDD" w:rsidRDefault="002E4BF0" w:rsidP="00C46D3D">
            <w:pPr>
              <w:pStyle w:val="p1"/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</w:pPr>
            <w:r w:rsidRPr="00883BDD"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  <w:t>Our product</w:t>
            </w:r>
          </w:p>
        </w:tc>
        <w:tc>
          <w:tcPr>
            <w:tcW w:w="7825" w:type="dxa"/>
          </w:tcPr>
          <w:p w14:paraId="368A21A4" w14:textId="77777777" w:rsidR="002E4BF0" w:rsidRPr="00883BDD" w:rsidRDefault="002E4BF0" w:rsidP="00C46D3D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2E4BF0" w:rsidRPr="002E4BF0" w14:paraId="473972B8" w14:textId="6C395390" w:rsidTr="002E4BF0">
        <w:tc>
          <w:tcPr>
            <w:tcW w:w="1525" w:type="dxa"/>
          </w:tcPr>
          <w:p w14:paraId="48C4F6B6" w14:textId="77777777" w:rsidR="002E4BF0" w:rsidRPr="00883BDD" w:rsidRDefault="002E4BF0" w:rsidP="00C46D3D">
            <w:pPr>
              <w:pStyle w:val="p1"/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</w:pPr>
            <w:r w:rsidRPr="00883BDD"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  <w:t>That</w:t>
            </w:r>
          </w:p>
        </w:tc>
        <w:tc>
          <w:tcPr>
            <w:tcW w:w="7825" w:type="dxa"/>
          </w:tcPr>
          <w:p w14:paraId="6E47A3FC" w14:textId="77777777" w:rsidR="002E4BF0" w:rsidRPr="00883BDD" w:rsidRDefault="002E4BF0" w:rsidP="00C46D3D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2E4BF0" w:rsidRPr="002E4BF0" w14:paraId="597F47A3" w14:textId="4D6AF14F" w:rsidTr="002E4BF0">
        <w:tc>
          <w:tcPr>
            <w:tcW w:w="1525" w:type="dxa"/>
          </w:tcPr>
          <w:p w14:paraId="01F2C514" w14:textId="77777777" w:rsidR="002E4BF0" w:rsidRPr="00883BDD" w:rsidRDefault="002E4BF0" w:rsidP="00C46D3D">
            <w:pPr>
              <w:pStyle w:val="p1"/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</w:pPr>
            <w:r w:rsidRPr="00883BDD"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  <w:t>Unlike</w:t>
            </w:r>
          </w:p>
        </w:tc>
        <w:tc>
          <w:tcPr>
            <w:tcW w:w="7825" w:type="dxa"/>
          </w:tcPr>
          <w:p w14:paraId="1AB839CB" w14:textId="77777777" w:rsidR="002E4BF0" w:rsidRPr="00883BDD" w:rsidRDefault="002E4BF0" w:rsidP="00C46D3D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2E4BF0" w:rsidRPr="002E4BF0" w14:paraId="36D39C5F" w14:textId="288DEF46" w:rsidTr="002E4BF0">
        <w:tc>
          <w:tcPr>
            <w:tcW w:w="1525" w:type="dxa"/>
          </w:tcPr>
          <w:p w14:paraId="02EC1AFA" w14:textId="77777777" w:rsidR="002E4BF0" w:rsidRPr="00883BDD" w:rsidRDefault="002E4BF0" w:rsidP="00C46D3D">
            <w:pPr>
              <w:pStyle w:val="p1"/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</w:pPr>
            <w:r w:rsidRPr="00883BDD"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  <w:t>(Our product)</w:t>
            </w:r>
          </w:p>
        </w:tc>
        <w:tc>
          <w:tcPr>
            <w:tcW w:w="7825" w:type="dxa"/>
          </w:tcPr>
          <w:p w14:paraId="682111B1" w14:textId="77777777" w:rsidR="002E4BF0" w:rsidRPr="00883BDD" w:rsidRDefault="002E4BF0" w:rsidP="00C46D3D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14:paraId="49F18F08" w14:textId="77777777" w:rsidR="002E4BF0" w:rsidRPr="002E4BF0" w:rsidRDefault="002E4BF0" w:rsidP="002E4BF0">
      <w:pPr>
        <w:rPr>
          <w:sz w:val="20"/>
          <w:szCs w:val="20"/>
        </w:rPr>
      </w:pPr>
    </w:p>
    <w:sectPr w:rsidR="002E4BF0" w:rsidRPr="002E4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BF0"/>
    <w:rsid w:val="000A42AC"/>
    <w:rsid w:val="002E4BF0"/>
    <w:rsid w:val="00407EA3"/>
    <w:rsid w:val="00883BDD"/>
    <w:rsid w:val="00D5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B28793"/>
  <w15:chartTrackingRefBased/>
  <w15:docId w15:val="{76B4EB0C-C9EA-1541-9816-7EF2CEBA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B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B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B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B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B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B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B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B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B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B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B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B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B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B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B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B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B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B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B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B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B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B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B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B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B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B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B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B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BF0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2E4BF0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17"/>
      <w:szCs w:val="17"/>
      <w14:ligatures w14:val="none"/>
    </w:rPr>
  </w:style>
  <w:style w:type="table" w:styleId="TableGrid">
    <w:name w:val="Table Grid"/>
    <w:basedOn w:val="TableNormal"/>
    <w:uiPriority w:val="39"/>
    <w:rsid w:val="002E4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88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</Words>
  <Characters>84</Characters>
  <Application>Microsoft Office Word</Application>
  <DocSecurity>0</DocSecurity>
  <Lines>16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Oliver Lindner</cp:lastModifiedBy>
  <cp:revision>4</cp:revision>
  <dcterms:created xsi:type="dcterms:W3CDTF">2025-02-08T15:23:00Z</dcterms:created>
  <dcterms:modified xsi:type="dcterms:W3CDTF">2025-02-08T15:44:00Z</dcterms:modified>
  <cp:category/>
</cp:coreProperties>
</file>