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F0" w:rsidRDefault="003F1199" w:rsidP="003F1199">
      <w:pPr>
        <w:pStyle w:val="Heading1"/>
      </w:pPr>
      <w:r>
        <w:t>Core</w:t>
      </w:r>
    </w:p>
    <w:p w:rsidR="003A1FAA" w:rsidRDefault="003F1199" w:rsidP="00C31C80">
      <w:pPr>
        <w:pStyle w:val="Heading2"/>
      </w:pPr>
      <w:r w:rsidRPr="005116D6">
        <w:rPr>
          <w:rStyle w:val="Heading2Char"/>
        </w:rPr>
        <w:t>Information Retrieval</w:t>
      </w:r>
      <w:r>
        <w:t>:</w:t>
      </w:r>
    </w:p>
    <w:p w:rsidR="00F66AFF" w:rsidRDefault="00F66AFF" w:rsidP="00F66AFF">
      <w:pPr>
        <w:pStyle w:val="ListParagraph"/>
        <w:numPr>
          <w:ilvl w:val="0"/>
          <w:numId w:val="7"/>
        </w:numPr>
      </w:pPr>
      <w:r>
        <w:t>Higher Package:</w:t>
      </w:r>
    </w:p>
    <w:p w:rsidR="004163A1" w:rsidRDefault="00C87B4C" w:rsidP="00FC6025">
      <w:pPr>
        <w:pStyle w:val="ListParagraph"/>
        <w:numPr>
          <w:ilvl w:val="1"/>
          <w:numId w:val="7"/>
        </w:numPr>
      </w:pPr>
      <w:r w:rsidRPr="00C87B4C">
        <w:t>org.apache.lucene.index: Code to maintain and access indices.</w:t>
      </w:r>
    </w:p>
    <w:p w:rsidR="00FC6025" w:rsidRDefault="00FC6025" w:rsidP="00FC6025">
      <w:pPr>
        <w:pStyle w:val="ListParagraph"/>
        <w:numPr>
          <w:ilvl w:val="2"/>
          <w:numId w:val="7"/>
        </w:numPr>
      </w:pPr>
      <w:r>
        <w:t>IR Class:</w:t>
      </w:r>
    </w:p>
    <w:p w:rsidR="00E96B0F" w:rsidRDefault="00E96B0F" w:rsidP="00E96B0F">
      <w:pPr>
        <w:pStyle w:val="ListParagraph"/>
        <w:numPr>
          <w:ilvl w:val="0"/>
          <w:numId w:val="15"/>
        </w:numPr>
      </w:pPr>
      <w:r>
        <w:t>IndexReader: IndexReader is an abstract class, providing an interface for accessing a point-in-time view of an index.</w:t>
      </w:r>
    </w:p>
    <w:p w:rsidR="00E96B0F" w:rsidRDefault="00E96B0F" w:rsidP="00E96B0F">
      <w:pPr>
        <w:pStyle w:val="ListParagraph"/>
        <w:numPr>
          <w:ilvl w:val="0"/>
          <w:numId w:val="15"/>
        </w:numPr>
      </w:pPr>
      <w:r>
        <w:t>IndexReader.CacheKey: A cache key identifying a resource that is being cached on.</w:t>
      </w:r>
    </w:p>
    <w:p w:rsidR="00E96B0F" w:rsidRDefault="00E96B0F" w:rsidP="00E96B0F">
      <w:pPr>
        <w:pStyle w:val="ListParagraph"/>
        <w:numPr>
          <w:ilvl w:val="0"/>
          <w:numId w:val="15"/>
        </w:numPr>
      </w:pPr>
      <w:r>
        <w:t>IndexReaderContext: A struct like class that represents a hierarchical relationship between IndexReader instances.</w:t>
      </w:r>
    </w:p>
    <w:p w:rsidR="00160D0F" w:rsidRDefault="00160D0F" w:rsidP="00160D0F">
      <w:pPr>
        <w:pStyle w:val="ListParagraph"/>
        <w:numPr>
          <w:ilvl w:val="0"/>
          <w:numId w:val="15"/>
        </w:numPr>
      </w:pPr>
      <w:r>
        <w:t>IndexWriter: An IndexWriter creates and maintains an index.</w:t>
      </w:r>
    </w:p>
    <w:p w:rsidR="00160D0F" w:rsidRDefault="00160D0F" w:rsidP="00160D0F">
      <w:pPr>
        <w:pStyle w:val="ListParagraph"/>
        <w:numPr>
          <w:ilvl w:val="0"/>
          <w:numId w:val="15"/>
        </w:numPr>
      </w:pPr>
      <w:r>
        <w:t>IndexWriterConfig: Holds all the configuration that is used to create an IndexWriter.</w:t>
      </w:r>
    </w:p>
    <w:p w:rsidR="00574B44" w:rsidRDefault="00574B44" w:rsidP="00574B44">
      <w:pPr>
        <w:pStyle w:val="ListParagraph"/>
        <w:numPr>
          <w:ilvl w:val="0"/>
          <w:numId w:val="15"/>
        </w:numPr>
      </w:pPr>
      <w:r>
        <w:t>LeafMetaData: Provides read-only metadata about a leaf.</w:t>
      </w:r>
    </w:p>
    <w:p w:rsidR="00574B44" w:rsidRDefault="00574B44" w:rsidP="00574B44">
      <w:pPr>
        <w:pStyle w:val="ListParagraph"/>
        <w:numPr>
          <w:ilvl w:val="0"/>
          <w:numId w:val="15"/>
        </w:numPr>
      </w:pPr>
      <w:r>
        <w:t>LeafReader: LeafReader is an abstract class, providing an interface for accessing an index.</w:t>
      </w:r>
    </w:p>
    <w:p w:rsidR="00574B44" w:rsidRDefault="00574B44" w:rsidP="00574B44">
      <w:pPr>
        <w:pStyle w:val="ListParagraph"/>
        <w:numPr>
          <w:ilvl w:val="0"/>
          <w:numId w:val="15"/>
        </w:numPr>
      </w:pPr>
      <w:r>
        <w:t>LeafReaderContext: IndexReaderContext for LeafReader instances.</w:t>
      </w:r>
    </w:p>
    <w:p w:rsidR="001D6947" w:rsidRDefault="001D6947" w:rsidP="001D6947">
      <w:pPr>
        <w:pStyle w:val="ListParagraph"/>
        <w:numPr>
          <w:ilvl w:val="0"/>
          <w:numId w:val="15"/>
        </w:numPr>
      </w:pPr>
      <w:r>
        <w:t>LiveIndexWriterConfig: Holds all the configuration used by IndexWriter with few setters for settings that can be changed on an IndexWriter instance "live".</w:t>
      </w:r>
    </w:p>
    <w:p w:rsidR="005807AB" w:rsidRDefault="005807AB" w:rsidP="005807AB">
      <w:pPr>
        <w:pStyle w:val="ListParagraph"/>
        <w:numPr>
          <w:ilvl w:val="0"/>
          <w:numId w:val="15"/>
        </w:numPr>
      </w:pPr>
      <w:r w:rsidRPr="005807AB">
        <w:t>MultiFields : Provides a single Fields term index view over an IndexReader.</w:t>
      </w:r>
    </w:p>
    <w:p w:rsidR="00FC6025" w:rsidRDefault="00FC6025" w:rsidP="00FC6025">
      <w:pPr>
        <w:pStyle w:val="ListParagraph"/>
        <w:numPr>
          <w:ilvl w:val="2"/>
          <w:numId w:val="7"/>
        </w:numPr>
      </w:pPr>
      <w:r>
        <w:t>Algorithm Class:</w:t>
      </w:r>
    </w:p>
    <w:p w:rsidR="00FC6025" w:rsidRDefault="00FC6025" w:rsidP="00FC6025">
      <w:pPr>
        <w:pStyle w:val="ListParagraph"/>
        <w:numPr>
          <w:ilvl w:val="2"/>
          <w:numId w:val="7"/>
        </w:numPr>
      </w:pPr>
      <w:r>
        <w:t>Data Structure Class:</w:t>
      </w:r>
    </w:p>
    <w:p w:rsidR="00590BCA" w:rsidRDefault="00590BCA" w:rsidP="00590BCA">
      <w:pPr>
        <w:pStyle w:val="ListParagraph"/>
        <w:numPr>
          <w:ilvl w:val="3"/>
          <w:numId w:val="7"/>
        </w:numPr>
      </w:pPr>
      <w:r>
        <w:t>IndexableField: Represents a single field for indexing.</w:t>
      </w:r>
    </w:p>
    <w:p w:rsidR="00590BCA" w:rsidRDefault="00590BCA" w:rsidP="00590BCA">
      <w:pPr>
        <w:pStyle w:val="ListParagraph"/>
        <w:numPr>
          <w:ilvl w:val="3"/>
          <w:numId w:val="7"/>
        </w:numPr>
      </w:pPr>
      <w:r>
        <w:t>IndexableFieldType: Describes the properties of a field.</w:t>
      </w:r>
    </w:p>
    <w:p w:rsidR="009873F0" w:rsidRDefault="009873F0" w:rsidP="009873F0">
      <w:pPr>
        <w:pStyle w:val="ListParagraph"/>
        <w:numPr>
          <w:ilvl w:val="3"/>
          <w:numId w:val="7"/>
        </w:numPr>
      </w:pPr>
      <w:r>
        <w:t>IndexFileNames: This class contains useful constants representing filenames and extensions used by lucene, as well as convenience methods for querying whether a file name matches an extension (matchesExtension), as well as generating file names from a segment name, generation and extension ( fileNameFromGeneration, segmentFileName).</w:t>
      </w:r>
    </w:p>
    <w:p w:rsidR="00314368" w:rsidRDefault="00314368" w:rsidP="00314368">
      <w:pPr>
        <w:pStyle w:val="ListParagraph"/>
        <w:numPr>
          <w:ilvl w:val="3"/>
          <w:numId w:val="7"/>
        </w:numPr>
      </w:pPr>
      <w:r>
        <w:t>Term : A Term represents a word from text.</w:t>
      </w:r>
    </w:p>
    <w:p w:rsidR="00314368" w:rsidRDefault="00314368" w:rsidP="00314368">
      <w:pPr>
        <w:pStyle w:val="ListParagraph"/>
        <w:numPr>
          <w:ilvl w:val="3"/>
          <w:numId w:val="7"/>
        </w:numPr>
      </w:pPr>
      <w:r>
        <w:t>TermContext : Maintains a IndexReader TermState view over IndexReader instances containing a single term.</w:t>
      </w:r>
    </w:p>
    <w:p w:rsidR="00314368" w:rsidRDefault="00314368" w:rsidP="00314368">
      <w:pPr>
        <w:pStyle w:val="ListParagraph"/>
        <w:numPr>
          <w:ilvl w:val="3"/>
          <w:numId w:val="7"/>
        </w:numPr>
      </w:pPr>
      <w:r>
        <w:t>Terms : Access to the terms in a specific field.</w:t>
      </w:r>
    </w:p>
    <w:p w:rsidR="00314368" w:rsidRDefault="00314368" w:rsidP="00314368">
      <w:pPr>
        <w:pStyle w:val="ListParagraph"/>
        <w:numPr>
          <w:ilvl w:val="3"/>
          <w:numId w:val="7"/>
        </w:numPr>
      </w:pPr>
      <w:r>
        <w:t>TermsEnum : Iterator to seek (TermsEnum.seekCeil(BytesRef), TermsEnum.seekExact(BytesRef)) or step through (BytesRefIterator.next() terms to obtain frequency information (TermsEnum.docFreq()), PostingsEnum or PostingsEnum for the current term (TermsEnum.postings(org.apache.lucene.index.PostingsEnum).</w:t>
      </w:r>
    </w:p>
    <w:p w:rsidR="00314368" w:rsidRDefault="00314368" w:rsidP="00314368">
      <w:pPr>
        <w:pStyle w:val="ListParagraph"/>
        <w:numPr>
          <w:ilvl w:val="3"/>
          <w:numId w:val="7"/>
        </w:numPr>
      </w:pPr>
      <w:r>
        <w:lastRenderedPageBreak/>
        <w:t>TermState : Encapsulates all required internal state to position the associated TermsEnum without re:seeking.</w:t>
      </w:r>
    </w:p>
    <w:p w:rsidR="00FC6025" w:rsidRDefault="00FC6025" w:rsidP="00FC6025">
      <w:pPr>
        <w:pStyle w:val="ListParagraph"/>
        <w:numPr>
          <w:ilvl w:val="2"/>
          <w:numId w:val="7"/>
        </w:numPr>
      </w:pPr>
      <w:r>
        <w:t>Low-Level Class: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IndexReader.CacheHelper: A utility class that gives hooks in order to help build a cache based on the data that is contained in this index.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IndexReader.ClosedListener: A listener that is called when a resource gets closed.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IndexWriter.IndexReaderWarmer: If DirectoryReader.open(IndexWriter) has been called (ie, this writer is in near real-time mode), then after a merge completes, this class can be invoked to warm the reader on the newly merged segment, before the merge commits.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MergePolicy.MergeContext: This interface represents the current context of the merge selection process.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PointValues.IntersectVisitor: We recurse the BKD tree, using a provided instance of this to guide the recursion.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QueryTimeout: Base for query timeout implementations, which will provide a shouldExit() method, used with ExitableDirectoryReader.</w:t>
      </w:r>
    </w:p>
    <w:p w:rsidR="003E4D65" w:rsidRDefault="003E4D65" w:rsidP="003E4D65">
      <w:pPr>
        <w:pStyle w:val="ListParagraph"/>
        <w:numPr>
          <w:ilvl w:val="3"/>
          <w:numId w:val="7"/>
        </w:numPr>
      </w:pPr>
      <w:r>
        <w:t>TwoPhaseCommit: An interface for implementations that support 2-phase commit.</w:t>
      </w:r>
    </w:p>
    <w:p w:rsidR="001212A3" w:rsidRDefault="001212A3" w:rsidP="001212A3">
      <w:pPr>
        <w:pStyle w:val="ListParagraph"/>
        <w:numPr>
          <w:ilvl w:val="3"/>
          <w:numId w:val="7"/>
        </w:numPr>
      </w:pPr>
      <w:r w:rsidRPr="001212A3">
        <w:t>BaseCompositeReader&lt;R extends IndexReader&gt;</w:t>
      </w:r>
      <w:r>
        <w:t xml:space="preserve">: </w:t>
      </w:r>
      <w:r w:rsidRPr="001212A3">
        <w:t>Base class for implementing CompositeReaders based on an array of sub-readers.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 w:rsidRPr="00BE0D75">
        <w:t>BinaryDocValues</w:t>
      </w:r>
      <w:r>
        <w:t xml:space="preserve">: </w:t>
      </w:r>
      <w:r w:rsidRPr="00BE0D75">
        <w:t>A per-document numeric value.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 w:rsidRPr="00BE0D75">
        <w:t>CheckIndex</w:t>
      </w:r>
      <w:r>
        <w:t xml:space="preserve">: </w:t>
      </w:r>
      <w:r w:rsidRPr="00BE0D75">
        <w:t>Basic tool and API to check the health of an index and write a new segments file that removes reference to problematic segments.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 w:rsidRPr="00BE0D75">
        <w:t>CheckIndex.Options</w:t>
      </w:r>
      <w:r>
        <w:t xml:space="preserve">: </w:t>
      </w:r>
      <w:r w:rsidRPr="00BE0D75">
        <w:t>Run-time configuration options for CheckIndex commands.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 w:rsidRPr="00BE0D75">
        <w:t>CheckIndex.Status</w:t>
      </w:r>
      <w:r>
        <w:t xml:space="preserve">: </w:t>
      </w:r>
      <w:r w:rsidRPr="00BE0D75">
        <w:t>Returned from CheckIndex.checkIndex() detailing the health and status of the index.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CheckIndex.Status.DocValuesStatus: Status from testing DocValues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CheckIndex.Status.FieldInfoStatus: Status from testing field infos.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CheckIndex.Status.FieldNormStatus: Status from testing field norms.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CheckIndex.Status.IndexSortStatus: Status from testing index sort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CheckIndex.Status.LiveDocStatus: Status from testing livedocs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CheckIndex.Status.PointsStatus: Status from testing PointValues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CheckIndex.Status.SegmentInfoStatus: Holds the status of each segment in the index.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CheckIndex.Status.StoredFieldStatus: Status from testing stored fields.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CheckIndex.Status.TermIndexStatus: Status from testing term index.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CheckIndex.Status.TermVectorStatus: Status from testing stored fields.</w:t>
      </w:r>
    </w:p>
    <w:p w:rsidR="00BE0D75" w:rsidRDefault="00BE0D75" w:rsidP="00BE0D75">
      <w:pPr>
        <w:pStyle w:val="ListParagraph"/>
        <w:numPr>
          <w:ilvl w:val="3"/>
          <w:numId w:val="7"/>
        </w:numPr>
      </w:pPr>
      <w:r>
        <w:t>CheckIndex.VerifyPointsVisitor: Walks the entire N-dimensional points space, verifying that all points fall within the last cell's boundaries.</w:t>
      </w:r>
    </w:p>
    <w:p w:rsidR="00757E7E" w:rsidRDefault="00757E7E" w:rsidP="00757E7E">
      <w:pPr>
        <w:pStyle w:val="ListParagraph"/>
        <w:numPr>
          <w:ilvl w:val="3"/>
          <w:numId w:val="7"/>
        </w:numPr>
      </w:pPr>
      <w:r w:rsidRPr="00757E7E">
        <w:t>CodecReader</w:t>
      </w:r>
      <w:r>
        <w:t xml:space="preserve">: </w:t>
      </w:r>
      <w:r w:rsidRPr="00757E7E">
        <w:t>LeafReader implemented by codec APIs.</w:t>
      </w:r>
    </w:p>
    <w:p w:rsidR="00757E7E" w:rsidRDefault="00EC27BE" w:rsidP="00EC27BE">
      <w:pPr>
        <w:pStyle w:val="ListParagraph"/>
        <w:numPr>
          <w:ilvl w:val="3"/>
          <w:numId w:val="7"/>
        </w:numPr>
      </w:pPr>
      <w:r w:rsidRPr="00EC27BE">
        <w:lastRenderedPageBreak/>
        <w:t>CompositeReader</w:t>
      </w:r>
      <w:r>
        <w:t xml:space="preserve">: </w:t>
      </w:r>
      <w:r w:rsidRPr="00EC27BE">
        <w:t>Instances of this reader type can only be used to get stored fields from the underlying LeafReaders, but it is not possible to directly retrieve postings.</w:t>
      </w:r>
    </w:p>
    <w:p w:rsidR="00EC27BE" w:rsidRDefault="00EC27BE" w:rsidP="00EC27BE">
      <w:pPr>
        <w:pStyle w:val="ListParagraph"/>
        <w:numPr>
          <w:ilvl w:val="3"/>
          <w:numId w:val="7"/>
        </w:numPr>
      </w:pPr>
      <w:r w:rsidRPr="00EC27BE">
        <w:t>CompositeReaderContext</w:t>
      </w:r>
      <w:r>
        <w:t xml:space="preserve">: </w:t>
      </w:r>
      <w:r w:rsidRPr="00EC27BE">
        <w:t>IndexReaderContext for CompositeReader instance.</w:t>
      </w:r>
    </w:p>
    <w:p w:rsidR="00EC27BE" w:rsidRDefault="00EC27BE" w:rsidP="00EC27BE">
      <w:pPr>
        <w:pStyle w:val="ListParagraph"/>
        <w:numPr>
          <w:ilvl w:val="3"/>
          <w:numId w:val="7"/>
        </w:numPr>
      </w:pPr>
      <w:r w:rsidRPr="00EC27BE">
        <w:t>ConcurrentMergeScheduler</w:t>
      </w:r>
      <w:r>
        <w:t xml:space="preserve">: </w:t>
      </w:r>
      <w:r w:rsidRPr="00EC27BE">
        <w:t>A MergeScheduler that runs each merge using a separate thread.</w:t>
      </w:r>
    </w:p>
    <w:p w:rsidR="00EC27BE" w:rsidRDefault="00EC27BE" w:rsidP="00EC27BE">
      <w:pPr>
        <w:pStyle w:val="ListParagraph"/>
        <w:numPr>
          <w:ilvl w:val="3"/>
          <w:numId w:val="7"/>
        </w:numPr>
      </w:pPr>
      <w:r w:rsidRPr="00EC27BE">
        <w:t>DirectoryReader</w:t>
      </w:r>
      <w:r>
        <w:t xml:space="preserve">: </w:t>
      </w:r>
      <w:r w:rsidRPr="00EC27BE">
        <w:t>DirectoryReader is an implementation of CompositeReader that can read indexes in a Directory.</w:t>
      </w:r>
    </w:p>
    <w:p w:rsidR="00EC27BE" w:rsidRDefault="00016CBE" w:rsidP="00016CBE">
      <w:pPr>
        <w:pStyle w:val="ListParagraph"/>
        <w:numPr>
          <w:ilvl w:val="3"/>
          <w:numId w:val="7"/>
        </w:numPr>
      </w:pPr>
      <w:r w:rsidRPr="00016CBE">
        <w:t>DocIDMerger&lt;T extends DocIDMerger.Sub&gt;</w:t>
      </w:r>
      <w:r>
        <w:t xml:space="preserve">: </w:t>
      </w:r>
      <w:r w:rsidRPr="00016CBE">
        <w:t>Utility class to help merging documents from sub-readers according to either simple concatenated (unsorted) order, or by a specified index-time sort, skipping deleted documents and remapping non-deleted documents.</w:t>
      </w:r>
    </w:p>
    <w:p w:rsidR="00016CBE" w:rsidRDefault="00016CBE" w:rsidP="00016CBE">
      <w:pPr>
        <w:pStyle w:val="ListParagraph"/>
        <w:numPr>
          <w:ilvl w:val="3"/>
          <w:numId w:val="7"/>
        </w:numPr>
      </w:pPr>
      <w:r w:rsidRPr="00016CBE">
        <w:t>DocIDMerger.Sub</w:t>
      </w:r>
      <w:r>
        <w:t>: Represents one sub-reader being merged</w:t>
      </w:r>
    </w:p>
    <w:p w:rsidR="007F4E5D" w:rsidRDefault="007F4E5D" w:rsidP="007F4E5D">
      <w:pPr>
        <w:pStyle w:val="ListParagraph"/>
        <w:numPr>
          <w:ilvl w:val="3"/>
          <w:numId w:val="7"/>
        </w:numPr>
      </w:pPr>
      <w:r w:rsidRPr="007F4E5D">
        <w:t>DocValues</w:t>
      </w:r>
      <w:r>
        <w:t xml:space="preserve">: </w:t>
      </w:r>
      <w:r w:rsidRPr="007F4E5D">
        <w:t>This class contains utility methods and constants for DocValues</w:t>
      </w:r>
    </w:p>
    <w:p w:rsidR="007F4E5D" w:rsidRDefault="0078435E" w:rsidP="0078435E">
      <w:pPr>
        <w:pStyle w:val="ListParagraph"/>
        <w:numPr>
          <w:ilvl w:val="3"/>
          <w:numId w:val="7"/>
        </w:numPr>
      </w:pPr>
      <w:r w:rsidRPr="0078435E">
        <w:t>EmptyDocValuesProducer</w:t>
      </w:r>
      <w:r>
        <w:t xml:space="preserve">: </w:t>
      </w:r>
      <w:r w:rsidRPr="0078435E">
        <w:t>Abstrast base class implementing a DocValuesProducer that has no doc values.</w:t>
      </w:r>
    </w:p>
    <w:p w:rsidR="0078435E" w:rsidRDefault="0078435E" w:rsidP="0078435E">
      <w:pPr>
        <w:pStyle w:val="ListParagraph"/>
        <w:numPr>
          <w:ilvl w:val="3"/>
          <w:numId w:val="7"/>
        </w:numPr>
      </w:pPr>
      <w:r w:rsidRPr="0078435E">
        <w:t>ExitableDirectoryReader</w:t>
      </w:r>
      <w:r>
        <w:t xml:space="preserve">: </w:t>
      </w:r>
      <w:r w:rsidRPr="0078435E">
        <w:t>The ExitableDirectoryReader wraps a real index DirectoryReader and allows for a QueryTimeout implementation object to be checked periodically to see if the thread should exit or not.</w:t>
      </w:r>
    </w:p>
    <w:p w:rsidR="008F283B" w:rsidRDefault="008F283B" w:rsidP="008F283B">
      <w:pPr>
        <w:pStyle w:val="ListParagraph"/>
        <w:numPr>
          <w:ilvl w:val="3"/>
          <w:numId w:val="7"/>
        </w:numPr>
      </w:pPr>
      <w:r>
        <w:t>ExitableDirectoryReader.ExitableFilterAtomicReader: Wrapper class for another FilterAtomicReader.</w:t>
      </w:r>
    </w:p>
    <w:p w:rsidR="008F283B" w:rsidRDefault="008F283B" w:rsidP="008F283B">
      <w:pPr>
        <w:pStyle w:val="ListParagraph"/>
        <w:numPr>
          <w:ilvl w:val="3"/>
          <w:numId w:val="7"/>
        </w:numPr>
      </w:pPr>
      <w:r>
        <w:t>ExitableDirectoryReader.ExitableSubReaderWrapper: Wrapper class for a SubReaderWrapper that is used by the ExitableDirectoryReader.</w:t>
      </w:r>
    </w:p>
    <w:p w:rsidR="008F283B" w:rsidRDefault="008F283B" w:rsidP="008F283B">
      <w:pPr>
        <w:pStyle w:val="ListParagraph"/>
        <w:numPr>
          <w:ilvl w:val="3"/>
          <w:numId w:val="7"/>
        </w:numPr>
      </w:pPr>
      <w:r>
        <w:t>ExitableDirectoryReader.ExitableTerms: Wrapper class for another Terms implementation that is used by ExitableFields.</w:t>
      </w:r>
    </w:p>
    <w:p w:rsidR="0078435E" w:rsidRDefault="008F283B" w:rsidP="008F283B">
      <w:pPr>
        <w:pStyle w:val="ListParagraph"/>
        <w:numPr>
          <w:ilvl w:val="3"/>
          <w:numId w:val="7"/>
        </w:numPr>
      </w:pPr>
      <w:r>
        <w:t>ExitableDirectoryReader.ExitableTermsEnum: Wrapper class for TermsEnum that is used by ExitableTerms for implementing an exitable enumeration of terms.</w:t>
      </w:r>
    </w:p>
    <w:p w:rsidR="008F283B" w:rsidRDefault="008F283B" w:rsidP="008F283B">
      <w:pPr>
        <w:pStyle w:val="ListParagraph"/>
        <w:numPr>
          <w:ilvl w:val="3"/>
          <w:numId w:val="7"/>
        </w:numPr>
      </w:pPr>
      <w:r w:rsidRPr="008F283B">
        <w:t>FieldInfo</w:t>
      </w:r>
      <w:r>
        <w:t xml:space="preserve">: </w:t>
      </w:r>
      <w:r w:rsidRPr="008F283B">
        <w:t>Access to the Field Info file that describes document fields and whether or not they are indexed.</w:t>
      </w:r>
    </w:p>
    <w:p w:rsidR="008F283B" w:rsidRDefault="004E6763" w:rsidP="004E6763">
      <w:pPr>
        <w:pStyle w:val="ListParagraph"/>
        <w:numPr>
          <w:ilvl w:val="3"/>
          <w:numId w:val="7"/>
        </w:numPr>
      </w:pPr>
      <w:r w:rsidRPr="004E6763">
        <w:t>FieldInfos</w:t>
      </w:r>
      <w:r>
        <w:t xml:space="preserve">: </w:t>
      </w:r>
      <w:r w:rsidRPr="004E6763">
        <w:t>Collection of FieldInfos (accessible by number or by name).</w:t>
      </w:r>
    </w:p>
    <w:p w:rsidR="004E6763" w:rsidRDefault="004E6763" w:rsidP="004E6763">
      <w:pPr>
        <w:pStyle w:val="ListParagraph"/>
        <w:numPr>
          <w:ilvl w:val="3"/>
          <w:numId w:val="7"/>
        </w:numPr>
      </w:pPr>
      <w:r w:rsidRPr="004E6763">
        <w:t>FieldInvertState</w:t>
      </w:r>
      <w:r>
        <w:t xml:space="preserve">: </w:t>
      </w:r>
      <w:r w:rsidRPr="004E6763">
        <w:t>This class tracks the number and position / offset parameters of terms being added to the index.</w:t>
      </w:r>
    </w:p>
    <w:p w:rsidR="004E6763" w:rsidRDefault="004E6763" w:rsidP="004E6763">
      <w:pPr>
        <w:pStyle w:val="ListParagraph"/>
        <w:numPr>
          <w:ilvl w:val="3"/>
          <w:numId w:val="7"/>
        </w:numPr>
      </w:pPr>
      <w:r w:rsidRPr="004E6763">
        <w:t>Fields</w:t>
      </w:r>
      <w:r>
        <w:t xml:space="preserve">: </w:t>
      </w:r>
      <w:r w:rsidRPr="004E6763">
        <w:t>Provides a Terms index for fields that have it, and lists which fields do.</w:t>
      </w:r>
    </w:p>
    <w:p w:rsidR="004E6763" w:rsidRDefault="004E6763" w:rsidP="004E6763">
      <w:pPr>
        <w:pStyle w:val="ListParagraph"/>
        <w:numPr>
          <w:ilvl w:val="3"/>
          <w:numId w:val="7"/>
        </w:numPr>
      </w:pPr>
      <w:r w:rsidRPr="004E6763">
        <w:t>FilterBinaryDocValues</w:t>
      </w:r>
      <w:r>
        <w:t xml:space="preserve">: </w:t>
      </w:r>
      <w:r w:rsidRPr="004E6763">
        <w:t>Delegates all methods to a wrapped BinaryDocValues.</w:t>
      </w:r>
    </w:p>
    <w:p w:rsidR="004E6763" w:rsidRDefault="00894D4E" w:rsidP="00894D4E">
      <w:pPr>
        <w:pStyle w:val="ListParagraph"/>
        <w:numPr>
          <w:ilvl w:val="3"/>
          <w:numId w:val="7"/>
        </w:numPr>
      </w:pPr>
      <w:r w:rsidRPr="00894D4E">
        <w:t>FilterCodecReader</w:t>
      </w:r>
      <w:r>
        <w:t xml:space="preserve">: </w:t>
      </w:r>
      <w:r w:rsidRPr="00894D4E">
        <w:t>A FilterCodecReader contains another CodecReader, which it uses as its basic source of data, possibly transforming the data along the way or providing additional functionality.</w:t>
      </w:r>
    </w:p>
    <w:p w:rsidR="00894D4E" w:rsidRDefault="00894D4E" w:rsidP="00894D4E">
      <w:pPr>
        <w:pStyle w:val="ListParagraph"/>
        <w:numPr>
          <w:ilvl w:val="3"/>
          <w:numId w:val="7"/>
        </w:numPr>
      </w:pPr>
      <w:r w:rsidRPr="00894D4E">
        <w:t>FilterDirectoryReader</w:t>
      </w:r>
      <w:r>
        <w:t xml:space="preserve">: </w:t>
      </w:r>
      <w:r w:rsidRPr="00894D4E">
        <w:t>A FilterDirectoryReader wraps another DirectoryReader, allowing implementations to transform or extend it.</w:t>
      </w:r>
    </w:p>
    <w:p w:rsidR="00F97EC3" w:rsidRDefault="00F97EC3" w:rsidP="00F97EC3">
      <w:pPr>
        <w:pStyle w:val="ListParagraph"/>
        <w:numPr>
          <w:ilvl w:val="3"/>
          <w:numId w:val="7"/>
        </w:numPr>
      </w:pPr>
      <w:r>
        <w:lastRenderedPageBreak/>
        <w:t>FilterDirectoryReader.SubReaderWrapper: Factory class passed to FilterDirectoryReader constructor that allows subclasses to wrap the filtered DirectoryReader's subreaders.</w:t>
      </w:r>
    </w:p>
    <w:p w:rsidR="00894D4E" w:rsidRDefault="00F97EC3" w:rsidP="00F97EC3">
      <w:pPr>
        <w:pStyle w:val="ListParagraph"/>
        <w:numPr>
          <w:ilvl w:val="3"/>
          <w:numId w:val="7"/>
        </w:numPr>
      </w:pPr>
      <w:r>
        <w:t>FilteredTermsEnum: Abstract class for enumerating a subset of all terms.</w:t>
      </w:r>
    </w:p>
    <w:p w:rsidR="00855C36" w:rsidRDefault="00855C36" w:rsidP="00855C36">
      <w:pPr>
        <w:pStyle w:val="ListParagraph"/>
        <w:numPr>
          <w:ilvl w:val="3"/>
          <w:numId w:val="7"/>
        </w:numPr>
      </w:pPr>
      <w:r>
        <w:t>FilterLeafReader: A FilterLeafReader contains another LeafReader, which it uses as its basic source of data, possibly transforming the data along the way or providing additional functionality.</w:t>
      </w:r>
    </w:p>
    <w:p w:rsidR="00855C36" w:rsidRDefault="00855C36" w:rsidP="00855C36">
      <w:pPr>
        <w:pStyle w:val="ListParagraph"/>
        <w:numPr>
          <w:ilvl w:val="3"/>
          <w:numId w:val="7"/>
        </w:numPr>
      </w:pPr>
      <w:r>
        <w:t>FilterLeafReader.FilterFields: Base class for filtering Fields implementations.</w:t>
      </w:r>
    </w:p>
    <w:p w:rsidR="00855C36" w:rsidRDefault="00855C36" w:rsidP="00855C36">
      <w:pPr>
        <w:pStyle w:val="ListParagraph"/>
        <w:numPr>
          <w:ilvl w:val="3"/>
          <w:numId w:val="7"/>
        </w:numPr>
      </w:pPr>
      <w:r>
        <w:t>FilterLeafReader.FilterPostingsEnum: Base class for filtering PostingsEnum implementations.</w:t>
      </w:r>
    </w:p>
    <w:p w:rsidR="00855C36" w:rsidRDefault="00855C36" w:rsidP="00855C36">
      <w:pPr>
        <w:pStyle w:val="ListParagraph"/>
        <w:numPr>
          <w:ilvl w:val="3"/>
          <w:numId w:val="7"/>
        </w:numPr>
      </w:pPr>
      <w:r>
        <w:t>FilterLeafReader.FilterTerms: Base class for filtering Terms implementations.</w:t>
      </w:r>
    </w:p>
    <w:p w:rsidR="00C96D3A" w:rsidRDefault="00855C36" w:rsidP="00855C36">
      <w:pPr>
        <w:pStyle w:val="ListParagraph"/>
        <w:numPr>
          <w:ilvl w:val="3"/>
          <w:numId w:val="7"/>
        </w:numPr>
      </w:pPr>
      <w:r>
        <w:t>FilterLeafReader.FilterTermsEnum: Base class for filtering TermsEnum implementations.</w:t>
      </w:r>
    </w:p>
    <w:p w:rsidR="00972506" w:rsidRDefault="00972506" w:rsidP="00972506">
      <w:pPr>
        <w:pStyle w:val="ListParagraph"/>
        <w:numPr>
          <w:ilvl w:val="3"/>
          <w:numId w:val="7"/>
        </w:numPr>
      </w:pPr>
      <w:r>
        <w:t>FilterMergePolicy: A wrapper for MergePolicy instances.</w:t>
      </w:r>
    </w:p>
    <w:p w:rsidR="00972506" w:rsidRDefault="00972506" w:rsidP="00972506">
      <w:pPr>
        <w:pStyle w:val="ListParagraph"/>
        <w:numPr>
          <w:ilvl w:val="3"/>
          <w:numId w:val="7"/>
        </w:numPr>
      </w:pPr>
      <w:r>
        <w:t>FilterNumericDocValues: Delegates all methods to a wrapped NumericDocValues.</w:t>
      </w:r>
    </w:p>
    <w:p w:rsidR="00972506" w:rsidRDefault="00972506" w:rsidP="00972506">
      <w:pPr>
        <w:pStyle w:val="ListParagraph"/>
        <w:numPr>
          <w:ilvl w:val="3"/>
          <w:numId w:val="7"/>
        </w:numPr>
      </w:pPr>
      <w:r>
        <w:t>IndexCommit: Expert: represents a single commit into an index as seen by the IndexDeletionPolicy or IndexReader.</w:t>
      </w:r>
    </w:p>
    <w:p w:rsidR="00972506" w:rsidRDefault="00972506" w:rsidP="00972506">
      <w:pPr>
        <w:pStyle w:val="ListParagraph"/>
        <w:numPr>
          <w:ilvl w:val="3"/>
          <w:numId w:val="7"/>
        </w:numPr>
      </w:pPr>
      <w:r>
        <w:t>IndexDeletionPolicy: Expert: policy for deletion of stale index commits.</w:t>
      </w:r>
    </w:p>
    <w:p w:rsidR="009873F0" w:rsidRDefault="00B66C28" w:rsidP="00B66C28">
      <w:pPr>
        <w:pStyle w:val="ListParagraph"/>
        <w:numPr>
          <w:ilvl w:val="3"/>
          <w:numId w:val="7"/>
        </w:numPr>
      </w:pPr>
      <w:r>
        <w:t>IndexUpgrader: This is an easy-to-use tool that upgrades all segments of an index from previous Lucene versions to the current segment file format.</w:t>
      </w:r>
    </w:p>
    <w:p w:rsidR="00160D0F" w:rsidRDefault="00A66D50" w:rsidP="00A66D50">
      <w:pPr>
        <w:pStyle w:val="ListParagraph"/>
        <w:numPr>
          <w:ilvl w:val="3"/>
          <w:numId w:val="7"/>
        </w:numPr>
      </w:pPr>
      <w:r>
        <w:t>KeepOnlyLastCommitDeletionPolicy: This IndexDeletionPolicy implementation that keeps only the most recent commit and immediately removes all prior commits after a new commit is done.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LegacyBinaryDocValues: Deprecated Use BinaryDocValues instead.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LegacyBinaryDocValuesWrapper: Deprecated Implement BinaryDocValues directly.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LegacyNumericDocValues: Deprecated Use NumericDocValues instead.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LegacyNumericDocValuesWrapper: Deprecated Implement NumericDocValues directly.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LegacySortedDocValues: Deprecated Use SortedDocValues instead.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LegacySortedDocValuesWrapper: Deprecated Implement SortedDocValues directly.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LegacySortedNumericDocValues: Deprecated Use SortedNumericDocValues instead.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LegacySortedNumericDocValuesWrapper: Deprecated Implement SortedNumericDocValues directly.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t>LegacySortedSetDocValues: Deprecated Use SortedSetDocValues instead.</w:t>
      </w:r>
    </w:p>
    <w:p w:rsidR="00664853" w:rsidRDefault="00664853" w:rsidP="00664853">
      <w:pPr>
        <w:pStyle w:val="ListParagraph"/>
        <w:numPr>
          <w:ilvl w:val="3"/>
          <w:numId w:val="7"/>
        </w:numPr>
      </w:pPr>
      <w:r>
        <w:lastRenderedPageBreak/>
        <w:t>LegacySortedSetDocValuesWrapper: Deprecated Implement SortedSetDocValues directly.</w:t>
      </w:r>
    </w:p>
    <w:p w:rsidR="00107952" w:rsidRDefault="00107952" w:rsidP="00107952">
      <w:pPr>
        <w:pStyle w:val="ListParagraph"/>
        <w:numPr>
          <w:ilvl w:val="3"/>
          <w:numId w:val="7"/>
        </w:numPr>
      </w:pPr>
      <w:r>
        <w:t>LogByteSizeMergePolicy: This is a LogMergePolicy that measures size of a segment as the total byte size of the segment's files.</w:t>
      </w:r>
    </w:p>
    <w:p w:rsidR="00107952" w:rsidRDefault="00107952" w:rsidP="00107952">
      <w:pPr>
        <w:pStyle w:val="ListParagraph"/>
        <w:numPr>
          <w:ilvl w:val="3"/>
          <w:numId w:val="7"/>
        </w:numPr>
      </w:pPr>
      <w:r>
        <w:t>LogDocMergePolicy: This is a LogMergePolicy that measures size of a segment as the number of documents (not taking deletions into account).</w:t>
      </w:r>
    </w:p>
    <w:p w:rsidR="001D6947" w:rsidRDefault="00107952" w:rsidP="00107952">
      <w:pPr>
        <w:pStyle w:val="ListParagraph"/>
        <w:numPr>
          <w:ilvl w:val="3"/>
          <w:numId w:val="7"/>
        </w:numPr>
      </w:pPr>
      <w:r>
        <w:t>LogMergePolicy: This class implements a MergePolicy that tries to merge segments into levels of exponentially increasing size, where each level has fewer segments than the value of the merge factor.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MappedMultiFields: A Fields implementation that merges multiple Fields into one, and maps around deleted documents.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MergePolicy: Expert: a MergePolicy determines the sequence of primitive merge operations.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MergePolicy.MergeSpecification: A MergeSpecification instance provides the information necessary to perform multiple merges.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MergePolicy.OneMerge: OneMerge provides the information necessary to perform an individual primitive merge operation, resulting in a single new segment.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MergePolicy.OneMergeProgress: Progress and state for an executing merge.</w:t>
      </w:r>
    </w:p>
    <w:p w:rsidR="00D8677A" w:rsidRDefault="00D8677A" w:rsidP="00D8677A">
      <w:pPr>
        <w:pStyle w:val="ListParagraph"/>
        <w:numPr>
          <w:ilvl w:val="3"/>
          <w:numId w:val="7"/>
        </w:numPr>
      </w:pPr>
      <w:r>
        <w:t>MergePolicyWrapper: Deprecated replace with FilterMergePolicy</w:t>
      </w:r>
    </w:p>
    <w:p w:rsidR="00E65E82" w:rsidRDefault="00E65E82" w:rsidP="00E65E82">
      <w:pPr>
        <w:pStyle w:val="ListParagraph"/>
        <w:numPr>
          <w:ilvl w:val="3"/>
          <w:numId w:val="7"/>
        </w:numPr>
      </w:pPr>
      <w:r>
        <w:t>MergeRateLimiter : This is the RateLimiter that IndexWriter assigns to each running merge, to   give MergeSchedulers ionice like control.</w:t>
      </w:r>
    </w:p>
    <w:p w:rsidR="00E65E82" w:rsidRDefault="00E65E82" w:rsidP="00E65E82">
      <w:pPr>
        <w:pStyle w:val="ListParagraph"/>
        <w:numPr>
          <w:ilvl w:val="3"/>
          <w:numId w:val="7"/>
        </w:numPr>
      </w:pPr>
      <w:r>
        <w:t>MergeScheduler : Expert: IndexWriter uses an instance  implementing this interface to execute the merges  selected by a MergePolicy.</w:t>
      </w:r>
    </w:p>
    <w:p w:rsidR="00E65E82" w:rsidRDefault="00E65E82" w:rsidP="00E65E82">
      <w:pPr>
        <w:pStyle w:val="ListParagraph"/>
        <w:numPr>
          <w:ilvl w:val="3"/>
          <w:numId w:val="7"/>
        </w:numPr>
      </w:pPr>
      <w:r>
        <w:t>MergeState : Holds common state used during segment merging.</w:t>
      </w:r>
    </w:p>
    <w:p w:rsidR="00E65E82" w:rsidRDefault="00E65E82" w:rsidP="00E65E82">
      <w:pPr>
        <w:pStyle w:val="ListParagraph"/>
        <w:numPr>
          <w:ilvl w:val="3"/>
          <w:numId w:val="7"/>
        </w:numPr>
      </w:pPr>
      <w:r>
        <w:t>MergeState.DocMap: A map of doc IDs.</w:t>
      </w:r>
    </w:p>
    <w:p w:rsidR="00D94456" w:rsidRDefault="00D94456" w:rsidP="00D94456">
      <w:pPr>
        <w:pStyle w:val="ListParagraph"/>
        <w:numPr>
          <w:ilvl w:val="3"/>
          <w:numId w:val="7"/>
        </w:numPr>
      </w:pPr>
      <w:r w:rsidRPr="00D94456">
        <w:t>MultiDocValues : A wrapper for CompositeIndexReader providing access to DocValues.</w:t>
      </w:r>
    </w:p>
    <w:p w:rsidR="00D94456" w:rsidRDefault="00D94456" w:rsidP="00D94456">
      <w:pPr>
        <w:pStyle w:val="ListParagraph"/>
        <w:numPr>
          <w:ilvl w:val="3"/>
          <w:numId w:val="7"/>
        </w:numPr>
      </w:pPr>
      <w:r>
        <w:t>MultiDocValues.MultiSortedDocValues: Implements SortedDocValues over n subs, using an OrdinalMap</w:t>
      </w:r>
    </w:p>
    <w:p w:rsidR="00D94456" w:rsidRDefault="00D94456" w:rsidP="00D94456">
      <w:pPr>
        <w:pStyle w:val="ListParagraph"/>
        <w:numPr>
          <w:ilvl w:val="3"/>
          <w:numId w:val="7"/>
        </w:numPr>
      </w:pPr>
      <w:r>
        <w:t>MultiDocValues.MultiSortedSetDocValues: Implements MultiSortedSetDocValues over n subs, using an OrdinalMap</w:t>
      </w:r>
    </w:p>
    <w:p w:rsidR="005807AB" w:rsidRDefault="005807AB" w:rsidP="005807AB">
      <w:pPr>
        <w:pStyle w:val="ListParagraph"/>
        <w:numPr>
          <w:ilvl w:val="3"/>
          <w:numId w:val="7"/>
        </w:numPr>
      </w:pPr>
      <w:r w:rsidRPr="005807AB">
        <w:t>MultiPostingsEnum : Exposes PostingsEnum, merged from PostingsEnum API of sub:segments.</w:t>
      </w:r>
    </w:p>
    <w:p w:rsidR="005F0AE9" w:rsidRDefault="005F0AE9" w:rsidP="005F0AE9">
      <w:pPr>
        <w:pStyle w:val="ListParagraph"/>
        <w:numPr>
          <w:ilvl w:val="3"/>
          <w:numId w:val="7"/>
        </w:numPr>
      </w:pPr>
      <w:r>
        <w:t>MultiPostingsEnum.EnumWithSlice: Holds a PostingsEnum along with the corresponding ReaderSlice.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t>MultiReader : A CompositeReader which reads multiple indexes, appending  their content.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t>MultiTerms : Exposes flex API, merged from flex API of sub:segments.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t>MultiTermsEnum : Exposes TermsEnum API, merged from TermsEnum API of sub:segments.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lastRenderedPageBreak/>
        <w:t>NoDeletionPolicy : An IndexDeletionPolicy which keeps all index commits around, never deleting them.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t>NoMergePolicy : A MergePolicy which never returns merges to execute.</w:t>
      </w:r>
    </w:p>
    <w:p w:rsidR="00AF361A" w:rsidRDefault="00AF361A" w:rsidP="00AF361A">
      <w:pPr>
        <w:pStyle w:val="ListParagraph"/>
        <w:numPr>
          <w:ilvl w:val="3"/>
          <w:numId w:val="7"/>
        </w:numPr>
      </w:pPr>
      <w:r>
        <w:t>NoMergeScheduler : A MergeScheduler which never executes any merges.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NumericDocValues : A per:document numeric value.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OneMergeWrappingMergePolicy : A wrapping merge policy that wraps the MergePolicy.OneMerge objects returned by the wrapped merge policy.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OrdinalMap : Maps per:segment ordinals to/from global ordinal space, using a compact packed:ints representation.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OrdTermState : An ordinal based TermState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ParallelCompositeReader : An CompositeReader which reads multiple, parallel indexes.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ParallelLeafReader : An LeafReader which reads multiple, parallel indexes.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PersistentSnapshotDeletionPolicy : A SnapshotDeletionPolicy which adds a persistence layer so that snapshots can be maintained across the life of an application.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PointValues : Access to indexed numeric values.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PostingsEnum : Iterates through the postings.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PrefixCodedTerms : Prefix codes term instances (prefixes are shared).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PrefixCodedTerms.Builder</w:t>
      </w:r>
      <w:r>
        <w:t xml:space="preserve">: </w:t>
      </w:r>
      <w:r>
        <w:t>Builds a PrefixCodedTerms: call add repeatedly, then finish.</w:t>
      </w:r>
    </w:p>
    <w:p w:rsidR="007C0202" w:rsidRDefault="007C0202" w:rsidP="007C0202">
      <w:pPr>
        <w:pStyle w:val="ListParagraph"/>
        <w:numPr>
          <w:ilvl w:val="3"/>
          <w:numId w:val="7"/>
        </w:numPr>
      </w:pPr>
      <w:r>
        <w:t>PrefixCodedTerms.TermIterator</w:t>
      </w:r>
      <w:r>
        <w:t xml:space="preserve">: </w:t>
      </w:r>
      <w:r>
        <w:t>An iterator over the list of terms stored in a PrefixCodedTerms.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QueryTimeoutImpl : An implementation of QueryTimeout that can be used by the ExitableDirectoryReader class to time out and exit out when a query takes a long time to rewrite.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ReaderManager : Utility class to safely share DirectoryReader instances across multiple threads, while periodically reopening.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ReaderSlice : Subreader slice from a parent composite reader.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ReaderUtil : Common util methods for dealing with IndexReaders and IndexReaderContexts.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SegmentCommitInfo : Embeds a [read:only] SegmentInfo and adds per:commit  fields.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SegmentInfo : Information about a segment such as its name, directory, and files related to the segment.</w:t>
      </w:r>
    </w:p>
    <w:p w:rsidR="00427E38" w:rsidRDefault="00BA0228" w:rsidP="00BA0228">
      <w:pPr>
        <w:pStyle w:val="ListParagraph"/>
        <w:numPr>
          <w:ilvl w:val="3"/>
          <w:numId w:val="7"/>
        </w:numPr>
      </w:pPr>
      <w:r>
        <w:t>SegmentInfos : A collection of segmentInfo objects with methods for operating on those segments in relation to the file system.</w:t>
      </w:r>
    </w:p>
    <w:p w:rsidR="00BA0228" w:rsidRDefault="00BA0228" w:rsidP="00BA0228">
      <w:pPr>
        <w:pStyle w:val="ListParagraph"/>
        <w:numPr>
          <w:ilvl w:val="3"/>
          <w:numId w:val="7"/>
        </w:numPr>
      </w:pPr>
      <w:r>
        <w:t>SegmentInfos.FindSegmentsFile&lt;T&gt;</w:t>
      </w:r>
      <w:r>
        <w:t xml:space="preserve">: </w:t>
      </w:r>
      <w:r>
        <w:t>Utility class for executing code that needs to do something with the current segments file.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SegmentReader : IndexReader implementation over a single segment.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lastRenderedPageBreak/>
        <w:t>SegmentReadState : Holder class for common parameters used during read.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SegmentWriteState : Holder class for common parameters used during write.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SerialMergeScheduler : A MergeScheduler that simply does each merge  sequentially, using the current thread.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SimpleMergedSegmentWarmer : A very simple merged segment warmer that just ensures  data structures are initialized.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SingleTermsEnum : Subclass of FilteredTermsEnum for enumerating a single term.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SlowCodecReaderWrapper : Wraps arbitrary readers for merging.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SnapshotDeletionPolicy : An IndexDeletionPolicy that wraps any other IndexDeletionPolicy and adds the ability to hold and later release snapshots of an index.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SoftDeletesDirectoryReaderWrapper : This reader filters out documents that have a doc values value in the given field and treat these documents as soft deleted.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SoftDeletesRetentionMergePolicy : This MergePolicy allows to carry over soft deleted documents across merges.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SortedDocValues : A per:document byte[] with presorted values.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SortedNumericDocValues : A list of per:document numeric values, sorted  according to Long.compare(long, long).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SortedSetDocValues : A multi:valued version of SortedDocValues.</w:t>
      </w:r>
    </w:p>
    <w:p w:rsidR="003019E5" w:rsidRDefault="003019E5" w:rsidP="003019E5">
      <w:pPr>
        <w:pStyle w:val="ListParagraph"/>
        <w:numPr>
          <w:ilvl w:val="3"/>
          <w:numId w:val="7"/>
        </w:numPr>
      </w:pPr>
      <w:r>
        <w:t>StandardDirectoryReader : Default implementation of DirectoryReader.</w:t>
      </w:r>
    </w:p>
    <w:p w:rsidR="00BA0228" w:rsidRDefault="003019E5" w:rsidP="003019E5">
      <w:pPr>
        <w:pStyle w:val="ListParagraph"/>
        <w:numPr>
          <w:ilvl w:val="3"/>
          <w:numId w:val="7"/>
        </w:numPr>
      </w:pPr>
      <w:r>
        <w:t>StoredFieldVisitor : Expert: provides a low:level means of accessing the stored field values in an index.</w:t>
      </w:r>
    </w:p>
    <w:p w:rsidR="000349B2" w:rsidRDefault="000349B2" w:rsidP="000349B2">
      <w:pPr>
        <w:pStyle w:val="ListParagraph"/>
        <w:numPr>
          <w:ilvl w:val="3"/>
          <w:numId w:val="7"/>
        </w:numPr>
      </w:pPr>
      <w:r>
        <w:t>TieredMergePolicy : Merges segments of approximately equal size, subject to  an allowed number of segments per tier.</w:t>
      </w:r>
    </w:p>
    <w:p w:rsidR="000349B2" w:rsidRDefault="000349B2" w:rsidP="000349B2">
      <w:pPr>
        <w:pStyle w:val="ListParagraph"/>
        <w:numPr>
          <w:ilvl w:val="3"/>
          <w:numId w:val="7"/>
        </w:numPr>
      </w:pPr>
      <w:r>
        <w:t>MergeScore : Holds score and explanation for a single candidate  merge.</w:t>
      </w:r>
    </w:p>
    <w:p w:rsidR="000349B2" w:rsidRDefault="000349B2" w:rsidP="000349B2">
      <w:pPr>
        <w:pStyle w:val="ListParagraph"/>
        <w:numPr>
          <w:ilvl w:val="3"/>
          <w:numId w:val="7"/>
        </w:numPr>
      </w:pPr>
      <w:r>
        <w:t>TwoPhaseCommitTool : A utility for executing 2:phase commit on several objects.</w:t>
      </w:r>
    </w:p>
    <w:p w:rsidR="000349B2" w:rsidRDefault="000349B2" w:rsidP="000349B2">
      <w:pPr>
        <w:pStyle w:val="ListParagraph"/>
        <w:numPr>
          <w:ilvl w:val="3"/>
          <w:numId w:val="7"/>
        </w:numPr>
      </w:pPr>
      <w:r>
        <w:t>UpgradeIndexMergePolicy : This MergePolicy is used for upgrading all existing segments of an index when calling IndexWriter.forceMerge(int).</w:t>
      </w:r>
    </w:p>
    <w:p w:rsidR="00E47052" w:rsidRDefault="00E47052" w:rsidP="00E47052">
      <w:pPr>
        <w:pStyle w:val="ListParagraph"/>
        <w:numPr>
          <w:ilvl w:val="2"/>
          <w:numId w:val="7"/>
        </w:numPr>
      </w:pPr>
      <w:r>
        <w:t>Other Class:</w:t>
      </w:r>
    </w:p>
    <w:p w:rsidR="0075360E" w:rsidRDefault="00E47052" w:rsidP="0075360E">
      <w:pPr>
        <w:pStyle w:val="ListParagraph"/>
        <w:numPr>
          <w:ilvl w:val="3"/>
          <w:numId w:val="7"/>
        </w:numPr>
      </w:pPr>
      <w:r>
        <w:t>AutomatonTermsEnum: A FilteredTermsEnum that enumerates terms based upon what is accepted by a DFA.</w:t>
      </w:r>
    </w:p>
    <w:p w:rsidR="0075360E" w:rsidRDefault="0075360E" w:rsidP="0075360E">
      <w:pPr>
        <w:pStyle w:val="ListParagraph"/>
        <w:numPr>
          <w:ilvl w:val="2"/>
          <w:numId w:val="7"/>
        </w:numPr>
      </w:pPr>
      <w:r>
        <w:t>Enum Classes(Name represents):</w:t>
      </w:r>
    </w:p>
    <w:p w:rsidR="0075360E" w:rsidRDefault="0075360E" w:rsidP="0075360E">
      <w:pPr>
        <w:pStyle w:val="ListParagraph"/>
        <w:numPr>
          <w:ilvl w:val="3"/>
          <w:numId w:val="7"/>
        </w:numPr>
      </w:pPr>
      <w:r>
        <w:t>DocValuesType : DocValues types.</w:t>
      </w:r>
    </w:p>
    <w:p w:rsidR="0075360E" w:rsidRDefault="0075360E" w:rsidP="0075360E">
      <w:pPr>
        <w:pStyle w:val="ListParagraph"/>
        <w:numPr>
          <w:ilvl w:val="3"/>
          <w:numId w:val="7"/>
        </w:numPr>
      </w:pPr>
      <w:r>
        <w:t>AcceptStatus : Return value, if term should be accepted or the iteration should END.</w:t>
      </w:r>
    </w:p>
    <w:p w:rsidR="0075360E" w:rsidRDefault="0075360E" w:rsidP="0075360E">
      <w:pPr>
        <w:pStyle w:val="ListParagraph"/>
        <w:numPr>
          <w:ilvl w:val="3"/>
          <w:numId w:val="7"/>
        </w:numPr>
      </w:pPr>
      <w:r>
        <w:t>IndexOptions : Controls how much information is stored in the postings lists.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t>IndexWriterConfig.OpenMode</w:t>
      </w:r>
      <w:r>
        <w:t xml:space="preserve">: </w:t>
      </w:r>
      <w:r>
        <w:t>Specifies the open mode for IndexWriter.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lastRenderedPageBreak/>
        <w:t>MergePolicy.OneMergeProgress.PauseReason</w:t>
      </w:r>
      <w:r>
        <w:t xml:space="preserve">: </w:t>
      </w:r>
      <w:r>
        <w:t>Reason for pausing the merge thread.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t>MergeTrigger</w:t>
      </w:r>
      <w:r>
        <w:t xml:space="preserve">: </w:t>
      </w:r>
      <w:r>
        <w:t>MergeTrigger is passed to MergePolicy.findMerges(MergeTrigger, SegmentInfos, MergePolicy.MergeContext) to indicate the event that triggered the merge.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t>PointValues.Relation</w:t>
      </w:r>
      <w:r>
        <w:t xml:space="preserve">: Used by </w:t>
      </w:r>
      <w:r>
        <w:t>PointValues.intersect</w:t>
      </w:r>
      <w:r>
        <w:t xml:space="preserve"> </w:t>
      </w:r>
      <w:r>
        <w:t>(org.apache.lucene.index.PointValues.IntersectVisitor) to check how each recursive cell corresponds to the query.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t>StoredFieldVisitor.Status</w:t>
      </w:r>
      <w:r>
        <w:t xml:space="preserve">: </w:t>
      </w:r>
      <w:r>
        <w:t>Enumeration of possible return values for StoredFieldVisitor.needsField(org.apache.lucene.index.FieldInfo).</w:t>
      </w:r>
    </w:p>
    <w:p w:rsidR="00BD64BD" w:rsidRDefault="00BD64BD" w:rsidP="00BD64BD">
      <w:pPr>
        <w:pStyle w:val="ListParagraph"/>
        <w:numPr>
          <w:ilvl w:val="3"/>
          <w:numId w:val="7"/>
        </w:numPr>
      </w:pPr>
      <w:r>
        <w:t>TermsEnum.SeekStatus</w:t>
      </w:r>
      <w:r>
        <w:t xml:space="preserve">: </w:t>
      </w:r>
      <w:r>
        <w:t>Represents returned result from TermsEnum.seekCeil(org.apache.lucene.util.BytesRef).</w:t>
      </w:r>
    </w:p>
    <w:p w:rsidR="0032543A" w:rsidRDefault="0032543A" w:rsidP="0032543A">
      <w:pPr>
        <w:pStyle w:val="ListParagraph"/>
        <w:numPr>
          <w:ilvl w:val="2"/>
          <w:numId w:val="7"/>
        </w:numPr>
      </w:pPr>
      <w:r>
        <w:t>Exception Classes: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CorruptIndexException</w:t>
      </w:r>
      <w:r>
        <w:t xml:space="preserve">: </w:t>
      </w:r>
      <w:r>
        <w:t>This exception is thrown when Lucene detects an inconsistency in the index.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ExitableDirectoryReader.ExitingReaderException</w:t>
      </w:r>
      <w:r>
        <w:t xml:space="preserve">: </w:t>
      </w:r>
      <w:r>
        <w:t>Exception that is thrown to prematurely terminate a term enumeration.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IndexFormatTooNewException</w:t>
      </w:r>
      <w:r>
        <w:t xml:space="preserve">: </w:t>
      </w:r>
      <w:r>
        <w:t>This exception is thrown when Lucene detects an index that is newer than this Lucene version.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IndexFormatTooOldException</w:t>
      </w:r>
      <w:r>
        <w:t xml:space="preserve">: </w:t>
      </w:r>
      <w:r>
        <w:t>This exception is thrown when Lucene detects an index that is too old for this Lucene version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IndexNotFoundException</w:t>
      </w:r>
      <w:r>
        <w:t xml:space="preserve">: </w:t>
      </w:r>
      <w:r>
        <w:t>Signals that no index was found in the Directory.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MergePolicy.MergeAbortedException</w:t>
      </w:r>
      <w:r>
        <w:t xml:space="preserve">: </w:t>
      </w:r>
      <w:r>
        <w:t>Thrown when a merge was explicitly aborted because IndexWriter.abortMerges() was called.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MergePolicy.MergeException</w:t>
      </w:r>
      <w:r>
        <w:t xml:space="preserve">: </w:t>
      </w:r>
      <w:r>
        <w:t>Exception thrown if there are any problems while executing a merge.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TwoPhaseCommitTool.CommitFailException</w:t>
      </w:r>
      <w:r>
        <w:t xml:space="preserve">: </w:t>
      </w:r>
      <w:r>
        <w:t>Thrown by TwoPhaseCommitTool.execute(TwoPhaseCommit...) when an object fails to commit().</w:t>
      </w:r>
    </w:p>
    <w:p w:rsidR="0032543A" w:rsidRDefault="0032543A" w:rsidP="0032543A">
      <w:pPr>
        <w:pStyle w:val="ListParagraph"/>
        <w:numPr>
          <w:ilvl w:val="3"/>
          <w:numId w:val="7"/>
        </w:numPr>
      </w:pPr>
      <w:r>
        <w:t>TwoPhaseCommitTool.PrepareCommitFailException</w:t>
      </w:r>
      <w:r>
        <w:t xml:space="preserve">: </w:t>
      </w:r>
      <w:bookmarkStart w:id="0" w:name="_GoBack"/>
      <w:bookmarkEnd w:id="0"/>
      <w:r>
        <w:t>Thrown by TwoPhaseCommitTool.execute(TwoPhaseCommit...) when an object fails to prepareCommit().</w:t>
      </w:r>
    </w:p>
    <w:p w:rsidR="00C87B4C" w:rsidRDefault="00F66AFF" w:rsidP="00C87B4C">
      <w:pPr>
        <w:pStyle w:val="ListParagraph"/>
        <w:numPr>
          <w:ilvl w:val="0"/>
          <w:numId w:val="7"/>
        </w:numPr>
      </w:pPr>
      <w:r>
        <w:t>Lower Package:</w:t>
      </w:r>
    </w:p>
    <w:p w:rsidR="00F66AFF" w:rsidRDefault="00F66AFF" w:rsidP="00C87B4C">
      <w:pPr>
        <w:pStyle w:val="ListParagraph"/>
        <w:numPr>
          <w:ilvl w:val="1"/>
          <w:numId w:val="7"/>
        </w:numPr>
      </w:pPr>
      <w:r w:rsidRPr="00AF12C4">
        <w:t>org.apache.lucene.codecs: Codecs API: API for customization of the encoding and structure of the index.</w:t>
      </w:r>
    </w:p>
    <w:p w:rsidR="00F66AFF" w:rsidRDefault="00F66AFF" w:rsidP="004B5E11">
      <w:pPr>
        <w:pStyle w:val="ListParagraph"/>
        <w:numPr>
          <w:ilvl w:val="2"/>
          <w:numId w:val="12"/>
        </w:numPr>
      </w:pPr>
      <w:r w:rsidRPr="00576B4F">
        <w:t>BlockTermState: Holds all state required for PostingsReaderBase to produce a PostingsEnum without re-seeking the terms dict.</w:t>
      </w:r>
    </w:p>
    <w:p w:rsidR="00F66AFF" w:rsidRDefault="00F66AFF" w:rsidP="004B5E11">
      <w:pPr>
        <w:pStyle w:val="ListParagraph"/>
        <w:numPr>
          <w:ilvl w:val="2"/>
          <w:numId w:val="12"/>
        </w:numPr>
      </w:pPr>
      <w:r w:rsidRPr="00F66AFF">
        <w:t>CodecUtil: Utility class for reading and writing versioned headers.</w:t>
      </w:r>
    </w:p>
    <w:p w:rsidR="00F66AFF" w:rsidRDefault="00F66AFF" w:rsidP="004B5E11">
      <w:pPr>
        <w:pStyle w:val="ListParagraph"/>
        <w:numPr>
          <w:ilvl w:val="2"/>
          <w:numId w:val="12"/>
        </w:numPr>
      </w:pPr>
      <w:r w:rsidRPr="00F66AFF">
        <w:t>CompoundFormat: Encodes/decodes compound files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DocValuesConsumer: Abstract API that consumes numeric, binary and sorted docvalues.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DocValuesFormat: Encodes/decodes per-document 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lastRenderedPageBreak/>
        <w:t>DocValuesProducer: Abstract API that produces numeric, binary, sorted, sortedset, and sortednumeric docvalues.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FieldInfosFormat: Encodes/decodes FieldInfos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FieldsConsumer: Abstract API that consumes terms, doc, freq, prox, offset and payloads postings.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FieldsProducer: Abstract API that produces terms, doc, freq, prox, offset and payloads postings.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FilterCodec: A codec that forwards all its method calls to another codec.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LegacyDocValuesIterables: Bridge helper methods for legacy codecs to map sorted doc values to iterables.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LiveDocsFormat: Format for live/deleted documents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MultiLevelSkipListReader: This abstract class reads skip lists with multiple levels.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MultiLevelSkipListWriter: This abstract class writes skip lists with multiple levels.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MutablePointValues: PointValues whose order of points can be changed.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NormsConsumer: Abstract API that consumes normalization 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NormsFormat: Encodes/decodes per-document score normalization 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NormsProducer: Abstract API that produces field normalization values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PointsFormat: Encodes/decodes indexed points.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PointsReader: Abstract API to visit point values.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PointsWriter: Abstract API to write points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PostingsFormat: Encodes/decodes terms, postings, and proximity data.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PostingsReaderBase: The core terms dictionaries (BlockTermsReader, BlockTreeTermsReader) interact with a single instance of this class to manage creation of PostingsEnum and PostingsEnum instances.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PostingsWriterBase: Class that plugs into term dictionaries, such as BlockTreeTermsWriter, and handles writing postings.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PushPostingsWriterBase: Extension of PostingsWriterBase, adding a push API for writing each element of the postings.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SegmentInfoFormat: Expert: Controls the format of the SegmentInfo (segment metadata file).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StoredFieldsFormat: Controls the format of stored fields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StoredFieldsReader: Codec API for reading stored fields.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StoredFieldsWriter: Codec API for writing stored fields: For every document, StoredFieldsWriter.startDocument() is called, informing the Codec that a new document has started.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TermStats: Holder for per-term statistics.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TermVectorsFormat: Controls the format of term vectors</w:t>
      </w:r>
    </w:p>
    <w:p w:rsidR="003C476F" w:rsidRDefault="003C476F" w:rsidP="004B5E11">
      <w:pPr>
        <w:pStyle w:val="ListParagraph"/>
        <w:numPr>
          <w:ilvl w:val="2"/>
          <w:numId w:val="12"/>
        </w:numPr>
      </w:pPr>
      <w:r>
        <w:t>TermVectorsReader: Codec API for reading term vectors:</w:t>
      </w:r>
    </w:p>
    <w:p w:rsidR="00051E0E" w:rsidRDefault="003C476F" w:rsidP="00051E0E">
      <w:pPr>
        <w:pStyle w:val="ListParagraph"/>
        <w:numPr>
          <w:ilvl w:val="2"/>
          <w:numId w:val="12"/>
        </w:numPr>
      </w:pPr>
      <w:r>
        <w:t>TermVectorsWriter: Codec API for writing term vectors: For every document, TermVectorsWriter.startDocument(int) is called, informing the Codec how many fields will be written.</w:t>
      </w:r>
    </w:p>
    <w:p w:rsidR="002238A6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org.apache.lucene.codecs.blocktree: BlockTree terms dictionary. (stores the prefix trie in memory as an FST as the index structure.)</w:t>
      </w:r>
    </w:p>
    <w:p w:rsidR="002238A6" w:rsidRDefault="002238A6" w:rsidP="004163A1">
      <w:pPr>
        <w:pStyle w:val="ListParagraph"/>
        <w:numPr>
          <w:ilvl w:val="0"/>
          <w:numId w:val="14"/>
        </w:numPr>
      </w:pPr>
      <w:r>
        <w:lastRenderedPageBreak/>
        <w:t>BlockTreeTermsReader: A block-based terms index and dictionary that assigns terms to variable length blocks according to how they share prefixes.</w:t>
      </w:r>
    </w:p>
    <w:p w:rsidR="002238A6" w:rsidRDefault="002238A6" w:rsidP="004163A1">
      <w:pPr>
        <w:pStyle w:val="ListParagraph"/>
        <w:numPr>
          <w:ilvl w:val="0"/>
          <w:numId w:val="14"/>
        </w:numPr>
      </w:pPr>
      <w:r>
        <w:t>BlockTreeTermsWriter: Block-based terms index and dictionary writer.</w:t>
      </w:r>
    </w:p>
    <w:p w:rsidR="002238A6" w:rsidRDefault="002238A6" w:rsidP="004163A1">
      <w:pPr>
        <w:pStyle w:val="ListParagraph"/>
        <w:numPr>
          <w:ilvl w:val="0"/>
          <w:numId w:val="14"/>
        </w:numPr>
      </w:pPr>
      <w:r>
        <w:t>FieldReader: BlockTree's implementation of Terms.</w:t>
      </w:r>
    </w:p>
    <w:p w:rsidR="00051E0E" w:rsidRDefault="002238A6" w:rsidP="004163A1">
      <w:pPr>
        <w:pStyle w:val="ListParagraph"/>
        <w:numPr>
          <w:ilvl w:val="0"/>
          <w:numId w:val="14"/>
        </w:numPr>
      </w:pPr>
      <w:r>
        <w:t>Stats: BlockTree statistics for a single field returned by FieldReader.getStats().</w:t>
      </w:r>
    </w:p>
    <w:p w:rsidR="002238A6" w:rsidRPr="00AF12C4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org.apache.lucene.codecs.compressing: StoredFieldsFormat that allows cross-document and cross-field compression of stored fields.</w:t>
      </w:r>
    </w:p>
    <w:p w:rsidR="002238A6" w:rsidRPr="00AF12C4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org.apache.lucene.codecs.lucene50: Components from the Lucene 5.0 index format See org.apache.lucene.codecs.lucene50 for an overview of the index format.</w:t>
      </w:r>
    </w:p>
    <w:p w:rsidR="002238A6" w:rsidRPr="00AF12C4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org.apache.lucene.codecs.lucene60: Components from the Lucene 6.0 index format.</w:t>
      </w:r>
    </w:p>
    <w:p w:rsidR="002238A6" w:rsidRPr="00AF12C4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org.apache.lucene.codecs.lucene62: Components from the Lucene 6.2 index format See org.apache.lucene.codecs.lucene70 for an overview of the current index format.</w:t>
      </w:r>
    </w:p>
    <w:p w:rsidR="002238A6" w:rsidRPr="00AF12C4" w:rsidRDefault="002238A6" w:rsidP="00051E0E">
      <w:pPr>
        <w:pStyle w:val="ListParagraph"/>
        <w:numPr>
          <w:ilvl w:val="1"/>
          <w:numId w:val="12"/>
        </w:numPr>
      </w:pPr>
      <w:r w:rsidRPr="00AF12C4">
        <w:t>org.apache.lucene.codecs.lucene70: Lucene 7.0 file format. (Define File index formats)</w:t>
      </w:r>
    </w:p>
    <w:p w:rsidR="00C31C80" w:rsidRPr="00AF12C4" w:rsidRDefault="00C31C80" w:rsidP="00051E0E">
      <w:pPr>
        <w:pStyle w:val="ListParagraph"/>
        <w:numPr>
          <w:ilvl w:val="1"/>
          <w:numId w:val="12"/>
        </w:numPr>
      </w:pPr>
      <w:r w:rsidRPr="00AF12C4">
        <w:t xml:space="preserve">org.apache.lucene.codecs.perfield: Postings format that can delegate to different formats per-field. </w:t>
      </w:r>
    </w:p>
    <w:p w:rsidR="008E4347" w:rsidRDefault="008E4347" w:rsidP="00051E0E">
      <w:pPr>
        <w:pStyle w:val="ListParagraph"/>
        <w:numPr>
          <w:ilvl w:val="1"/>
          <w:numId w:val="12"/>
        </w:numPr>
      </w:pPr>
      <w:r>
        <w:t>o</w:t>
      </w:r>
      <w:r w:rsidRPr="00E161FF">
        <w:t>rg.apache.lucene.document</w:t>
      </w:r>
      <w:r>
        <w:t xml:space="preserve">: </w:t>
      </w:r>
      <w:r w:rsidRPr="00E161FF">
        <w:t>The logical representation of a Document for indexing and searching.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BinaryDocValuesField: Field that stores a per-document BytesRef value.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BinaryPoint: An indexed binary field for fast range filters.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DateTools: Provides support for converting dates to strings and vice-versa.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Document: Documents are the unit of indexing and search.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DocumentStoredFieldVisitor: A StoredFieldVisitor that creates a Document from stored fields.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DoubleDocValuesField: Syntactic sugar for encoding doubles as NumericDocValues via Double.doubleToRawLongBits(double).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DoublePoint: An indexed double field for fast range filters.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DoubleRange: An indexed Double Range field.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FeatureField: Field that can be used to store static scoring factors into documents.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Field: Expert: directly create a field for a document.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FieldType: Describes the properties of a field.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FloatDocValuesField: Syntactic sugar for encoding floats as NumericDocValues via Float.floatToRawIntBits(float).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FloatPoint: An indexed float field for fast range filters.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FloatRange: An indexed Float Range field.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IntPoint: An indexed int field for fast range filters.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IntRange: An indexed Integer Range field.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LongPoint: An indexed long field for fast range filters.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LongRange: An indexed Long Range field.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NumericDocValuesField: Field that stores a per-document long value for scoring, sorting or value retrieval.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SortedDocValuesField: Field that stores a per-document BytesRef value, indexed for sorting.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lastRenderedPageBreak/>
        <w:t>SortedNumericDocValuesField: Field that stores a per-document long values for scoring, sorting or value retrieval.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SortedSetDocValuesField: Field that stores a set of per-document BytesRef values, indexed for faceting,grouping,joining.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StoredField: A field whose value is stored so that IndexSearcher.doc(int) and IndexReader.document() will return the field and its value.</w:t>
      </w:r>
    </w:p>
    <w:p w:rsidR="008E4347" w:rsidRDefault="008E4347" w:rsidP="00051E0E">
      <w:pPr>
        <w:pStyle w:val="ListParagraph"/>
        <w:numPr>
          <w:ilvl w:val="2"/>
          <w:numId w:val="12"/>
        </w:numPr>
      </w:pPr>
      <w:r>
        <w:t>StringField: A field that is indexed but not tokenized: the entire String value is indexed as a single token.</w:t>
      </w:r>
    </w:p>
    <w:p w:rsidR="002238A6" w:rsidRDefault="008E4347" w:rsidP="00051E0E">
      <w:pPr>
        <w:pStyle w:val="ListParagraph"/>
        <w:numPr>
          <w:ilvl w:val="2"/>
          <w:numId w:val="12"/>
        </w:numPr>
      </w:pPr>
      <w:r>
        <w:t>TextField: A field that is indexed and tokenized, without term vectors.</w:t>
      </w:r>
    </w:p>
    <w:p w:rsidR="00841AD4" w:rsidRDefault="00D1097E" w:rsidP="00841915">
      <w:pPr>
        <w:pStyle w:val="ListParagraph"/>
        <w:numPr>
          <w:ilvl w:val="1"/>
          <w:numId w:val="12"/>
        </w:numPr>
      </w:pPr>
      <w:r w:rsidRPr="00D1097E">
        <w:t>org.apache.lucene.search</w:t>
      </w:r>
      <w:r>
        <w:t xml:space="preserve">: </w:t>
      </w:r>
      <w:r w:rsidRPr="00D1097E">
        <w:t>Code to search indices.</w:t>
      </w:r>
    </w:p>
    <w:p w:rsidR="00171598" w:rsidRDefault="00171598" w:rsidP="00841915">
      <w:pPr>
        <w:pStyle w:val="ListParagraph"/>
        <w:numPr>
          <w:ilvl w:val="1"/>
          <w:numId w:val="12"/>
        </w:numPr>
      </w:pPr>
      <w:r w:rsidRPr="00171598">
        <w:t>org.apache.lucene.search.similarities</w:t>
      </w:r>
      <w:r>
        <w:t xml:space="preserve">: </w:t>
      </w:r>
      <w:r w:rsidRPr="00171598">
        <w:t>This package contains the various ranking models that can be used in Lucene.</w:t>
      </w:r>
    </w:p>
    <w:p w:rsidR="00171598" w:rsidRDefault="00171598" w:rsidP="00841915">
      <w:pPr>
        <w:pStyle w:val="ListParagraph"/>
        <w:numPr>
          <w:ilvl w:val="1"/>
          <w:numId w:val="12"/>
        </w:numPr>
      </w:pPr>
      <w:r w:rsidRPr="00171598">
        <w:t>org.apache.lucene.search.spans</w:t>
      </w:r>
      <w:r>
        <w:t xml:space="preserve">: </w:t>
      </w:r>
      <w:r w:rsidRPr="00171598">
        <w:t>The calculus of spans.</w:t>
      </w:r>
    </w:p>
    <w:p w:rsidR="00171598" w:rsidRDefault="00F7028B" w:rsidP="00841915">
      <w:pPr>
        <w:pStyle w:val="ListParagraph"/>
        <w:numPr>
          <w:ilvl w:val="1"/>
          <w:numId w:val="12"/>
        </w:numPr>
      </w:pPr>
      <w:r w:rsidRPr="00F7028B">
        <w:t>org.apache.lucene.store</w:t>
      </w:r>
      <w:r>
        <w:t xml:space="preserve">: </w:t>
      </w:r>
      <w:r w:rsidRPr="00F7028B">
        <w:t>Binary i/o API, used for all index data.</w:t>
      </w:r>
    </w:p>
    <w:p w:rsidR="00344510" w:rsidRDefault="00344510" w:rsidP="00841915">
      <w:pPr>
        <w:pStyle w:val="ListParagraph"/>
        <w:numPr>
          <w:ilvl w:val="1"/>
          <w:numId w:val="12"/>
        </w:numPr>
      </w:pPr>
      <w:r w:rsidRPr="00344510">
        <w:t>org.apache.lucene.util</w:t>
      </w:r>
      <w:r>
        <w:t xml:space="preserve">: </w:t>
      </w:r>
      <w:r w:rsidRPr="00344510">
        <w:t>Some utility classes.</w:t>
      </w:r>
    </w:p>
    <w:p w:rsidR="00344510" w:rsidRDefault="00344510" w:rsidP="00841915">
      <w:pPr>
        <w:pStyle w:val="ListParagraph"/>
        <w:numPr>
          <w:ilvl w:val="1"/>
          <w:numId w:val="12"/>
        </w:numPr>
      </w:pPr>
      <w:r w:rsidRPr="00344510">
        <w:t>org.apache.lucene.util.automaton</w:t>
      </w:r>
      <w:r>
        <w:t xml:space="preserve">: </w:t>
      </w:r>
      <w:r w:rsidRPr="00344510">
        <w:t>Finite-state automaton for regular expressions.</w:t>
      </w:r>
    </w:p>
    <w:p w:rsidR="00344510" w:rsidRDefault="00344510" w:rsidP="00841915">
      <w:pPr>
        <w:pStyle w:val="ListParagraph"/>
        <w:numPr>
          <w:ilvl w:val="1"/>
          <w:numId w:val="12"/>
        </w:numPr>
      </w:pPr>
      <w:r w:rsidRPr="00344510">
        <w:t>org.apache.lucene.util.bkd</w:t>
      </w:r>
      <w:r>
        <w:t xml:space="preserve">: </w:t>
      </w:r>
      <w:r w:rsidRPr="00344510">
        <w:t>Block KD-tree, implementing the generic spatial data structure described in this paper.</w:t>
      </w:r>
    </w:p>
    <w:p w:rsidR="00344510" w:rsidRDefault="00344510" w:rsidP="00841915">
      <w:pPr>
        <w:pStyle w:val="ListParagraph"/>
        <w:numPr>
          <w:ilvl w:val="1"/>
          <w:numId w:val="12"/>
        </w:numPr>
      </w:pPr>
      <w:r w:rsidRPr="00344510">
        <w:t>org.apache.lucene.util.fst</w:t>
      </w:r>
      <w:r>
        <w:t xml:space="preserve">: </w:t>
      </w:r>
      <w:r w:rsidRPr="00344510">
        <w:t>Finite state transducers</w:t>
      </w:r>
    </w:p>
    <w:p w:rsidR="00344510" w:rsidRDefault="00344510" w:rsidP="00841915">
      <w:pPr>
        <w:pStyle w:val="ListParagraph"/>
        <w:numPr>
          <w:ilvl w:val="1"/>
          <w:numId w:val="12"/>
        </w:numPr>
      </w:pPr>
      <w:r w:rsidRPr="00344510">
        <w:t>org.apache.lucene.util.graph</w:t>
      </w:r>
      <w:r>
        <w:t xml:space="preserve">: </w:t>
      </w:r>
      <w:r w:rsidRPr="00344510">
        <w:t>Utility classes for working with token streams as graphs.</w:t>
      </w:r>
    </w:p>
    <w:p w:rsidR="00AF1026" w:rsidRDefault="00AF1026" w:rsidP="00841915">
      <w:pPr>
        <w:pStyle w:val="ListParagraph"/>
        <w:numPr>
          <w:ilvl w:val="1"/>
          <w:numId w:val="12"/>
        </w:numPr>
      </w:pPr>
      <w:r w:rsidRPr="00AF1026">
        <w:t>org.apache.lucene.util.mutable</w:t>
      </w:r>
      <w:r>
        <w:t xml:space="preserve">: </w:t>
      </w:r>
      <w:r w:rsidRPr="00AF1026">
        <w:t>Comparable object wrappers</w:t>
      </w:r>
    </w:p>
    <w:p w:rsidR="00AF1026" w:rsidRDefault="00AF1026" w:rsidP="00841915">
      <w:pPr>
        <w:pStyle w:val="ListParagraph"/>
        <w:numPr>
          <w:ilvl w:val="1"/>
          <w:numId w:val="12"/>
        </w:numPr>
      </w:pPr>
      <w:r w:rsidRPr="00AF1026">
        <w:t>org.apache.lucene.util.packed</w:t>
      </w:r>
      <w:r>
        <w:t xml:space="preserve">: </w:t>
      </w:r>
      <w:r w:rsidRPr="00AF1026">
        <w:t>Packed integer arrays and streams</w:t>
      </w:r>
    </w:p>
    <w:p w:rsidR="00841AD4" w:rsidRDefault="00841AD4" w:rsidP="009E26D7">
      <w:pPr>
        <w:pStyle w:val="ListParagraph"/>
        <w:ind w:left="1440"/>
      </w:pPr>
    </w:p>
    <w:p w:rsidR="003F1199" w:rsidRDefault="003F1199" w:rsidP="00C31C80">
      <w:pPr>
        <w:pStyle w:val="Heading2"/>
      </w:pPr>
      <w:r w:rsidRPr="005116D6">
        <w:rPr>
          <w:rStyle w:val="Heading2Char"/>
        </w:rPr>
        <w:t>Natural Language Processing</w:t>
      </w:r>
      <w:r>
        <w:t>:</w:t>
      </w:r>
    </w:p>
    <w:p w:rsidR="003F1199" w:rsidRDefault="003F1199" w:rsidP="003F1199">
      <w:pPr>
        <w:pStyle w:val="ListParagraph"/>
        <w:numPr>
          <w:ilvl w:val="0"/>
          <w:numId w:val="2"/>
        </w:numPr>
      </w:pPr>
      <w:r w:rsidRPr="003F1199">
        <w:t>org.apache.lucene.analysis</w:t>
      </w:r>
      <w:r>
        <w:t>: Text analysis</w:t>
      </w:r>
    </w:p>
    <w:p w:rsidR="00CB089D" w:rsidRDefault="00FC6D24" w:rsidP="00CB089D">
      <w:pPr>
        <w:pStyle w:val="ListParagraph"/>
        <w:numPr>
          <w:ilvl w:val="1"/>
          <w:numId w:val="2"/>
        </w:numPr>
      </w:pPr>
      <w:r>
        <w:t>IR Related Classes</w:t>
      </w:r>
      <w:r w:rsidR="00CB089D">
        <w:t>:</w:t>
      </w:r>
    </w:p>
    <w:p w:rsidR="00CB089D" w:rsidRDefault="00CB089D" w:rsidP="00CB089D">
      <w:pPr>
        <w:pStyle w:val="ListParagraph"/>
        <w:numPr>
          <w:ilvl w:val="2"/>
          <w:numId w:val="2"/>
        </w:numPr>
      </w:pPr>
      <w:r w:rsidRPr="00CB089D">
        <w:t>CachingTokenFilter</w:t>
      </w:r>
      <w:r>
        <w:t xml:space="preserve">: </w:t>
      </w:r>
      <w:r w:rsidRPr="00CB089D">
        <w:t>This class can be used if the token attributes of a TokenStream are intended to be consumed more than once.</w:t>
      </w:r>
    </w:p>
    <w:p w:rsidR="00E65D35" w:rsidRDefault="00D1655F" w:rsidP="00D1655F">
      <w:pPr>
        <w:pStyle w:val="ListParagraph"/>
        <w:numPr>
          <w:ilvl w:val="2"/>
          <w:numId w:val="2"/>
        </w:numPr>
      </w:pPr>
      <w:r w:rsidRPr="00D1655F">
        <w:t>LowerCaseFilter</w:t>
      </w:r>
      <w:r>
        <w:t xml:space="preserve">: </w:t>
      </w:r>
      <w:r w:rsidRPr="00D1655F">
        <w:t>Normalizes token text to lower case.</w:t>
      </w:r>
    </w:p>
    <w:p w:rsidR="00D1655F" w:rsidRDefault="00D1655F" w:rsidP="00D1655F">
      <w:pPr>
        <w:pStyle w:val="ListParagraph"/>
        <w:numPr>
          <w:ilvl w:val="2"/>
          <w:numId w:val="2"/>
        </w:numPr>
      </w:pPr>
      <w:r w:rsidRPr="00D1655F">
        <w:t>StopFilter</w:t>
      </w:r>
      <w:r>
        <w:t xml:space="preserve">: </w:t>
      </w:r>
      <w:r w:rsidRPr="00D1655F">
        <w:t>Removes stop words from a token stream.</w:t>
      </w:r>
    </w:p>
    <w:p w:rsidR="00C34D64" w:rsidRDefault="00C34D64" w:rsidP="00C34D64">
      <w:pPr>
        <w:pStyle w:val="ListParagraph"/>
        <w:numPr>
          <w:ilvl w:val="2"/>
          <w:numId w:val="2"/>
        </w:numPr>
      </w:pPr>
      <w:r w:rsidRPr="00C34D64">
        <w:t>WordlistLoader</w:t>
      </w:r>
      <w:r>
        <w:t xml:space="preserve">: </w:t>
      </w:r>
      <w:r w:rsidRPr="00C34D64">
        <w:t>Loader for text files that represent a list of stopwords.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CB089D">
        <w:t>Analyzer</w:t>
      </w:r>
      <w:r>
        <w:t xml:space="preserve">: </w:t>
      </w:r>
      <w:r w:rsidRPr="00CB089D">
        <w:t>An Analyzer builds TokenStreams, which analyze text.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D1655F">
        <w:t>FilteringTokenFilter</w:t>
      </w:r>
      <w:r>
        <w:t xml:space="preserve">: </w:t>
      </w:r>
      <w:r w:rsidRPr="00D1655F">
        <w:t>Abstract base class for TokenFilters that may remove tokens.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D1655F">
        <w:t>TokenFilter</w:t>
      </w:r>
      <w:r>
        <w:t xml:space="preserve">: </w:t>
      </w:r>
      <w:r w:rsidRPr="00D1655F">
        <w:t>A TokenFilter is a TokenStream whose input is another TokenStream.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D1655F">
        <w:t>Tokenizer</w:t>
      </w:r>
      <w:r>
        <w:t xml:space="preserve">: </w:t>
      </w:r>
      <w:r w:rsidRPr="00D1655F">
        <w:t>A Tokenizer is a TokenStream whose input is a Reader.</w:t>
      </w:r>
    </w:p>
    <w:p w:rsidR="00FF0FFE" w:rsidRDefault="00FC6D24" w:rsidP="00FF0FFE">
      <w:pPr>
        <w:pStyle w:val="ListParagraph"/>
        <w:numPr>
          <w:ilvl w:val="1"/>
          <w:numId w:val="2"/>
        </w:numPr>
      </w:pPr>
      <w:r>
        <w:t>Algorithm Classes</w:t>
      </w:r>
      <w:r w:rsidR="00CB089D">
        <w:t>:</w:t>
      </w:r>
    </w:p>
    <w:p w:rsidR="00FC6D24" w:rsidRDefault="00FC6D24" w:rsidP="00FC6D24">
      <w:pPr>
        <w:pStyle w:val="ListParagraph"/>
        <w:numPr>
          <w:ilvl w:val="1"/>
          <w:numId w:val="2"/>
        </w:numPr>
      </w:pPr>
      <w:r>
        <w:t>Data Structures Classes:</w:t>
      </w:r>
    </w:p>
    <w:p w:rsidR="00FF0FFE" w:rsidRDefault="00FF0FFE" w:rsidP="00E840E0">
      <w:pPr>
        <w:pStyle w:val="ListParagraph"/>
        <w:numPr>
          <w:ilvl w:val="2"/>
          <w:numId w:val="2"/>
        </w:numPr>
      </w:pPr>
      <w:r w:rsidRPr="00C34D64">
        <w:t>TokenStream</w:t>
      </w:r>
      <w:r>
        <w:t xml:space="preserve">: </w:t>
      </w:r>
      <w:r w:rsidRPr="00C34D64">
        <w:t>A TokenStream enumerates the sequence of tokens, either from Fields of a Document or from query text.</w:t>
      </w:r>
    </w:p>
    <w:p w:rsidR="00FC6D24" w:rsidRDefault="00FC6D24" w:rsidP="00FC6D24">
      <w:pPr>
        <w:pStyle w:val="ListParagraph"/>
        <w:numPr>
          <w:ilvl w:val="1"/>
          <w:numId w:val="2"/>
        </w:numPr>
      </w:pPr>
      <w:r>
        <w:t>Low-level Classes: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CB089D">
        <w:lastRenderedPageBreak/>
        <w:t>Analyzer.ReuseStrategy</w:t>
      </w:r>
      <w:r>
        <w:t xml:space="preserve">: </w:t>
      </w:r>
      <w:r w:rsidRPr="00CB089D">
        <w:t>Strategy defining how TokenStreamComponents are reused per call to Analyzer.tokenStream(String, java.io.Reader).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CB089D">
        <w:t>Analyzer.TokenStreamComponents</w:t>
      </w:r>
      <w:r>
        <w:t xml:space="preserve">: </w:t>
      </w:r>
      <w:r w:rsidRPr="00CB089D">
        <w:t>This class encapsulates the outer components of a token stream.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9743A7">
        <w:t>CharacterUtils</w:t>
      </w:r>
      <w:r>
        <w:t xml:space="preserve">: </w:t>
      </w:r>
      <w:r w:rsidRPr="009743A7">
        <w:t>Utility class to write tokenizers or token filters.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E2088F">
        <w:t>CharacterUtils.CharacterBuffer</w:t>
      </w:r>
      <w:r>
        <w:t xml:space="preserve">: </w:t>
      </w:r>
      <w:r w:rsidRPr="00E2088F">
        <w:t>A simple IO buffer to use with CharacterUtils.fill(CharacterBuffer, Reader).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E65D35">
        <w:t>CharArrayMap</w:t>
      </w:r>
      <w:r>
        <w:t xml:space="preserve">: </w:t>
      </w:r>
      <w:r w:rsidRPr="00E65D35">
        <w:t>A simple class that stores key Strings as char[]'s in a hash table.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E65D35">
        <w:t>CharArraySet</w:t>
      </w:r>
      <w:r>
        <w:t xml:space="preserve">: </w:t>
      </w:r>
      <w:r w:rsidRPr="00E65D35">
        <w:t>A simple class that stores Strings as char[]'s in a hash table.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CB089D">
        <w:t>AnalyzerWrapper</w:t>
      </w:r>
      <w:r>
        <w:t xml:space="preserve">: </w:t>
      </w:r>
      <w:r w:rsidRPr="00CB089D">
        <w:t>Extension to Analyzer suitable for Analyzers which wrap other Analyzers.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E65D35">
        <w:t>CharFilter</w:t>
      </w:r>
      <w:r>
        <w:t xml:space="preserve">: </w:t>
      </w:r>
      <w:r w:rsidRPr="00E65D35">
        <w:t>Subclasses of CharFilter can be chained to filter a Reader They can be used as Reader with additional offset correction.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D1655F">
        <w:t>StopwordAnalyzerBase</w:t>
      </w:r>
      <w:r>
        <w:t xml:space="preserve">: </w:t>
      </w:r>
      <w:r w:rsidRPr="00D1655F">
        <w:t>Base class for Analyzers that need to make use of stopword sets.</w:t>
      </w:r>
    </w:p>
    <w:p w:rsidR="00FF0FFE" w:rsidRDefault="00FF0FFE" w:rsidP="00FF0FFE">
      <w:pPr>
        <w:pStyle w:val="ListParagraph"/>
        <w:numPr>
          <w:ilvl w:val="2"/>
          <w:numId w:val="2"/>
        </w:numPr>
      </w:pPr>
      <w:r w:rsidRPr="00C34D64">
        <w:t>TokenStreamToAutomaton</w:t>
      </w:r>
      <w:r>
        <w:t xml:space="preserve">: </w:t>
      </w:r>
      <w:r w:rsidRPr="00C34D64">
        <w:t>Consumes a TokenStream and creates an Automaton where the transition labels are UTF8 bytes (or Unicode code points if unicodeArcs is true) from the TermToBytesRefAttribute.</w:t>
      </w:r>
    </w:p>
    <w:p w:rsidR="003F1199" w:rsidRDefault="003F1199" w:rsidP="003F1199">
      <w:pPr>
        <w:pStyle w:val="ListParagraph"/>
        <w:numPr>
          <w:ilvl w:val="0"/>
          <w:numId w:val="2"/>
        </w:numPr>
      </w:pPr>
      <w:r w:rsidRPr="003F1199">
        <w:t>org.apache.lucene.analysis.standard</w:t>
      </w:r>
      <w:r>
        <w:t xml:space="preserve">: </w:t>
      </w:r>
      <w:r w:rsidRPr="003F1199">
        <w:t>Fast, general-purpose grammar-based tokenizer StandardTokenizer implements the Word Break rules from the Unicode Text Segmentation algorithm, as specified in Unicode Standard Annex #29.</w:t>
      </w:r>
    </w:p>
    <w:p w:rsidR="00FA6E5F" w:rsidRDefault="00FA6E5F" w:rsidP="00FA6E5F">
      <w:pPr>
        <w:pStyle w:val="ListParagraph"/>
        <w:numPr>
          <w:ilvl w:val="0"/>
          <w:numId w:val="4"/>
        </w:numPr>
      </w:pPr>
      <w:r w:rsidRPr="00FA6E5F">
        <w:t>StandardAnalyzer</w:t>
      </w:r>
      <w:r>
        <w:t xml:space="preserve">: </w:t>
      </w:r>
      <w:r w:rsidRPr="00FA6E5F">
        <w:t>Filters StandardTokenizer with StandardFilter, LowerCaseFilter and StopFilter, using a list of English stop words.</w:t>
      </w:r>
    </w:p>
    <w:p w:rsidR="00FA6E5F" w:rsidRDefault="00FA6E5F" w:rsidP="00FA6E5F">
      <w:pPr>
        <w:pStyle w:val="ListParagraph"/>
        <w:numPr>
          <w:ilvl w:val="0"/>
          <w:numId w:val="4"/>
        </w:numPr>
      </w:pPr>
      <w:r w:rsidRPr="00FA6E5F">
        <w:t>StandardFilter</w:t>
      </w:r>
      <w:r>
        <w:t xml:space="preserve">: </w:t>
      </w:r>
      <w:r w:rsidRPr="00FA6E5F">
        <w:t>Normalizes tokens extracted with StandardTokenizer.</w:t>
      </w:r>
    </w:p>
    <w:p w:rsidR="00FA6E5F" w:rsidRDefault="00FA6E5F" w:rsidP="00FA6E5F">
      <w:pPr>
        <w:pStyle w:val="ListParagraph"/>
        <w:numPr>
          <w:ilvl w:val="0"/>
          <w:numId w:val="4"/>
        </w:numPr>
      </w:pPr>
      <w:r w:rsidRPr="00FA6E5F">
        <w:t>StandardTokenizer</w:t>
      </w:r>
      <w:r>
        <w:t xml:space="preserve">: </w:t>
      </w:r>
      <w:r w:rsidRPr="00FA6E5F">
        <w:t>A grammar-based tokenizer constructed with JFlex.</w:t>
      </w:r>
    </w:p>
    <w:p w:rsidR="00FA6E5F" w:rsidRDefault="00FA6E5F" w:rsidP="00FA6E5F">
      <w:pPr>
        <w:pStyle w:val="ListParagraph"/>
        <w:numPr>
          <w:ilvl w:val="0"/>
          <w:numId w:val="4"/>
        </w:numPr>
      </w:pPr>
      <w:r w:rsidRPr="00FA6E5F">
        <w:t>StandardTokenizerImpl</w:t>
      </w:r>
      <w:r>
        <w:t xml:space="preserve">: </w:t>
      </w:r>
      <w:r w:rsidRPr="00FA6E5F">
        <w:t>This class implements Word Break rules from the Unicode Text Segmentation algorithm, as specified in Unicode Standard Annex #29.</w:t>
      </w:r>
    </w:p>
    <w:p w:rsidR="00977E19" w:rsidRDefault="003F1199" w:rsidP="00A45392">
      <w:pPr>
        <w:pStyle w:val="ListParagraph"/>
        <w:numPr>
          <w:ilvl w:val="0"/>
          <w:numId w:val="2"/>
        </w:numPr>
      </w:pPr>
      <w:r w:rsidRPr="003F1199">
        <w:t>org.apache.lucene.analysis.tokenattributes</w:t>
      </w:r>
      <w:r>
        <w:t xml:space="preserve">: </w:t>
      </w:r>
      <w:r w:rsidRPr="003F1199">
        <w:t>General-purpose attributes for text analysis.</w:t>
      </w:r>
    </w:p>
    <w:p w:rsidR="0016464D" w:rsidRDefault="0016464D" w:rsidP="00A45392">
      <w:pPr>
        <w:pStyle w:val="ListParagraph"/>
        <w:numPr>
          <w:ilvl w:val="1"/>
          <w:numId w:val="5"/>
        </w:numPr>
      </w:pPr>
      <w:r w:rsidRPr="0016464D">
        <w:t>BytesTermAttribute</w:t>
      </w:r>
      <w:r>
        <w:t xml:space="preserve">: </w:t>
      </w:r>
      <w:r w:rsidRPr="0016464D">
        <w:t>This attribute can be used if you have the raw term bytes to be indexed.</w:t>
      </w:r>
      <w:r w:rsidR="006425C7">
        <w:t>’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CharTermAttribute</w:t>
      </w:r>
      <w:r>
        <w:t xml:space="preserve">: </w:t>
      </w:r>
      <w:r w:rsidRPr="006425C7">
        <w:t>The term text of a Token.</w:t>
      </w:r>
    </w:p>
    <w:p w:rsidR="006425C7" w:rsidRDefault="006425C7" w:rsidP="00E840E0">
      <w:pPr>
        <w:pStyle w:val="ListParagraph"/>
        <w:numPr>
          <w:ilvl w:val="1"/>
          <w:numId w:val="5"/>
        </w:numPr>
      </w:pPr>
      <w:r w:rsidRPr="006425C7">
        <w:t>FlagsAttribute</w:t>
      </w:r>
      <w:r w:rsidR="00E840E0">
        <w:t xml:space="preserve">: </w:t>
      </w:r>
      <w:r>
        <w:t>This attribute can be used to pass different flags down the Tokenizer chain, e.g.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KeywordAttribute</w:t>
      </w:r>
      <w:r>
        <w:t xml:space="preserve">: </w:t>
      </w:r>
      <w:r w:rsidRPr="006425C7">
        <w:t>This attribute can be used to mark a token as a keyword.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OffsetAttribute</w:t>
      </w:r>
      <w:r>
        <w:t xml:space="preserve">: </w:t>
      </w:r>
      <w:r w:rsidRPr="006425C7">
        <w:t>The start and end character offset of a Token.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PayloadAttribute</w:t>
      </w:r>
      <w:r>
        <w:t xml:space="preserve">: </w:t>
      </w:r>
      <w:r w:rsidRPr="006425C7">
        <w:t>The payload of a Token.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PositionIncrementAttribute</w:t>
      </w:r>
      <w:r>
        <w:t xml:space="preserve">: </w:t>
      </w:r>
      <w:r w:rsidRPr="006425C7">
        <w:t>Determines the position of this token relative to the previous Token in a TokenStream, used in phrase searching.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PositionLengthAttribute</w:t>
      </w:r>
      <w:r>
        <w:t xml:space="preserve">: </w:t>
      </w:r>
      <w:r w:rsidRPr="006425C7">
        <w:t>Determines how many positions this token spans.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TermFrequencyAttribute</w:t>
      </w:r>
      <w:r>
        <w:t xml:space="preserve">: </w:t>
      </w:r>
      <w:r w:rsidRPr="006425C7">
        <w:t>Sets the custom term frequency of a term within one document.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TermToBytesRefAttribute</w:t>
      </w:r>
      <w:r>
        <w:t xml:space="preserve">: </w:t>
      </w:r>
      <w:r w:rsidRPr="006425C7">
        <w:t>This attribute is requested by TermsHashPerField to index the contents.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TypeAttribute</w:t>
      </w:r>
      <w:r>
        <w:t xml:space="preserve">: </w:t>
      </w:r>
      <w:r w:rsidRPr="006425C7">
        <w:t>A Token's lexical type.</w:t>
      </w:r>
    </w:p>
    <w:p w:rsidR="006425C7" w:rsidRDefault="006425C7" w:rsidP="004C0BCE">
      <w:pPr>
        <w:pStyle w:val="ListParagraph"/>
        <w:numPr>
          <w:ilvl w:val="1"/>
          <w:numId w:val="5"/>
        </w:numPr>
      </w:pPr>
      <w:r w:rsidRPr="006425C7">
        <w:lastRenderedPageBreak/>
        <w:t>BytesTermAttributeImpl</w:t>
      </w:r>
      <w:r>
        <w:t>: Implementation class for BytesTermAttribute.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CharTermAttributeImpl</w:t>
      </w:r>
      <w:r>
        <w:t xml:space="preserve">: </w:t>
      </w:r>
      <w:r w:rsidRPr="006425C7">
        <w:t>Default implementation of CharTermAttribute.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FlagsAttributeImpl</w:t>
      </w:r>
      <w:r>
        <w:t xml:space="preserve">: </w:t>
      </w:r>
      <w:r w:rsidRPr="006425C7">
        <w:t>Default implementation of FlagsAttribute.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KeywordAttributeImpl</w:t>
      </w:r>
      <w:r>
        <w:t xml:space="preserve">: </w:t>
      </w:r>
      <w:r w:rsidRPr="006425C7">
        <w:t>Default implementation of KeywordAttribute.</w:t>
      </w:r>
    </w:p>
    <w:p w:rsidR="006425C7" w:rsidRDefault="006425C7" w:rsidP="00A45392">
      <w:pPr>
        <w:pStyle w:val="ListParagraph"/>
        <w:numPr>
          <w:ilvl w:val="1"/>
          <w:numId w:val="5"/>
        </w:numPr>
      </w:pPr>
      <w:r w:rsidRPr="006425C7">
        <w:t>OffsetAttributeImpl</w:t>
      </w:r>
      <w:r>
        <w:t xml:space="preserve">: </w:t>
      </w:r>
      <w:r w:rsidR="009C072E" w:rsidRPr="009C072E">
        <w:t>Default implementation of OffsetAttribute.</w:t>
      </w:r>
    </w:p>
    <w:p w:rsidR="009C072E" w:rsidRDefault="009C072E" w:rsidP="00A45392">
      <w:pPr>
        <w:pStyle w:val="ListParagraph"/>
        <w:numPr>
          <w:ilvl w:val="1"/>
          <w:numId w:val="5"/>
        </w:numPr>
      </w:pPr>
      <w:r w:rsidRPr="009C072E">
        <w:t>PackedTokenAttributeImpl</w:t>
      </w:r>
      <w:r>
        <w:t xml:space="preserve">: </w:t>
      </w:r>
      <w:r w:rsidRPr="009C072E">
        <w:t>Default implementation of the common attributes used by Lucene: CharTermAttribute TypeAttribute PositionIncrementAttribute PositionLengthAttribute OffsetAttribute TermFrequencyAttribute</w:t>
      </w:r>
    </w:p>
    <w:p w:rsidR="009C072E" w:rsidRDefault="009C072E" w:rsidP="00A45392">
      <w:pPr>
        <w:pStyle w:val="ListParagraph"/>
        <w:numPr>
          <w:ilvl w:val="1"/>
          <w:numId w:val="5"/>
        </w:numPr>
      </w:pPr>
      <w:r w:rsidRPr="009C072E">
        <w:t>PayloadAttributeImpl</w:t>
      </w:r>
      <w:r>
        <w:t xml:space="preserve">: </w:t>
      </w:r>
      <w:r w:rsidRPr="009C072E">
        <w:t>Default implementation of PayloadAttribute.</w:t>
      </w:r>
    </w:p>
    <w:p w:rsidR="00C008E7" w:rsidRDefault="00C008E7" w:rsidP="00A45392">
      <w:pPr>
        <w:pStyle w:val="ListParagraph"/>
        <w:numPr>
          <w:ilvl w:val="1"/>
          <w:numId w:val="5"/>
        </w:numPr>
      </w:pPr>
      <w:r w:rsidRPr="00C008E7">
        <w:t>PositionIncrementAttributeImpl</w:t>
      </w:r>
      <w:r>
        <w:t xml:space="preserve">: </w:t>
      </w:r>
      <w:r w:rsidRPr="00C008E7">
        <w:t>Default implementation of PositionIncrementAttribute.</w:t>
      </w:r>
    </w:p>
    <w:p w:rsidR="00C008E7" w:rsidRDefault="00C008E7" w:rsidP="00A45392">
      <w:pPr>
        <w:pStyle w:val="ListParagraph"/>
        <w:numPr>
          <w:ilvl w:val="1"/>
          <w:numId w:val="5"/>
        </w:numPr>
      </w:pPr>
      <w:r w:rsidRPr="00C008E7">
        <w:t>PositionLengthAttributeImpl</w:t>
      </w:r>
      <w:r>
        <w:t xml:space="preserve">: </w:t>
      </w:r>
      <w:r w:rsidRPr="00C008E7">
        <w:t>Default implementation of PositionLengthAttribute.</w:t>
      </w:r>
    </w:p>
    <w:p w:rsidR="00C008E7" w:rsidRDefault="00C008E7" w:rsidP="00A45392">
      <w:pPr>
        <w:pStyle w:val="ListParagraph"/>
        <w:numPr>
          <w:ilvl w:val="1"/>
          <w:numId w:val="5"/>
        </w:numPr>
      </w:pPr>
      <w:r w:rsidRPr="00C008E7">
        <w:t>TermFrequencyAttributeImpl</w:t>
      </w:r>
      <w:r>
        <w:t xml:space="preserve">: </w:t>
      </w:r>
      <w:r w:rsidRPr="00C008E7">
        <w:t>Default implementation of TermFrequencyAttribute.</w:t>
      </w:r>
    </w:p>
    <w:p w:rsidR="00C008E7" w:rsidRDefault="00A9731A" w:rsidP="00A45392">
      <w:pPr>
        <w:pStyle w:val="ListParagraph"/>
        <w:numPr>
          <w:ilvl w:val="1"/>
          <w:numId w:val="5"/>
        </w:numPr>
      </w:pPr>
      <w:r w:rsidRPr="00A9731A">
        <w:t>TypeAttributeImpl</w:t>
      </w:r>
      <w:r>
        <w:t xml:space="preserve">: </w:t>
      </w:r>
      <w:r w:rsidRPr="00A9731A">
        <w:t>Default implementation of TypeAttribute.</w:t>
      </w:r>
    </w:p>
    <w:p w:rsidR="003F1199" w:rsidRDefault="003F1199" w:rsidP="00C31C80">
      <w:pPr>
        <w:pStyle w:val="Heading2"/>
      </w:pPr>
      <w:r w:rsidRPr="005116D6">
        <w:rPr>
          <w:rStyle w:val="Heading2Char"/>
        </w:rPr>
        <w:t>Other</w:t>
      </w:r>
      <w:r>
        <w:t>:</w:t>
      </w:r>
    </w:p>
    <w:p w:rsidR="003F1199" w:rsidRDefault="003F1199" w:rsidP="003F1199">
      <w:pPr>
        <w:pStyle w:val="ListParagraph"/>
        <w:numPr>
          <w:ilvl w:val="0"/>
          <w:numId w:val="1"/>
        </w:numPr>
      </w:pPr>
      <w:r w:rsidRPr="003F1199">
        <w:t>org.apache.lucene</w:t>
      </w:r>
      <w:r>
        <w:t>: Top-Level Package</w:t>
      </w:r>
    </w:p>
    <w:p w:rsidR="00A878F4" w:rsidRDefault="00A878F4" w:rsidP="00A878F4">
      <w:pPr>
        <w:pStyle w:val="ListParagraph"/>
        <w:numPr>
          <w:ilvl w:val="0"/>
          <w:numId w:val="1"/>
        </w:numPr>
      </w:pPr>
      <w:r w:rsidRPr="00A878F4">
        <w:t>org.apache.lucene.geo: Geospatial Utility Implementations for Lucene Core</w:t>
      </w:r>
    </w:p>
    <w:p w:rsidR="00C31C80" w:rsidRDefault="00C31C80" w:rsidP="00C31C80">
      <w:pPr>
        <w:pStyle w:val="Heading2"/>
      </w:pPr>
      <w:r>
        <w:t>Summary:</w:t>
      </w:r>
    </w:p>
    <w:p w:rsidR="00B35FA9" w:rsidRDefault="00B35FA9" w:rsidP="00B35FA9">
      <w:pPr>
        <w:pStyle w:val="ListParagraph"/>
        <w:numPr>
          <w:ilvl w:val="0"/>
          <w:numId w:val="10"/>
        </w:numPr>
      </w:pPr>
      <w:r>
        <w:t>IR Class:</w:t>
      </w:r>
    </w:p>
    <w:p w:rsidR="00B35FA9" w:rsidRDefault="00B35FA9" w:rsidP="00B35FA9">
      <w:pPr>
        <w:pStyle w:val="ListParagraph"/>
        <w:numPr>
          <w:ilvl w:val="1"/>
          <w:numId w:val="10"/>
        </w:numPr>
      </w:pPr>
      <w:r w:rsidRPr="00B35FA9">
        <w:t>Analyzer: Use for te</w:t>
      </w:r>
      <w:r>
        <w:t>xt processing</w:t>
      </w:r>
    </w:p>
    <w:p w:rsidR="00660AC5" w:rsidRDefault="00660AC5" w:rsidP="00B35FA9">
      <w:pPr>
        <w:pStyle w:val="ListParagraph"/>
        <w:numPr>
          <w:ilvl w:val="1"/>
          <w:numId w:val="10"/>
        </w:numPr>
      </w:pPr>
      <w:r>
        <w:t>Index: All the index activities and functions such as docFreq….</w:t>
      </w:r>
    </w:p>
    <w:p w:rsidR="00521676" w:rsidRDefault="00521676" w:rsidP="00B35FA9">
      <w:pPr>
        <w:pStyle w:val="ListParagraph"/>
        <w:numPr>
          <w:ilvl w:val="1"/>
          <w:numId w:val="10"/>
        </w:numPr>
      </w:pPr>
      <w:r>
        <w:t>IndexReader: read or process indexes within the index directory</w:t>
      </w:r>
    </w:p>
    <w:p w:rsidR="00521676" w:rsidRDefault="00521676" w:rsidP="00521676">
      <w:pPr>
        <w:pStyle w:val="ListParagraph"/>
        <w:numPr>
          <w:ilvl w:val="2"/>
          <w:numId w:val="10"/>
        </w:numPr>
      </w:pPr>
      <w:r>
        <w:t>leafReader: read individual index within indexReader</w:t>
      </w:r>
    </w:p>
    <w:p w:rsidR="00B35FA9" w:rsidRDefault="00B35FA9" w:rsidP="00B35FA9">
      <w:pPr>
        <w:pStyle w:val="ListParagraph"/>
        <w:numPr>
          <w:ilvl w:val="0"/>
          <w:numId w:val="10"/>
        </w:numPr>
      </w:pPr>
      <w:r>
        <w:t>Algorithm Class:</w:t>
      </w:r>
    </w:p>
    <w:p w:rsidR="00B35FA9" w:rsidRDefault="00B35FA9" w:rsidP="00B35FA9">
      <w:pPr>
        <w:pStyle w:val="ListParagraph"/>
        <w:numPr>
          <w:ilvl w:val="0"/>
          <w:numId w:val="10"/>
        </w:numPr>
      </w:pPr>
      <w:r>
        <w:t>Data Structure Class:</w:t>
      </w:r>
    </w:p>
    <w:p w:rsidR="00B35FA9" w:rsidRDefault="00B35FA9" w:rsidP="00B35FA9">
      <w:pPr>
        <w:pStyle w:val="ListParagraph"/>
        <w:numPr>
          <w:ilvl w:val="1"/>
          <w:numId w:val="10"/>
        </w:numPr>
      </w:pPr>
      <w:r w:rsidRPr="00B35FA9">
        <w:t>Documents: Data structure of the documents</w:t>
      </w:r>
    </w:p>
    <w:p w:rsidR="00B35FA9" w:rsidRDefault="00B35FA9" w:rsidP="00B35FA9">
      <w:pPr>
        <w:pStyle w:val="ListParagraph"/>
        <w:numPr>
          <w:ilvl w:val="0"/>
          <w:numId w:val="10"/>
        </w:numPr>
      </w:pPr>
      <w:r>
        <w:t>Low-Level Class:</w:t>
      </w:r>
    </w:p>
    <w:p w:rsidR="00A878F4" w:rsidRPr="00A878F4" w:rsidRDefault="00A878F4" w:rsidP="00A878F4">
      <w:pPr>
        <w:pStyle w:val="ListParagraph"/>
        <w:numPr>
          <w:ilvl w:val="1"/>
          <w:numId w:val="10"/>
        </w:numPr>
      </w:pPr>
      <w:r w:rsidRPr="00A878F4">
        <w:t>Codecs: encoding and decoding documents</w:t>
      </w:r>
    </w:p>
    <w:p w:rsidR="00C31C80" w:rsidRDefault="00A878F4" w:rsidP="00A878F4">
      <w:pPr>
        <w:pStyle w:val="ListParagraph"/>
        <w:numPr>
          <w:ilvl w:val="0"/>
          <w:numId w:val="10"/>
        </w:numPr>
      </w:pPr>
      <w:r>
        <w:t>Other Class:</w:t>
      </w:r>
    </w:p>
    <w:p w:rsidR="00A878F4" w:rsidRPr="003F1199" w:rsidRDefault="00A878F4" w:rsidP="00A878F4">
      <w:pPr>
        <w:pStyle w:val="ListParagraph"/>
        <w:numPr>
          <w:ilvl w:val="1"/>
          <w:numId w:val="10"/>
        </w:numPr>
      </w:pPr>
      <w:r w:rsidRPr="00A878F4">
        <w:t>Geospatial Utility</w:t>
      </w:r>
      <w:r>
        <w:t xml:space="preserve">: </w:t>
      </w:r>
      <w:r w:rsidRPr="00A878F4">
        <w:t>Geospatial Utility Implementations for Lucene Core</w:t>
      </w:r>
    </w:p>
    <w:sectPr w:rsidR="00A878F4" w:rsidRPr="003F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6936"/>
    <w:multiLevelType w:val="hybridMultilevel"/>
    <w:tmpl w:val="1C92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461D"/>
    <w:multiLevelType w:val="hybridMultilevel"/>
    <w:tmpl w:val="5C547BA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B35EE1"/>
    <w:multiLevelType w:val="hybridMultilevel"/>
    <w:tmpl w:val="5278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90804"/>
    <w:multiLevelType w:val="hybridMultilevel"/>
    <w:tmpl w:val="91FC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7367E"/>
    <w:multiLevelType w:val="hybridMultilevel"/>
    <w:tmpl w:val="BEE4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45A2F"/>
    <w:multiLevelType w:val="hybridMultilevel"/>
    <w:tmpl w:val="A4DAE9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76C49"/>
    <w:multiLevelType w:val="hybridMultilevel"/>
    <w:tmpl w:val="42FC464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3A1B02"/>
    <w:multiLevelType w:val="hybridMultilevel"/>
    <w:tmpl w:val="951A726E"/>
    <w:lvl w:ilvl="0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66E5356B"/>
    <w:multiLevelType w:val="hybridMultilevel"/>
    <w:tmpl w:val="09C07FEC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74C1094"/>
    <w:multiLevelType w:val="hybridMultilevel"/>
    <w:tmpl w:val="741CB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E7355D"/>
    <w:multiLevelType w:val="hybridMultilevel"/>
    <w:tmpl w:val="169011C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EE2600"/>
    <w:multiLevelType w:val="hybridMultilevel"/>
    <w:tmpl w:val="2CE2268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72822A67"/>
    <w:multiLevelType w:val="hybridMultilevel"/>
    <w:tmpl w:val="712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136E"/>
    <w:multiLevelType w:val="hybridMultilevel"/>
    <w:tmpl w:val="0E8C67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C5D"/>
    <w:multiLevelType w:val="hybridMultilevel"/>
    <w:tmpl w:val="FCDE7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3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2"/>
  </w:num>
  <w:num w:numId="13">
    <w:abstractNumId w:val="5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1A"/>
    <w:rsid w:val="00016CBE"/>
    <w:rsid w:val="000349B2"/>
    <w:rsid w:val="00051E0E"/>
    <w:rsid w:val="00107952"/>
    <w:rsid w:val="001212A3"/>
    <w:rsid w:val="00160D0F"/>
    <w:rsid w:val="0016464D"/>
    <w:rsid w:val="00171598"/>
    <w:rsid w:val="00187211"/>
    <w:rsid w:val="001D6947"/>
    <w:rsid w:val="002238A6"/>
    <w:rsid w:val="003019E5"/>
    <w:rsid w:val="00314368"/>
    <w:rsid w:val="0032543A"/>
    <w:rsid w:val="00344510"/>
    <w:rsid w:val="00385BF0"/>
    <w:rsid w:val="003A1FAA"/>
    <w:rsid w:val="003C476F"/>
    <w:rsid w:val="003E4D65"/>
    <w:rsid w:val="003F1199"/>
    <w:rsid w:val="004163A1"/>
    <w:rsid w:val="00427E38"/>
    <w:rsid w:val="004B5E11"/>
    <w:rsid w:val="004C0BCE"/>
    <w:rsid w:val="004E6763"/>
    <w:rsid w:val="005116D6"/>
    <w:rsid w:val="00521676"/>
    <w:rsid w:val="0052748E"/>
    <w:rsid w:val="0055159A"/>
    <w:rsid w:val="00574B44"/>
    <w:rsid w:val="00576B4F"/>
    <w:rsid w:val="005807AB"/>
    <w:rsid w:val="00590BCA"/>
    <w:rsid w:val="005F0AE9"/>
    <w:rsid w:val="006425C7"/>
    <w:rsid w:val="00660AC5"/>
    <w:rsid w:val="00664853"/>
    <w:rsid w:val="006D1EEF"/>
    <w:rsid w:val="006E766A"/>
    <w:rsid w:val="0075360E"/>
    <w:rsid w:val="00757E7E"/>
    <w:rsid w:val="0078435E"/>
    <w:rsid w:val="007C0202"/>
    <w:rsid w:val="007F4E5D"/>
    <w:rsid w:val="00841915"/>
    <w:rsid w:val="00841AD4"/>
    <w:rsid w:val="00855C36"/>
    <w:rsid w:val="00894D4E"/>
    <w:rsid w:val="008C45B6"/>
    <w:rsid w:val="008E4347"/>
    <w:rsid w:val="008F283B"/>
    <w:rsid w:val="00972506"/>
    <w:rsid w:val="009743A7"/>
    <w:rsid w:val="00977E19"/>
    <w:rsid w:val="009873F0"/>
    <w:rsid w:val="009C072E"/>
    <w:rsid w:val="009E26D7"/>
    <w:rsid w:val="00A45392"/>
    <w:rsid w:val="00A66D50"/>
    <w:rsid w:val="00A878F4"/>
    <w:rsid w:val="00A9731A"/>
    <w:rsid w:val="00AF1026"/>
    <w:rsid w:val="00AF12C4"/>
    <w:rsid w:val="00AF361A"/>
    <w:rsid w:val="00B35FA9"/>
    <w:rsid w:val="00B66C28"/>
    <w:rsid w:val="00B82D1A"/>
    <w:rsid w:val="00BA0228"/>
    <w:rsid w:val="00BD64BD"/>
    <w:rsid w:val="00BE0D75"/>
    <w:rsid w:val="00C008E7"/>
    <w:rsid w:val="00C31C80"/>
    <w:rsid w:val="00C34D64"/>
    <w:rsid w:val="00C45DEE"/>
    <w:rsid w:val="00C87A64"/>
    <w:rsid w:val="00C87B4C"/>
    <w:rsid w:val="00C96D3A"/>
    <w:rsid w:val="00CB089D"/>
    <w:rsid w:val="00CD3EC7"/>
    <w:rsid w:val="00D1097E"/>
    <w:rsid w:val="00D1655F"/>
    <w:rsid w:val="00D8677A"/>
    <w:rsid w:val="00D94456"/>
    <w:rsid w:val="00E161FF"/>
    <w:rsid w:val="00E2088F"/>
    <w:rsid w:val="00E26A69"/>
    <w:rsid w:val="00E47052"/>
    <w:rsid w:val="00E65D35"/>
    <w:rsid w:val="00E65E82"/>
    <w:rsid w:val="00E840E0"/>
    <w:rsid w:val="00E96B0F"/>
    <w:rsid w:val="00EC27BE"/>
    <w:rsid w:val="00EF5C3C"/>
    <w:rsid w:val="00F0648F"/>
    <w:rsid w:val="00F66AFF"/>
    <w:rsid w:val="00F7028B"/>
    <w:rsid w:val="00F755E6"/>
    <w:rsid w:val="00F97EC3"/>
    <w:rsid w:val="00FA6E5F"/>
    <w:rsid w:val="00FC6025"/>
    <w:rsid w:val="00FC6D24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88973-B612-4E68-B914-43CFD785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1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0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88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0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4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1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0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5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3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7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8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1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2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3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5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4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5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5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1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2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5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84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7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2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1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0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9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8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7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1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6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3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3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4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2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8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4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8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7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7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2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0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9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45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3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23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59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4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42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256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6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6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4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9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2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0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82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6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2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4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5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9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9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6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8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2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3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1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89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7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7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4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3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4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0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5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6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0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0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70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15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4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4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6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6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6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8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14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33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11975</TotalTime>
  <Pages>13</Pages>
  <Words>4353</Words>
  <Characters>24814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84</cp:revision>
  <dcterms:created xsi:type="dcterms:W3CDTF">2018-08-09T14:10:00Z</dcterms:created>
  <dcterms:modified xsi:type="dcterms:W3CDTF">2018-08-21T20:09:00Z</dcterms:modified>
</cp:coreProperties>
</file>