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44" w:rsidRDefault="00641A44" w:rsidP="00641A44">
      <w:pPr>
        <w:pStyle w:val="Title"/>
      </w:pPr>
      <w:r>
        <w:t>Research Summary Report</w:t>
      </w:r>
    </w:p>
    <w:p w:rsidR="00BD1559" w:rsidRDefault="00BD1559">
      <w:r>
        <w:t xml:space="preserve">I have start working since last semester and officially start working March 1. I have </w:t>
      </w:r>
      <w:r w:rsidR="003E4D5A">
        <w:t xml:space="preserve">been working 10 hours per week to </w:t>
      </w:r>
      <w:r>
        <w:t xml:space="preserve">complete weekly goal. The following is what I have done and the </w:t>
      </w:r>
      <w:r w:rsidR="00B52ADE">
        <w:t>amount</w:t>
      </w:r>
      <w:r>
        <w:t xml:space="preserve"> of time it took me for each tasks</w:t>
      </w:r>
    </w:p>
    <w:p w:rsidR="004A39C8" w:rsidRDefault="004A39C8" w:rsidP="004A39C8">
      <w:pPr>
        <w:pStyle w:val="Heading1"/>
      </w:pPr>
      <w:r>
        <w:t>First Semester:</w:t>
      </w:r>
    </w:p>
    <w:p w:rsidR="00026048" w:rsidRDefault="00026048" w:rsidP="00BD1559">
      <w:pPr>
        <w:pStyle w:val="ListParagraph"/>
        <w:numPr>
          <w:ilvl w:val="0"/>
          <w:numId w:val="1"/>
        </w:numPr>
      </w:pPr>
      <w:r>
        <w:t>Learning Elasticsearch Functions</w:t>
      </w:r>
      <w:r w:rsidR="00705383">
        <w:t xml:space="preserve">(mapping, import </w:t>
      </w:r>
      <w:r w:rsidR="003C7431">
        <w:t>data</w:t>
      </w:r>
      <w:r w:rsidR="00705383">
        <w:t>)</w:t>
      </w:r>
      <w:r>
        <w:t>, queries</w:t>
      </w:r>
      <w:r w:rsidR="003C7431">
        <w:t>(</w:t>
      </w:r>
      <w:r w:rsidR="003C7431">
        <w:t>simple query such as match query, Boolean query</w:t>
      </w:r>
      <w:r w:rsidR="003C7431">
        <w:t>)</w:t>
      </w:r>
      <w:r>
        <w:t xml:space="preserve">, QURL commands and set up </w:t>
      </w:r>
      <w:r w:rsidR="008B5E01">
        <w:t>the environment</w:t>
      </w:r>
      <w:r w:rsidR="00E96FCC">
        <w:t>(Kibana and elasticsearch)</w:t>
      </w:r>
      <w:r w:rsidR="008B5E01">
        <w:t xml:space="preserve"> </w:t>
      </w:r>
      <w:r>
        <w:t>(4 weeks)</w:t>
      </w:r>
    </w:p>
    <w:p w:rsidR="0062718F" w:rsidRDefault="0062718F" w:rsidP="00A649D0">
      <w:pPr>
        <w:pStyle w:val="ListParagraph"/>
        <w:numPr>
          <w:ilvl w:val="0"/>
          <w:numId w:val="1"/>
        </w:numPr>
      </w:pPr>
      <w:r>
        <w:t>I have clean up REU corpus (1 week) transferring format from bibliography to Jason (2 weeks), and import them work with different queries (1 week)</w:t>
      </w:r>
    </w:p>
    <w:p w:rsidR="008B5E01" w:rsidRDefault="008B5E01" w:rsidP="00BD155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Read through few research paper, getting more idea about personalize learning, data analysis fundamental, long short term memory model, machine learning articles, and also read few chapters of elasticsearch Textbook (</w:t>
      </w:r>
      <w:r w:rsidR="004A39C8">
        <w:t>4</w:t>
      </w:r>
      <w:r>
        <w:t xml:space="preserve"> weeks)</w:t>
      </w:r>
    </w:p>
    <w:p w:rsidR="001B673D" w:rsidRPr="001B673D" w:rsidRDefault="004A39C8" w:rsidP="001B673D">
      <w:pPr>
        <w:pStyle w:val="Heading1"/>
      </w:pPr>
      <w:r>
        <w:t xml:space="preserve">Second Semester: </w:t>
      </w:r>
    </w:p>
    <w:p w:rsidR="001B673D" w:rsidRDefault="001B673D" w:rsidP="001B673D">
      <w:pPr>
        <w:pStyle w:val="ListParagraph"/>
        <w:numPr>
          <w:ilvl w:val="0"/>
          <w:numId w:val="1"/>
        </w:numPr>
      </w:pPr>
      <w:r>
        <w:t>Extract PDF file into text format using Tika</w:t>
      </w:r>
      <w:r w:rsidR="0028442B">
        <w:t>, transfer utf-8 to asci and clean up all the unreadable character</w:t>
      </w:r>
      <w:r>
        <w:t xml:space="preserve"> (</w:t>
      </w:r>
      <w:r w:rsidR="0028442B">
        <w:t>3</w:t>
      </w:r>
      <w:r>
        <w:t xml:space="preserve"> weeks), transfer the format into Jason and combine with the bibliography</w:t>
      </w:r>
      <w:r w:rsidR="005565E4">
        <w:t xml:space="preserve"> also upload into elasticsearch</w:t>
      </w:r>
      <w:r>
        <w:t xml:space="preserve"> (2 weeks)</w:t>
      </w:r>
    </w:p>
    <w:p w:rsidR="00E65387" w:rsidRDefault="001B1D46" w:rsidP="008B5E01">
      <w:pPr>
        <w:pStyle w:val="ListParagraph"/>
        <w:numPr>
          <w:ilvl w:val="0"/>
          <w:numId w:val="1"/>
        </w:numPr>
      </w:pPr>
      <w:r>
        <w:t xml:space="preserve">Learn more in depth queries for elasticsearch such as fuzzy search, more like this search, </w:t>
      </w:r>
      <w:r w:rsidR="00E65387">
        <w:t>phrase query, and create a PowerPoint that summarize information of elasticsearch(3 weeks)</w:t>
      </w:r>
    </w:p>
    <w:p w:rsidR="001B673D" w:rsidRDefault="00295725" w:rsidP="008B5E01">
      <w:pPr>
        <w:pStyle w:val="ListParagraph"/>
        <w:numPr>
          <w:ilvl w:val="0"/>
          <w:numId w:val="1"/>
        </w:numPr>
      </w:pPr>
      <w:r>
        <w:t>Learning new search engine, like Wampus, Indri(1 week), learning different models for information retrieval (Boolean, inference, language possibility, and more)</w:t>
      </w:r>
      <w:r w:rsidR="001B1D46">
        <w:t xml:space="preserve"> </w:t>
      </w:r>
      <w:r>
        <w:t>(2 week</w:t>
      </w:r>
      <w:r w:rsidR="000C2F42">
        <w:t>s</w:t>
      </w:r>
      <w:r>
        <w:t>)</w:t>
      </w:r>
    </w:p>
    <w:p w:rsidR="00295725" w:rsidRDefault="00295725" w:rsidP="008B5E01">
      <w:pPr>
        <w:pStyle w:val="ListParagraph"/>
        <w:numPr>
          <w:ilvl w:val="0"/>
          <w:numId w:val="1"/>
        </w:numPr>
      </w:pPr>
      <w:r>
        <w:t xml:space="preserve"> Work with crainfield, Transfer data in to Jason format, import data into elasticsearch (2 week</w:t>
      </w:r>
      <w:r w:rsidR="000C2F42">
        <w:t>s</w:t>
      </w:r>
      <w:r>
        <w:t>), implementing crainfield and using BM25 vector space models to find the best match to compare with exists query question’s matches.(2 week</w:t>
      </w:r>
      <w:r w:rsidR="000C2F42">
        <w:t>s</w:t>
      </w:r>
      <w:r>
        <w:t xml:space="preserve">) </w:t>
      </w:r>
    </w:p>
    <w:p w:rsidR="00FD6FFA" w:rsidRDefault="00FD6FFA" w:rsidP="00FD6FFA">
      <w:pPr>
        <w:pStyle w:val="ListParagraph"/>
        <w:ind w:left="0"/>
      </w:pPr>
      <w:bookmarkStart w:id="0" w:name="_GoBack"/>
      <w:bookmarkEnd w:id="0"/>
    </w:p>
    <w:sectPr w:rsidR="00FD6F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11" w:rsidRDefault="00BD4911" w:rsidP="00FB6947">
      <w:pPr>
        <w:spacing w:after="0" w:line="240" w:lineRule="auto"/>
      </w:pPr>
      <w:r>
        <w:separator/>
      </w:r>
    </w:p>
  </w:endnote>
  <w:endnote w:type="continuationSeparator" w:id="0">
    <w:p w:rsidR="00BD4911" w:rsidRDefault="00BD4911" w:rsidP="00FB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11" w:rsidRDefault="00BD4911" w:rsidP="00FB6947">
      <w:pPr>
        <w:spacing w:after="0" w:line="240" w:lineRule="auto"/>
      </w:pPr>
      <w:r>
        <w:separator/>
      </w:r>
    </w:p>
  </w:footnote>
  <w:footnote w:type="continuationSeparator" w:id="0">
    <w:p w:rsidR="00BD4911" w:rsidRDefault="00BD4911" w:rsidP="00FB6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 w:rsidP="00FB6947">
    <w:pPr>
      <w:pStyle w:val="Header"/>
      <w:jc w:val="right"/>
    </w:pPr>
    <w:r>
      <w:t>Oliver Chen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20A70"/>
    <w:multiLevelType w:val="hybridMultilevel"/>
    <w:tmpl w:val="49B2A5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58"/>
    <w:rsid w:val="00026048"/>
    <w:rsid w:val="00072458"/>
    <w:rsid w:val="000C2F42"/>
    <w:rsid w:val="001B1D46"/>
    <w:rsid w:val="001B673D"/>
    <w:rsid w:val="001C5F09"/>
    <w:rsid w:val="0026352D"/>
    <w:rsid w:val="0028442B"/>
    <w:rsid w:val="00295725"/>
    <w:rsid w:val="0033507D"/>
    <w:rsid w:val="003C7431"/>
    <w:rsid w:val="003E4D5A"/>
    <w:rsid w:val="004A39C8"/>
    <w:rsid w:val="005565E4"/>
    <w:rsid w:val="005A549B"/>
    <w:rsid w:val="0062718F"/>
    <w:rsid w:val="00641A44"/>
    <w:rsid w:val="00705383"/>
    <w:rsid w:val="00847615"/>
    <w:rsid w:val="008B5E01"/>
    <w:rsid w:val="00A649D0"/>
    <w:rsid w:val="00B52ADE"/>
    <w:rsid w:val="00BD1559"/>
    <w:rsid w:val="00BD4911"/>
    <w:rsid w:val="00D00F28"/>
    <w:rsid w:val="00E37832"/>
    <w:rsid w:val="00E65387"/>
    <w:rsid w:val="00E96FCC"/>
    <w:rsid w:val="00FB6947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85CC0-4CFF-4BA9-91C8-73941151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47"/>
  </w:style>
  <w:style w:type="paragraph" w:styleId="Footer">
    <w:name w:val="footer"/>
    <w:basedOn w:val="Normal"/>
    <w:link w:val="FooterChar"/>
    <w:uiPriority w:val="99"/>
    <w:unhideWhenUsed/>
    <w:rsid w:val="00FB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26</cp:revision>
  <dcterms:created xsi:type="dcterms:W3CDTF">2018-05-04T01:34:00Z</dcterms:created>
  <dcterms:modified xsi:type="dcterms:W3CDTF">2018-05-04T02:06:00Z</dcterms:modified>
</cp:coreProperties>
</file>