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Deberes de base de datos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i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Canciones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