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4C61A" w14:textId="05C04100" w:rsidR="0010424F" w:rsidRDefault="0010424F">
      <w:r>
        <w:t>Project documentation for Po3D – Oliver Thomson</w:t>
      </w:r>
    </w:p>
    <w:p w14:paraId="4418CBAC" w14:textId="77777777" w:rsidR="0010424F" w:rsidRDefault="0010424F"/>
    <w:p w14:paraId="706E0B58" w14:textId="58CA1A48" w:rsidR="0010424F" w:rsidRDefault="0010424F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Research  and</w:t>
      </w:r>
      <w:proofErr w:type="gramEnd"/>
      <w:r>
        <w:rPr>
          <w:b/>
          <w:bCs/>
          <w:u w:val="single"/>
        </w:rPr>
        <w:t xml:space="preserve"> planning:</w:t>
      </w:r>
    </w:p>
    <w:p w14:paraId="49D2872B" w14:textId="3155D730" w:rsidR="0010424F" w:rsidRPr="0010424F" w:rsidRDefault="0010424F">
      <w:r>
        <w:t>I have aimed to hit the mark of a pretty traditional pirate scene. A lone ship in the middle of a vast ocean. My environment is very much inspired by sea of thieves.</w:t>
      </w:r>
    </w:p>
    <w:p w14:paraId="6917971C" w14:textId="2501F479" w:rsidR="0010424F" w:rsidRDefault="0010424F">
      <w:pPr>
        <w:rPr>
          <w:b/>
          <w:bCs/>
          <w:u w:val="single"/>
        </w:rPr>
      </w:pPr>
      <w:r>
        <w:rPr>
          <w:b/>
          <w:bCs/>
          <w:u w:val="single"/>
        </w:rPr>
        <w:t>References:</w:t>
      </w:r>
    </w:p>
    <w:p w14:paraId="17364AFF" w14:textId="60200E64" w:rsidR="0010424F" w:rsidRDefault="00174ED7">
      <w:r>
        <w:rPr>
          <w:noProof/>
        </w:rPr>
        <w:drawing>
          <wp:inline distT="0" distB="0" distL="0" distR="0" wp14:anchorId="3CDF147E" wp14:editId="3AEAE355">
            <wp:extent cx="4514850" cy="4756150"/>
            <wp:effectExtent l="0" t="0" r="0" b="6350"/>
            <wp:docPr id="1" name="Picture 1" descr="Buy collectiblesBuy Handmade Rustic Wooden Mug Tankard Natural Woo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y collectiblesBuy Handmade Rustic Wooden Mug Tankard Natural Wood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35C" w14:textId="6B165B0E" w:rsidR="00174ED7" w:rsidRDefault="00174ED7">
      <w:r>
        <w:rPr>
          <w:noProof/>
        </w:rPr>
        <w:lastRenderedPageBreak/>
        <w:drawing>
          <wp:inline distT="0" distB="0" distL="0" distR="0" wp14:anchorId="4B7554C4" wp14:editId="012E5F9B">
            <wp:extent cx="4514850" cy="4514850"/>
            <wp:effectExtent l="0" t="0" r="0" b="0"/>
            <wp:docPr id="2" name="Picture 2" descr="3d ready treasure chest | Treasure chest, Chests diy, Wooden ch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 ready treasure chest | Treasure chest, Chests diy, Wooden che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96F0" w14:textId="160C0025" w:rsidR="00174ED7" w:rsidRPr="0010424F" w:rsidRDefault="00174ED7">
      <w:r>
        <w:rPr>
          <w:noProof/>
        </w:rPr>
        <w:drawing>
          <wp:inline distT="0" distB="0" distL="0" distR="0" wp14:anchorId="7BF5C15C" wp14:editId="3157F2D7">
            <wp:extent cx="4514850" cy="3714750"/>
            <wp:effectExtent l="0" t="0" r="0" b="0"/>
            <wp:docPr id="3" name="Picture 3" descr="Avocado Nutrition &amp; Health Benefits - Natural Cholesterol Medic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vocado Nutrition &amp; Health Benefits - Natural Cholesterol Medic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01D0" w14:textId="2A92F516" w:rsidR="0010424F" w:rsidRDefault="0010424F">
      <w:pPr>
        <w:rPr>
          <w:b/>
          <w:bCs/>
          <w:u w:val="single"/>
        </w:rPr>
      </w:pPr>
      <w:r>
        <w:rPr>
          <w:b/>
          <w:bCs/>
          <w:u w:val="single"/>
        </w:rPr>
        <w:t>Inventory of unity assets: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0"/>
        <w:gridCol w:w="1826"/>
      </w:tblGrid>
      <w:tr w:rsidR="00650CEA" w14:paraId="3E7CAE12" w14:textId="77777777" w:rsidTr="00D32894">
        <w:tc>
          <w:tcPr>
            <w:tcW w:w="7190" w:type="dxa"/>
          </w:tcPr>
          <w:p w14:paraId="35250906" w14:textId="235676B6" w:rsidR="00650CEA" w:rsidRDefault="00650CEA">
            <w:r w:rsidRPr="00650CEA">
              <w:lastRenderedPageBreak/>
              <w:drawing>
                <wp:inline distT="0" distB="0" distL="0" distR="0" wp14:anchorId="4714EDB2" wp14:editId="08EFADBE">
                  <wp:extent cx="3092609" cy="560098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560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66BEDCC7" w14:textId="77777777" w:rsidR="00650CEA" w:rsidRDefault="00650CEA">
            <w:r>
              <w:t xml:space="preserve">My player model and controller </w:t>
            </w:r>
            <w:proofErr w:type="gramStart"/>
            <w:r>
              <w:t>is</w:t>
            </w:r>
            <w:proofErr w:type="gramEnd"/>
            <w:r>
              <w:t xml:space="preserve"> from the unity starter assets 3</w:t>
            </w:r>
            <w:r w:rsidRPr="00650CEA">
              <w:rPr>
                <w:vertAlign w:val="superscript"/>
              </w:rPr>
              <w:t>rd</w:t>
            </w:r>
            <w:r>
              <w:t xml:space="preserve"> person controller</w:t>
            </w:r>
          </w:p>
          <w:p w14:paraId="68D7EBC4" w14:textId="4575AC58" w:rsidR="00E319CF" w:rsidRDefault="00E319CF">
            <w:hyperlink r:id="rId8" w:history="1">
              <w:r>
                <w:rPr>
                  <w:rStyle w:val="Hyperlink"/>
                </w:rPr>
                <w:t xml:space="preserve">Starter Assets - </w:t>
              </w:r>
              <w:proofErr w:type="spellStart"/>
              <w:r>
                <w:rPr>
                  <w:rStyle w:val="Hyperlink"/>
                </w:rPr>
                <w:t>ThirdPerson</w:t>
              </w:r>
              <w:proofErr w:type="spellEnd"/>
              <w:r>
                <w:rPr>
                  <w:rStyle w:val="Hyperlink"/>
                </w:rPr>
                <w:t xml:space="preserve"> | Updates in new </w:t>
              </w:r>
              <w:proofErr w:type="spellStart"/>
              <w:r>
                <w:rPr>
                  <w:rStyle w:val="Hyperlink"/>
                </w:rPr>
                <w:t>CharacterController</w:t>
              </w:r>
              <w:proofErr w:type="spellEnd"/>
              <w:r>
                <w:rPr>
                  <w:rStyle w:val="Hyperlink"/>
                </w:rPr>
                <w:t xml:space="preserve"> package | Essentials | Unity Asset Store</w:t>
              </w:r>
            </w:hyperlink>
          </w:p>
        </w:tc>
      </w:tr>
      <w:tr w:rsidR="00650CEA" w14:paraId="0419E76F" w14:textId="77777777" w:rsidTr="00D32894">
        <w:tc>
          <w:tcPr>
            <w:tcW w:w="7190" w:type="dxa"/>
          </w:tcPr>
          <w:p w14:paraId="502EC9A5" w14:textId="0D56EB08" w:rsidR="00650CEA" w:rsidRDefault="00E319CF">
            <w:r w:rsidRPr="00E319CF">
              <w:lastRenderedPageBreak/>
              <w:drawing>
                <wp:inline distT="0" distB="0" distL="0" distR="0" wp14:anchorId="4E7835B1" wp14:editId="74B0B72A">
                  <wp:extent cx="5731510" cy="3972560"/>
                  <wp:effectExtent l="0" t="0" r="254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7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2DFAA85E" w14:textId="5A38A596" w:rsidR="00650CEA" w:rsidRDefault="00D32894">
            <w:r>
              <w:t>My cup is modelled in maya and textured with smart materials from substance painter default materials</w:t>
            </w:r>
          </w:p>
        </w:tc>
      </w:tr>
      <w:tr w:rsidR="00D32894" w14:paraId="1D127EBC" w14:textId="77777777" w:rsidTr="00D32894">
        <w:tc>
          <w:tcPr>
            <w:tcW w:w="7190" w:type="dxa"/>
          </w:tcPr>
          <w:p w14:paraId="70D03329" w14:textId="25298ED7" w:rsidR="00D32894" w:rsidRDefault="00D32894" w:rsidP="00D32894">
            <w:r w:rsidRPr="00D32894">
              <w:drawing>
                <wp:inline distT="0" distB="0" distL="0" distR="0" wp14:anchorId="46598913" wp14:editId="73EC75DE">
                  <wp:extent cx="5731510" cy="417576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7E47A1AE" w14:textId="7B1FAADC" w:rsidR="00D32894" w:rsidRDefault="00D32894" w:rsidP="00D32894">
            <w:r>
              <w:t xml:space="preserve">My </w:t>
            </w:r>
            <w:r>
              <w:t>chest</w:t>
            </w:r>
            <w:r>
              <w:t xml:space="preserve"> is modelled in maya and textured with smart materials from substance painter default materials</w:t>
            </w:r>
          </w:p>
        </w:tc>
      </w:tr>
      <w:tr w:rsidR="00D32894" w14:paraId="4BA757B5" w14:textId="77777777" w:rsidTr="00D32894">
        <w:tc>
          <w:tcPr>
            <w:tcW w:w="7190" w:type="dxa"/>
          </w:tcPr>
          <w:p w14:paraId="6994A2C6" w14:textId="162801D3" w:rsidR="00D32894" w:rsidRDefault="00D32894" w:rsidP="00D32894">
            <w:r w:rsidRPr="00D32894">
              <w:lastRenderedPageBreak/>
              <w:drawing>
                <wp:inline distT="0" distB="0" distL="0" distR="0" wp14:anchorId="17DAB221" wp14:editId="3BF0517D">
                  <wp:extent cx="5258070" cy="364508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070" cy="364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063573C7" w14:textId="49E9F578" w:rsidR="00D32894" w:rsidRDefault="00D32894" w:rsidP="00D32894">
            <w:r>
              <w:t xml:space="preserve">My </w:t>
            </w:r>
            <w:r>
              <w:t>avocado</w:t>
            </w:r>
            <w:r>
              <w:t xml:space="preserve"> is modelled in maya and textured with smart materials from substance painter default materials</w:t>
            </w:r>
          </w:p>
        </w:tc>
      </w:tr>
    </w:tbl>
    <w:p w14:paraId="09F72BA5" w14:textId="77777777" w:rsidR="0010424F" w:rsidRPr="0010424F" w:rsidRDefault="0010424F"/>
    <w:sectPr w:rsidR="0010424F" w:rsidRPr="00104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24F"/>
    <w:rsid w:val="0010424F"/>
    <w:rsid w:val="00174ED7"/>
    <w:rsid w:val="00650CEA"/>
    <w:rsid w:val="00D32894"/>
    <w:rsid w:val="00E3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8549E"/>
  <w15:chartTrackingRefBased/>
  <w15:docId w15:val="{524EC71A-2088-4FA1-BDDD-4474A74E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2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2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2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2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2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2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2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2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2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2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24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50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319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essentials/starter-assets-thirdperson-updates-in-new-charactercontroller-pa-196526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West of England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Ollie Thomson (Student)</dc:creator>
  <cp:keywords/>
  <dc:description/>
  <cp:lastModifiedBy>Ollie Thomson (Student)</cp:lastModifiedBy>
  <cp:revision>1</cp:revision>
  <dcterms:created xsi:type="dcterms:W3CDTF">2024-04-29T15:21:00Z</dcterms:created>
  <dcterms:modified xsi:type="dcterms:W3CDTF">2024-04-29T16:12:00Z</dcterms:modified>
</cp:coreProperties>
</file>