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>Hvis hjemmeside:</w:t>
      </w:r>
      <w:r>
        <w:rPr/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/>
        <w:t>Hvilket styresystem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 xml:space="preserve">Hvilke brugeroplysninger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 w:customStyle="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styleId="Overskrift2" w:customStyle="1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 w:customStyle="1">
    <w:name w:val="Overskrift 3"/>
    <w:basedOn w:val="Oversk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nkttegn" w:customStyle="1">
    <w:name w:val="Punkttegn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Overskrift" w:customStyle="1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 w:customStyle="1">
    <w:name w:val="Brødtekst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Brdtekst"/>
    <w:pPr/>
    <w:rPr>
      <w:rFonts w:cs="FreeSans"/>
    </w:rPr>
  </w:style>
  <w:style w:type="paragraph" w:styleId="Billedtekst" w:customStyle="1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Citater" w:customStyle="1">
    <w:name w:val="Citater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 w:customStyle="1">
    <w:name w:val="Undertitel"/>
    <w:basedOn w:val="Overskrift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2015-02-24T12:34:00Z</dcterms:created>
  <dc:language>da-DK</dc:language>
  <cp:lastModifiedBy>Thomas Nyegaard-Signori</cp:lastModifiedBy>
  <dcterms:modified xsi:type="dcterms:W3CDTF">2015-03-09T15:34:00Z</dcterms:modified>
  <cp:revision>5</cp:revision>
</cp:coreProperties>
</file>