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Proposal: [Short descriptive title]</w:t>
      </w:r>
    </w:p>
    <w:p>
      <w:pPr>
        <w:pStyle w:val="Subtitle"/>
      </w:pPr>
      <w:r>
        <w:t xml:space="preserve">[Team name] | Prepared by [Author] | [Absolute date]</w:t>
      </w:r>
    </w:p>
    <w:p>
      <w:pPr>
        <w:pStyle w:val="Heading1"/>
      </w:pPr>
      <w:r>
        <w:t xml:space="preserve">Example Section</w:t>
      </w:r>
    </w:p>
    <w:p>
      <w:pPr>
        <w:pStyle w:val="FirstParagraph"/>
      </w:pPr>
      <w:r>
        <w:t xml:space="preserve">This is the body paragraph style. Calibri 9pt black, single-column, 1.15 line spacing. Replace this text when you author a memo against this exemplar; the pandoc pipeline does this automatically when you run build-letterhead.sh with --exemplar.</w:t>
      </w:r>
    </w:p>
    <w:p>
      <w:pPr>
        <w:pStyle w:val="BlockText"/>
      </w:pPr>
      <w:r>
        <w:t xml:space="preserve">This is the callout / intense-quote style. Pale blue #EBF4FA fill with a navy #00355E left border. Use markdown &gt; to emit it.</w:t>
      </w:r>
    </w:p>
    <w:sectPr>
      <w:headerReference w:type="default" r:id="rId12"/>
      <w:footerReference w:type="default" r:id="rId13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7CAF" w14:textId="77777777" w:rsidR="004A1464" w:rsidRDefault="004A1464" w:rsidP="0014038E">
      <w:pPr>
        <w:spacing w:after="0" w:line="240" w:lineRule="auto"/>
      </w:pPr>
      <w:r>
        <w:separator/>
      </w:r>
    </w:p>
  </w:endnote>
  <w:endnote w:type="continuationSeparator" w:id="0">
    <w:p w14:paraId="4985C98B" w14:textId="77777777" w:rsidR="004A1464" w:rsidRDefault="004A1464" w:rsidP="0014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 2014">
    <w:altName w:val="Calibri"/>
    <w:panose1 w:val="00000000000000000000"/>
    <w:charset w:val="00"/>
    <w:family w:val="swiss"/>
    <w:notTrueType/>
    <w:pitch w:val="variable"/>
    <w:sig w:usb0="A00002FF" w:usb1="5000204B" w:usb2="0000002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B2F0" w14:textId="77777777" w:rsidR="00920062" w:rsidRDefault="009200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B508D" w14:textId="77777777" w:rsidR="004A1464" w:rsidRDefault="004A1464" w:rsidP="0014038E">
      <w:pPr>
        <w:spacing w:after="0" w:line="240" w:lineRule="auto"/>
      </w:pPr>
      <w:r>
        <w:separator/>
      </w:r>
    </w:p>
  </w:footnote>
  <w:footnote w:type="continuationSeparator" w:id="0">
    <w:p w14:paraId="49FB5BD8" w14:textId="77777777" w:rsidR="004A1464" w:rsidRDefault="004A1464" w:rsidP="00140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630E" w14:textId="77777777" w:rsidR="0014038E" w:rsidRDefault="00DB5735">
    <w:pPr>
      <w:pStyle w:val="Header"/>
    </w:pPr>
    <w:r>
      <w:rPr>
        <w:rFonts w:ascii="DIN 2014" w:hAnsi="DIN 2014"/>
        <w:noProof/>
        <w:color w:val="FFFFFF" w:themeColor="background1"/>
        <w:sz w:val="52"/>
        <w:szCs w:val="52"/>
      </w:rPr>
      <w:drawing>
        <wp:anchor distT="0" distB="0" distL="114300" distR="114300" simplePos="0" relativeHeight="251659263" behindDoc="0" locked="0" layoutInCell="1" allowOverlap="1" wp14:anchorId="5C5E1F9C" wp14:editId="21EF8B00">
          <wp:simplePos x="0" y="0"/>
          <wp:positionH relativeFrom="page">
            <wp:posOffset>-2054860</wp:posOffset>
          </wp:positionH>
          <wp:positionV relativeFrom="page">
            <wp:posOffset>-8890</wp:posOffset>
          </wp:positionV>
          <wp:extent cx="9988550" cy="1362075"/>
          <wp:effectExtent l="0" t="0" r="635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9885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79C5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7DB444FB" wp14:editId="07C7440D">
              <wp:simplePos x="0" y="0"/>
              <wp:positionH relativeFrom="margin">
                <wp:align>left</wp:align>
              </wp:positionH>
              <wp:positionV relativeFrom="page">
                <wp:posOffset>419100</wp:posOffset>
              </wp:positionV>
              <wp:extent cx="4572000" cy="656590"/>
              <wp:effectExtent l="0" t="0" r="0" b="5715"/>
              <wp:wrapTight wrapText="bothSides">
                <wp:wrapPolygon edited="0">
                  <wp:start x="270" y="0"/>
                  <wp:lineTo x="270" y="21229"/>
                  <wp:lineTo x="21240" y="21229"/>
                  <wp:lineTo x="21240" y="0"/>
                  <wp:lineTo x="270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656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233D0C" w14:textId="77777777" w:rsidR="008D6B0C" w:rsidRPr="00C04F60" w:rsidRDefault="00B2640B">
                          <w:pPr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 w:rsidRPr="00C04F60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52"/>
                              <w:szCs w:val="52"/>
                            </w:rPr>
                            <w:t>PROPOSAL MEMO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B444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33pt;width:5in;height:51.7pt;z-index:-2516561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" filled="f" stroked="f">
              <v:textbox style="mso-fit-shape-to-text:t">
                <w:txbxContent>
                  <w:p w14:paraId="39233D0C" w14:textId="77777777" w:rsidR="008D6B0C" w:rsidRPr="00C04F60" w:rsidRDefault="00B2640B">
                    <w:pPr>
                      <w:rPr>
                        <w:rFonts w:asciiTheme="minorHAnsi" w:hAnsiTheme="minorHAnsi" w:cstheme="minorHAnsi"/>
                        <w:color w:val="FFFFFF" w:themeColor="background1"/>
                        <w:sz w:val="52"/>
                        <w:szCs w:val="52"/>
                      </w:rPr>
                    </w:pPr>
                    <w:r w:rsidRPr="00C04F60">
                      <w:rPr>
                        <w:rFonts w:asciiTheme="minorHAnsi" w:hAnsiTheme="minorHAnsi" w:cstheme="minorHAnsi"/>
                        <w:color w:val="FFFFFF" w:themeColor="background1"/>
                        <w:sz w:val="52"/>
                        <w:szCs w:val="52"/>
                      </w:rPr>
                      <w:t>PROPOSAL MEMO</w:t>
                    </w:r>
                  </w:p>
                </w:txbxContent>
              </v:textbox>
              <w10:wrap type="tight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3B13"/>
    <w:multiLevelType w:val="hybridMultilevel"/>
    <w:tmpl w:val="A2320228"/>
    <w:lvl w:ilvl="0" w:tplc="31C81F8C">
      <w:numFmt w:val="bullet"/>
      <w:lvlText w:val="-"/>
      <w:lvlJc w:val="left"/>
      <w:rPr>
        <w:rFonts w:ascii="Century Gothic" w:eastAsia="Times New Roman" w:hAnsi="Century Gothic" w:cs="Times New Roman" w:hint="default"/>
      </w:rPr>
      <w:pPr>
        <w:ind w:left="360" w:hanging="18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D7479"/>
    <w:multiLevelType w:val="hybridMultilevel"/>
    <w:tmpl w:val="FCD88E52"/>
    <w:lvl w:ilvl="0" w:tplc="632272A8">
      <w:numFmt w:val="bullet"/>
      <w:lvlText w:val="-"/>
      <w:lvlJc w:val="left"/>
      <w:rPr>
        <w:rFonts w:ascii="Century Gothic" w:eastAsia="Times New Roman" w:hAnsi="Century Gothic" w:cs="Times New Roman" w:hint="default"/>
      </w:rPr>
      <w:pPr>
        <w:ind w:left="360" w:hanging="18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D2938"/>
    <w:multiLevelType w:val="hybridMultilevel"/>
    <w:tmpl w:val="6CF093A8"/>
    <w:lvl w:ilvl="0" w:tplc="C8DC2164">
      <w:numFmt w:val="bullet"/>
      <w:lvlText w:val="-"/>
      <w:lvlJc w:val="left"/>
      <w:pPr>
        <w:ind w:left="360" w:hanging="18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504379">
    <w:abstractNumId w:val="0"/>
  </w:num>
  <w:num w:numId="2" w16cid:durableId="313607810">
    <w:abstractNumId w:val="1"/>
  </w:num>
  <w:num w:numId="3" w16cid:durableId="28639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CB"/>
    <w:rsid w:val="0014038E"/>
    <w:rsid w:val="00172685"/>
    <w:rsid w:val="00224F2E"/>
    <w:rsid w:val="002527EF"/>
    <w:rsid w:val="002A2D79"/>
    <w:rsid w:val="002C32B1"/>
    <w:rsid w:val="00363193"/>
    <w:rsid w:val="003C4D97"/>
    <w:rsid w:val="00452712"/>
    <w:rsid w:val="004A1464"/>
    <w:rsid w:val="006024AF"/>
    <w:rsid w:val="00635ABF"/>
    <w:rsid w:val="006405AC"/>
    <w:rsid w:val="006F0601"/>
    <w:rsid w:val="00864CFF"/>
    <w:rsid w:val="008D6B0C"/>
    <w:rsid w:val="00920062"/>
    <w:rsid w:val="009635FA"/>
    <w:rsid w:val="009B01EC"/>
    <w:rsid w:val="009C20DB"/>
    <w:rsid w:val="00A2645B"/>
    <w:rsid w:val="00A405B6"/>
    <w:rsid w:val="00AA4F63"/>
    <w:rsid w:val="00AD2AA0"/>
    <w:rsid w:val="00B2640B"/>
    <w:rsid w:val="00B733AD"/>
    <w:rsid w:val="00BB6103"/>
    <w:rsid w:val="00C04F60"/>
    <w:rsid w:val="00CE55C5"/>
    <w:rsid w:val="00D4767D"/>
    <w:rsid w:val="00DB5735"/>
    <w:rsid w:val="00E079C5"/>
    <w:rsid w:val="00E206CB"/>
    <w:rsid w:val="00E6692E"/>
    <w:rsid w:val="00FB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5A6E1"/>
  <w15:chartTrackingRefBased/>
  <w15:docId w15:val="{6FC71E24-FBCD-4AAA-A66F-C244471D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9C5"/>
    <w:pPr>
      <w:spacing w:before="100" w:after="200" w:line="276" w:lineRule="auto"/>
    </w:pPr>
    <w:rPr>
      <w:rFonts w:ascii="Calibri" w:eastAsia="Times New Roman" w:hAnsi="Calibri" w:cs="Times New Roman"/>
      <w:kern w:val="0"/>
      <w14:ligatures w14:val="none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9C5"/>
    <w:pPr>
      <w:shd w:val="clear" w:color="auto" w:fill="99D6EA"/>
      <w:spacing w:after="0"/>
      <w:outlineLvl w:val="0"/>
    </w:pPr>
    <w:rPr>
      <w:b/>
      <w:caps/>
      <w:color w:val="00355E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8E"/>
  </w:style>
  <w:style w:type="paragraph" w:styleId="Footer">
    <w:name w:val="footer"/>
    <w:basedOn w:val="Normal"/>
    <w:link w:val="FooterChar"/>
    <w:uiPriority w:val="99"/>
    <w:unhideWhenUsed/>
    <w:rsid w:val="00140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8E"/>
  </w:style>
  <w:style w:type="character" w:customStyle="1" w:styleId="Heading1Char">
    <w:name w:val="Heading 1 Char"/>
    <w:basedOn w:val="DefaultParagraphFont"/>
    <w:link w:val="Heading1"/>
    <w:uiPriority w:val="9"/>
    <w:rsid w:val="00E079C5"/>
    <w:rPr>
      <w:rFonts w:ascii="Calibri" w:eastAsia="Times New Roman" w:hAnsi="Calibri" w:cs="Times New Roman"/>
      <w:b/>
      <w:caps/>
      <w:color w:val="00355E"/>
      <w:spacing w:val="15"/>
      <w:kern w:val="0"/>
      <w:shd w:val="clear" w:color="auto" w:fill="99D6EA"/>
      <w14:ligatures w14:val="none"/>
    </w:rPr>
  </w:style>
  <w:style w:type="paragraph" w:styleId="ListParagraph">
    <w:name w:val="List Paragraph"/>
    <w:basedOn w:val="Normal"/>
    <w:uiPriority w:val="34"/>
    <w:qFormat/>
    <w:rsid w:val="00E079C5"/>
    <w:pPr>
      <w:contextualSpacing/>
      <w:ind w:left="360" w:hanging="180"/>
    </w:pPr>
  </w:style>
  <w:style w:type="character" w:styleId="Hyperlink">
    <w:name w:val="Hyperlink"/>
    <w:basedOn w:val="DefaultParagraphFont"/>
    <w:uiPriority w:val="99"/>
    <w:unhideWhenUsed/>
    <w:rsid w:val="00AD2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AA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pPr>
      <w:spacing w:before="0" w:after="40" w:line="259" w:lineRule="auto"/>
    </w:pPr>
    <w:rPr>
      <w:b/>
      <w:color w:val="00355E"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spacing w:before="0" w:after="80" w:line="259" w:lineRule="auto"/>
    </w:pPr>
    <w:rPr>
      <w:i/>
      <w:color w:val="595959"/>
      <w:sz w:val="16"/>
      <w:szCs w:val="16"/>
    </w:rPr>
  </w:style>
  <w:style w:type="paragraph" w:styleId="FirstParagraph">
    <w:name w:val="First Paragraph"/>
    <w:basedOn w:val="Normal"/>
    <w:next w:val="Normal"/>
    <w:uiPriority w:val="1"/>
    <w:qFormat/>
    <w:pPr>
      <w:spacing w:before="0" w:after="80" w:line="259" w:lineRule="auto"/>
    </w:pPr>
  </w:style>
  <w:style w:type="paragraph" w:styleId="BlockText">
    <w:name w:val="Block Text"/>
    <w:basedOn w:val="Normal"/>
    <w:next w:val="Normal"/>
    <w:uiPriority w:val="9"/>
    <w:qFormat/>
    <w:pPr>
      <w:pBdr>
        <w:left w:val="single" w:sz="24" w:space="8" w:color="00355E"/>
      </w:pBdr>
      <w:shd w:val="clear" w:color="auto" w:fill="EBF4FA"/>
      <w:spacing w:before="80" w:after="120" w:line="259" w:lineRule="auto"/>
      <w:ind w:left="240"/>
    </w:pPr>
    <w:rPr>
      <w:i/>
      <w:color w:val="00355E"/>
    </w:rPr>
  </w:style>
  <w:style w:type="paragraph" w:styleId="Compact">
    <w:name w:val="Compact"/>
    <w:basedOn w:val="Normal"/>
    <w:next w:val="Normal"/>
    <w:uiPriority w:val="2"/>
    <w:qFormat/>
    <w:pPr>
      <w:spacing w:before="0" w:after="0" w:line="276" w:lineRule="auto"/>
    </w:pPr>
  </w:style>
  <w:style w:type="table" w:styleId="Table">
    <w:name w:val="Table"/>
    <w:basedOn w:val="TableNormal"/>
    <w:uiPriority w:val="59"/>
    <w:qFormat/>
    <w:pPr>
      <w:spacing w:before="40" w:after="40" w:line="240" w:lineRule="auto"/>
    </w:pPr>
    <w:rPr>
      <w:rFonts w:ascii="Calibri" w:hAnsi="Calibri" w:cs="Calibri"/>
      <w:sz w:val="18"/>
      <w:szCs w:val="18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color w:val="00355E"/>
      </w:rPr>
      <w:tcPr>
        <w:shd w:val="clear" w:color="auto" w:fill="E6F2F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eso@bcbsvt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53ea36643ab4a86808e9062e041e142 xmlns="36af571d-19d8-453f-a7b3-09aeda063497">
      <Terms xmlns="http://schemas.microsoft.com/office/infopath/2007/PartnerControls"/>
    </b53ea36643ab4a86808e9062e041e142>
    <TaxCatchAll xmlns="36af571d-19d8-453f-a7b3-09aeda0634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6663e7f4-4c59-44b4-b110-90631b662ae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3F16D8BF12849837302D5B7267AFA" ma:contentTypeVersion="10" ma:contentTypeDescription="Create a new document." ma:contentTypeScope="" ma:versionID="f385379a40df679333df685208ed63b1">
  <xsd:schema xmlns:xsd="http://www.w3.org/2001/XMLSchema" xmlns:xs="http://www.w3.org/2001/XMLSchema" xmlns:p="http://schemas.microsoft.com/office/2006/metadata/properties" xmlns:ns2="36af571d-19d8-453f-a7b3-09aeda063497" xmlns:ns3="c4d8116c-9247-4077-826b-30efede6549c" xmlns:ns4="c35ab747-1b6e-4843-b812-4960d5e0463c" targetNamespace="http://schemas.microsoft.com/office/2006/metadata/properties" ma:root="true" ma:fieldsID="2f3ac34b70889b35cead2de7122a9ce7" ns2:_="" ns3:_="" ns4:_="">
    <xsd:import namespace="36af571d-19d8-453f-a7b3-09aeda063497"/>
    <xsd:import namespace="c4d8116c-9247-4077-826b-30efede6549c"/>
    <xsd:import namespace="c35ab747-1b6e-4843-b812-4960d5e0463c"/>
    <xsd:element name="properties">
      <xsd:complexType>
        <xsd:sequence>
          <xsd:element name="documentManagement">
            <xsd:complexType>
              <xsd:all>
                <xsd:element ref="ns2:b53ea36643ab4a86808e9062e041e142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f571d-19d8-453f-a7b3-09aeda063497" elementFormDefault="qualified">
    <xsd:import namespace="http://schemas.microsoft.com/office/2006/documentManagement/types"/>
    <xsd:import namespace="http://schemas.microsoft.com/office/infopath/2007/PartnerControls"/>
    <xsd:element name="b53ea36643ab4a86808e9062e041e142" ma:index="8" nillable="true" ma:taxonomy="true" ma:internalName="b53ea36643ab4a86808e9062e041e142" ma:taxonomyFieldName="DocumentCategory" ma:displayName="Document Category" ma:readOnly="false" ma:default="" ma:fieldId="{b53ea366-43ab-4a86-808e-9062e041e142}" ma:sspId="6663e7f4-4c59-44b4-b110-90631b662ae4" ma:termSetId="84ccb5fc-5f80-46d0-81b7-b37f644adb1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32d7927-d422-4a3c-9bf2-54d64753b3ca}" ma:internalName="TaxCatchAll" ma:showField="CatchAllData" ma:web="c35ab747-1b6e-4843-b812-4960d5e04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32d7927-d422-4a3c-9bf2-54d64753b3ca}" ma:internalName="TaxCatchAllLabel" ma:readOnly="true" ma:showField="CatchAllDataLabel" ma:web="c35ab747-1b6e-4843-b812-4960d5e04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8116c-9247-4077-826b-30efede654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ab747-1b6e-4843-b812-4960d5e0463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A59C4-EADF-4456-99BC-7AD3ED2EAC7B}">
  <ds:schemaRefs>
    <ds:schemaRef ds:uri="http://schemas.microsoft.com/office/2006/metadata/properties"/>
    <ds:schemaRef ds:uri="http://schemas.microsoft.com/office/infopath/2007/PartnerControls"/>
    <ds:schemaRef ds:uri="36af571d-19d8-453f-a7b3-09aeda063497"/>
  </ds:schemaRefs>
</ds:datastoreItem>
</file>

<file path=customXml/itemProps2.xml><?xml version="1.0" encoding="utf-8"?>
<ds:datastoreItem xmlns:ds="http://schemas.openxmlformats.org/officeDocument/2006/customXml" ds:itemID="{B2895967-5530-4CB8-84D0-504FC7A324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CD600-574A-4668-A35D-5E12E90DEEB8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B025BF6-2A9A-4A00-91B8-FB3E57DB8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af571d-19d8-453f-a7b3-09aeda063497"/>
    <ds:schemaRef ds:uri="c4d8116c-9247-4077-826b-30efede6549c"/>
    <ds:schemaRef ds:uri="c35ab747-1b6e-4843-b812-4960d5e04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[Memo Title]</dc:title>
  <dc:subject>[Memo Subject]</dc:subject>
  <dc:creator>Oliver Ames</dc:creator>
  <cp:keywords/>
  <dc:description/>
  <cp:lastModifiedBy>Oliver Ames</cp:lastModifiedBy>
  <cp:revision>14</cp:revision>
  <dcterms:created xsi:type="dcterms:W3CDTF">2025-09-25T20:56:00Z</dcterms:created>
  <dcterms:modified xsi:type="dcterms:W3CDTF">2026-04-22T13:55:00Z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0x0101006B43F16D8BF12849837302D5B7267AFA</vt:lpwstr>
  </property>
</Properties>
</file>