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3D9F" w14:textId="495A6199" w:rsidR="007E1BB2" w:rsidRDefault="000F6B8B">
      <w:pPr>
        <w:rPr>
          <w:lang w:val="es-ES"/>
        </w:rPr>
      </w:pPr>
      <w:r>
        <w:rPr>
          <w:lang w:val="es-ES"/>
        </w:rPr>
        <w:t>Documentación de la solución</w:t>
      </w:r>
    </w:p>
    <w:p w14:paraId="2B5EFD3B" w14:textId="00E7AFDE" w:rsidR="000F6B8B" w:rsidRDefault="000F6B8B">
      <w:pPr>
        <w:rPr>
          <w:lang w:val="es-ES"/>
        </w:rPr>
      </w:pPr>
    </w:p>
    <w:p w14:paraId="3DA555CF" w14:textId="4A6EB219" w:rsidR="000F6B8B" w:rsidRDefault="000F6B8B" w:rsidP="000F6B8B">
      <w:pPr>
        <w:rPr>
          <w:lang w:val="es-ES"/>
        </w:rPr>
      </w:pPr>
      <w:r>
        <w:rPr>
          <w:lang w:val="es-ES"/>
        </w:rPr>
        <w:t xml:space="preserve">La solución de la prueba técnica </w:t>
      </w:r>
      <w:r w:rsidRPr="000F6B8B">
        <w:rPr>
          <w:lang w:val="es-ES"/>
        </w:rPr>
        <w:t xml:space="preserve">sigue el patrón de diseño de arquitectura de software de Separación de intereses. La aplicación está hecha en Vue JS (lado del cliente) y una API </w:t>
      </w:r>
      <w:proofErr w:type="spellStart"/>
      <w:r w:rsidRPr="000F6B8B">
        <w:rPr>
          <w:lang w:val="es-ES"/>
        </w:rPr>
        <w:t>Codeigniter</w:t>
      </w:r>
      <w:proofErr w:type="spellEnd"/>
      <w:r w:rsidRPr="000F6B8B">
        <w:rPr>
          <w:lang w:val="es-ES"/>
        </w:rPr>
        <w:t xml:space="preserve"> (lado del servidor)</w:t>
      </w:r>
      <w:r>
        <w:rPr>
          <w:lang w:val="es-ES"/>
        </w:rPr>
        <w:t>.</w:t>
      </w:r>
    </w:p>
    <w:p w14:paraId="13B336B6" w14:textId="5D469E7C" w:rsidR="000F6B8B" w:rsidRDefault="000F6B8B" w:rsidP="000F6B8B">
      <w:pPr>
        <w:rPr>
          <w:lang w:val="es-ES"/>
        </w:rPr>
      </w:pPr>
    </w:p>
    <w:p w14:paraId="793AE7FD" w14:textId="383B6CFF" w:rsidR="000F6B8B" w:rsidRDefault="00C42360" w:rsidP="000F6B8B">
      <w:pPr>
        <w:rPr>
          <w:lang w:val="es-ES"/>
        </w:rPr>
      </w:pPr>
      <w:proofErr w:type="spellStart"/>
      <w:r>
        <w:rPr>
          <w:lang w:val="es-ES"/>
        </w:rPr>
        <w:t>Codeigniter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PHP de código abierto que acelera y optimiza el desarrollo de aplicaciones web gracias a un compacto diseño de software, en esta prueba es utilizado para crear una interfaz API REST.</w:t>
      </w:r>
    </w:p>
    <w:p w14:paraId="04DF5EE9" w14:textId="0848C878" w:rsidR="00C42360" w:rsidRDefault="00C42360" w:rsidP="000F6B8B">
      <w:pPr>
        <w:rPr>
          <w:lang w:val="es-ES"/>
        </w:rPr>
      </w:pPr>
    </w:p>
    <w:p w14:paraId="6B3F636E" w14:textId="7AA2B82C" w:rsidR="00C42360" w:rsidRDefault="00C42360" w:rsidP="000F6B8B">
      <w:pPr>
        <w:rPr>
          <w:lang w:val="es-ES"/>
        </w:rPr>
      </w:pPr>
      <w:r>
        <w:rPr>
          <w:lang w:val="es-ES"/>
        </w:rPr>
        <w:t xml:space="preserve">Vue.js 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de código abierto para la construcción de interfaces de usuario y aplicaciones de una sola página.</w:t>
      </w:r>
    </w:p>
    <w:p w14:paraId="4F806612" w14:textId="0BD8A492" w:rsidR="00C42360" w:rsidRDefault="00C42360" w:rsidP="000F6B8B">
      <w:pPr>
        <w:rPr>
          <w:lang w:val="es-ES"/>
        </w:rPr>
      </w:pPr>
    </w:p>
    <w:p w14:paraId="112E3B53" w14:textId="3E52C200" w:rsidR="00C42360" w:rsidRDefault="00C42360" w:rsidP="000F6B8B">
      <w:pPr>
        <w:rPr>
          <w:lang w:val="es-ES"/>
        </w:rPr>
      </w:pPr>
      <w:r>
        <w:rPr>
          <w:lang w:val="es-ES"/>
        </w:rPr>
        <w:t>PROS</w:t>
      </w:r>
    </w:p>
    <w:p w14:paraId="279884DA" w14:textId="254470B3" w:rsidR="00873DA8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Al ser desarrollos independientes esto hace que los recursos se encuentren por separado logrando un desarrollo más ligero, rápido y flexible.</w:t>
      </w:r>
    </w:p>
    <w:p w14:paraId="07E9472E" w14:textId="40340E4A" w:rsidR="001F6B1B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escalabilidad hace que las aplicaciones pueden ir evolucionando según el cliente lo necesite.</w:t>
      </w:r>
      <w:r w:rsidR="001F6B1B">
        <w:rPr>
          <w:lang w:val="es-ES"/>
        </w:rPr>
        <w:t xml:space="preserve"> </w:t>
      </w:r>
    </w:p>
    <w:p w14:paraId="516DFB56" w14:textId="77777777" w:rsidR="00873DA8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desarrollo de una aplicación basado en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da un mejor resultado que la utilización de un desarrollo tradicional MVC (Modelo Vista Controlador).</w:t>
      </w:r>
    </w:p>
    <w:p w14:paraId="28150B98" w14:textId="3F040EC9" w:rsidR="00873DA8" w:rsidRDefault="00873DA8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 alguna de las capas falla la otro puede seguir funcionando </w:t>
      </w:r>
      <w:r w:rsidR="0021457B">
        <w:rPr>
          <w:lang w:val="es-ES"/>
        </w:rPr>
        <w:t>en sus procesos independientes.</w:t>
      </w:r>
    </w:p>
    <w:p w14:paraId="19B80E7D" w14:textId="0B8D33A4" w:rsidR="0021457B" w:rsidRDefault="0021457B" w:rsidP="001F6B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pueden crear diferentes aplicaciones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y tenerlas conectadas a un solo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en este caso a la API REST.</w:t>
      </w:r>
    </w:p>
    <w:p w14:paraId="170E53AD" w14:textId="77777777" w:rsidR="00873DA8" w:rsidRPr="001F6B1B" w:rsidRDefault="00873DA8" w:rsidP="00873DA8">
      <w:pPr>
        <w:pStyle w:val="Prrafodelista"/>
        <w:rPr>
          <w:lang w:val="es-ES"/>
        </w:rPr>
      </w:pPr>
    </w:p>
    <w:p w14:paraId="442CA3FB" w14:textId="4302D8FE" w:rsidR="00C42360" w:rsidRDefault="00C42360" w:rsidP="000F6B8B">
      <w:pPr>
        <w:rPr>
          <w:lang w:val="es-ES"/>
        </w:rPr>
      </w:pPr>
      <w:r>
        <w:rPr>
          <w:lang w:val="es-ES"/>
        </w:rPr>
        <w:t>CONTRAS</w:t>
      </w:r>
    </w:p>
    <w:p w14:paraId="5F4B6DE0" w14:textId="1892B18E" w:rsidR="0021457B" w:rsidRPr="0021457B" w:rsidRDefault="004C12B1" w:rsidP="0021457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errores por parte del API REST deben ser visibles de lado del </w:t>
      </w:r>
      <w:proofErr w:type="spellStart"/>
      <w:r>
        <w:rPr>
          <w:lang w:val="es-ES"/>
        </w:rPr>
        <w:t>frontend</w:t>
      </w:r>
      <w:proofErr w:type="spellEnd"/>
      <w:r>
        <w:rPr>
          <w:lang w:val="es-ES"/>
        </w:rPr>
        <w:t xml:space="preserve"> para su debido mantenimiento</w:t>
      </w:r>
      <w:r w:rsidR="006A532F">
        <w:rPr>
          <w:lang w:val="es-ES"/>
        </w:rPr>
        <w:t>, las pruebas deben ser más rígidas.</w:t>
      </w:r>
    </w:p>
    <w:p w14:paraId="2519CAB3" w14:textId="77777777" w:rsidR="00C42360" w:rsidRDefault="00C42360" w:rsidP="000F6B8B">
      <w:pPr>
        <w:rPr>
          <w:lang w:val="es-ES"/>
        </w:rPr>
      </w:pPr>
    </w:p>
    <w:p w14:paraId="58D48548" w14:textId="6981EDD2" w:rsidR="00C42360" w:rsidRDefault="00C42360" w:rsidP="000F6B8B">
      <w:pPr>
        <w:rPr>
          <w:lang w:val="es-ES"/>
        </w:rPr>
      </w:pPr>
      <w:r>
        <w:rPr>
          <w:lang w:val="es-ES"/>
        </w:rPr>
        <w:t>Limitaciones</w:t>
      </w:r>
    </w:p>
    <w:p w14:paraId="388D855B" w14:textId="77777777" w:rsidR="00C42360" w:rsidRDefault="00C42360" w:rsidP="000F6B8B">
      <w:pPr>
        <w:rPr>
          <w:lang w:val="es-ES"/>
        </w:rPr>
      </w:pPr>
    </w:p>
    <w:p w14:paraId="796D4F95" w14:textId="2841B566" w:rsidR="00C42360" w:rsidRDefault="00C42360" w:rsidP="000F6B8B">
      <w:pPr>
        <w:rPr>
          <w:lang w:val="es-ES"/>
        </w:rPr>
      </w:pPr>
      <w:r>
        <w:rPr>
          <w:lang w:val="es-ES"/>
        </w:rPr>
        <w:t>Mejoras</w:t>
      </w:r>
    </w:p>
    <w:p w14:paraId="7BD8CC83" w14:textId="77777777" w:rsidR="00C42360" w:rsidRPr="000F6B8B" w:rsidRDefault="00C42360" w:rsidP="000F6B8B">
      <w:pPr>
        <w:rPr>
          <w:lang w:val="es-ES"/>
        </w:rPr>
      </w:pPr>
    </w:p>
    <w:p w14:paraId="5352782B" w14:textId="0AD9B840" w:rsidR="000F6B8B" w:rsidRPr="000F6B8B" w:rsidRDefault="000F6B8B"/>
    <w:sectPr w:rsidR="000F6B8B" w:rsidRPr="000F6B8B" w:rsidSect="009B0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210B"/>
    <w:multiLevelType w:val="hybridMultilevel"/>
    <w:tmpl w:val="29087084"/>
    <w:lvl w:ilvl="0" w:tplc="D108A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E518F"/>
    <w:multiLevelType w:val="hybridMultilevel"/>
    <w:tmpl w:val="5B5A0ED0"/>
    <w:lvl w:ilvl="0" w:tplc="BFE08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2B7"/>
    <w:multiLevelType w:val="hybridMultilevel"/>
    <w:tmpl w:val="6BA88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8B"/>
    <w:rsid w:val="000F6B8B"/>
    <w:rsid w:val="001F6B1B"/>
    <w:rsid w:val="0021457B"/>
    <w:rsid w:val="002B28F7"/>
    <w:rsid w:val="004C12B1"/>
    <w:rsid w:val="006A532F"/>
    <w:rsid w:val="00873DA8"/>
    <w:rsid w:val="009B028D"/>
    <w:rsid w:val="00C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0A295"/>
  <w15:chartTrackingRefBased/>
  <w15:docId w15:val="{20D334AD-5784-6343-88EC-87E9A133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Amezquita</dc:creator>
  <cp:keywords/>
  <dc:description/>
  <cp:lastModifiedBy>Oliver Amezquita</cp:lastModifiedBy>
  <cp:revision>2</cp:revision>
  <dcterms:created xsi:type="dcterms:W3CDTF">2021-11-02T20:09:00Z</dcterms:created>
  <dcterms:modified xsi:type="dcterms:W3CDTF">2021-11-02T21:02:00Z</dcterms:modified>
</cp:coreProperties>
</file>