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87DC" w14:textId="77777777" w:rsidR="005057AB" w:rsidRPr="00A80BC6" w:rsidRDefault="005057AB" w:rsidP="00161B26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6B210F09" w14:textId="77777777" w:rsidR="005057AB" w:rsidRPr="00A80BC6" w:rsidRDefault="005057AB" w:rsidP="005057AB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6E4ABFE2" w14:textId="40D72328" w:rsidR="005057AB" w:rsidRPr="00A80BC6" w:rsidRDefault="005057AB" w:rsidP="00161B26">
      <w:pPr>
        <w:spacing w:after="1200"/>
        <w:jc w:val="center"/>
        <w:rPr>
          <w:rFonts w:ascii="Times New Roman" w:hAnsi="Times New Roman" w:cs="Times New Roman"/>
          <w:sz w:val="36"/>
          <w:szCs w:val="36"/>
        </w:rPr>
      </w:pPr>
      <w:r w:rsidRPr="00A80BC6">
        <w:rPr>
          <w:rFonts w:ascii="Times New Roman" w:hAnsi="Times New Roman" w:cs="Times New Roman"/>
          <w:sz w:val="36"/>
          <w:szCs w:val="36"/>
        </w:rPr>
        <w:t xml:space="preserve"> Java alkalmazások kurzus</w:t>
      </w:r>
    </w:p>
    <w:p w14:paraId="7B882957" w14:textId="31A6EAB0" w:rsidR="00CA1936" w:rsidRPr="00A80BC6" w:rsidRDefault="005057AB" w:rsidP="00CA1936">
      <w:pPr>
        <w:spacing w:after="3360"/>
        <w:jc w:val="center"/>
        <w:rPr>
          <w:rFonts w:ascii="Times New Roman" w:hAnsi="Times New Roman" w:cs="Times New Roman"/>
          <w:sz w:val="28"/>
          <w:szCs w:val="28"/>
        </w:rPr>
      </w:pPr>
      <w:r w:rsidRPr="00A80BC6">
        <w:rPr>
          <w:rFonts w:ascii="Times New Roman" w:hAnsi="Times New Roman" w:cs="Times New Roman"/>
          <w:sz w:val="28"/>
          <w:szCs w:val="28"/>
        </w:rPr>
        <w:t>Gyakorlati beadandó feladat dokumentációja</w:t>
      </w:r>
    </w:p>
    <w:p w14:paraId="5EFA00CD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69DCAE52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3498CF31" w14:textId="6E08FCF1" w:rsidR="005057AB" w:rsidRPr="00A80BC6" w:rsidRDefault="005057AB" w:rsidP="00010E14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Készítette:</w:t>
      </w:r>
    </w:p>
    <w:p w14:paraId="2E7D5AF3" w14:textId="0B30E68A" w:rsidR="00DE376D" w:rsidRPr="00A80BC6" w:rsidRDefault="005057AB" w:rsidP="00010E1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Balog Olivér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A20I86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20D35C51" w14:textId="1E309F87" w:rsidR="005057AB" w:rsidRPr="00A80BC6" w:rsidRDefault="005057AB" w:rsidP="00010E14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Budai Zsolt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UB3RBV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6DDA1390" w14:textId="2BE4CF1C" w:rsidR="005057AB" w:rsidRPr="00A80BC6" w:rsidRDefault="005057AB" w:rsidP="00DE376D">
      <w:pPr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2022.11.28</w:t>
      </w:r>
      <w:r w:rsidR="009E25E4" w:rsidRPr="00A80BC6">
        <w:rPr>
          <w:rFonts w:ascii="Times New Roman" w:hAnsi="Times New Roman" w:cs="Times New Roman"/>
          <w:sz w:val="24"/>
          <w:szCs w:val="24"/>
        </w:rPr>
        <w:t>.</w:t>
      </w:r>
    </w:p>
    <w:p w14:paraId="13CA4631" w14:textId="51F38F74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D34430" w14:textId="77777777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C64CB6" w14:textId="48096BCB" w:rsidR="005057AB" w:rsidRPr="00A80BC6" w:rsidRDefault="005057AB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0BC6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799406" w14:textId="77777777" w:rsidR="005057AB" w:rsidRPr="00A80BC6" w:rsidRDefault="005057AB" w:rsidP="005057AB">
          <w:pPr>
            <w:pStyle w:val="Tartalomjegyzkcmsora"/>
            <w:rPr>
              <w:rFonts w:ascii="Times New Roman" w:hAnsi="Times New Roman" w:cs="Times New Roman"/>
            </w:rPr>
          </w:pPr>
        </w:p>
        <w:p w14:paraId="54FF5D75" w14:textId="050CBCB3" w:rsidR="00E0671D" w:rsidRDefault="005057A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A80BC6">
            <w:rPr>
              <w:rFonts w:ascii="Times New Roman" w:hAnsi="Times New Roman" w:cs="Times New Roman"/>
            </w:rPr>
            <w:fldChar w:fldCharType="begin"/>
          </w:r>
          <w:r w:rsidRPr="00A80BC6">
            <w:rPr>
              <w:rFonts w:ascii="Times New Roman" w:hAnsi="Times New Roman" w:cs="Times New Roman"/>
            </w:rPr>
            <w:instrText xml:space="preserve"> TOC \o "1-3" \h \z \u </w:instrText>
          </w:r>
          <w:r w:rsidRPr="00A80BC6">
            <w:rPr>
              <w:rFonts w:ascii="Times New Roman" w:hAnsi="Times New Roman" w:cs="Times New Roman"/>
            </w:rPr>
            <w:fldChar w:fldCharType="separate"/>
          </w:r>
          <w:hyperlink w:anchor="_Toc120648932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3B13EF9" w14:textId="4C8692EA" w:rsidR="00E0671D" w:rsidRDefault="00017A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3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1C9BEC2" w14:textId="57B97FE2" w:rsidR="00E0671D" w:rsidRDefault="00017A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4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53A7EC52" w14:textId="3F9A239A" w:rsidR="00E0671D" w:rsidRDefault="00017A3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5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java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21E971" w14:textId="6138306D" w:rsidR="00E0671D" w:rsidRDefault="00017A3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6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vezérlők (Controller)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058437" w14:textId="4E6572FD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7" w:history="1">
            <w:r w:rsidR="00E0671D" w:rsidRPr="008D63C1">
              <w:rPr>
                <w:rStyle w:val="Hiperhivatkozs"/>
                <w:noProof/>
              </w:rPr>
              <w:t>Az ApiNotebookController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AAE2F0A" w14:textId="3DEF056F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8" w:history="1">
            <w:r w:rsidR="00E0671D" w:rsidRPr="008D63C1">
              <w:rPr>
                <w:rStyle w:val="Hiperhivatkozs"/>
                <w:noProof/>
              </w:rPr>
              <w:t>A RegisterController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_Toc120648938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74F4C40" w14:textId="3066D247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9" w:history="1">
            <w:r w:rsidR="00E0671D" w:rsidRPr="008D63C1">
              <w:rPr>
                <w:rStyle w:val="Hiperhivatkozs"/>
                <w:noProof/>
              </w:rPr>
              <w:t>A PagesController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_Toc120648939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82D273D" w14:textId="274A4684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0" w:history="1">
            <w:r w:rsidR="00E0671D" w:rsidRPr="008D63C1">
              <w:rPr>
                <w:rStyle w:val="Hiperhivatkozs"/>
                <w:noProof/>
              </w:rPr>
              <w:t>Az NotebookNotFoundException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_Toc120648940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7472FE5" w14:textId="5021EBE7" w:rsidR="00E0671D" w:rsidRDefault="00017A3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1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modellek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_Toc120648941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41052AC6" w14:textId="57E067CC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2" w:history="1">
            <w:r w:rsidR="00E0671D" w:rsidRPr="008D63C1">
              <w:rPr>
                <w:rStyle w:val="Hiperhivatkozs"/>
                <w:noProof/>
              </w:rPr>
              <w:t>A Contact, a Gep, az Oprendszer, a Processzor, a Role, a User és a UserDTO osztályok: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E46CBD0" w14:textId="594EA049" w:rsidR="00E0671D" w:rsidRDefault="00017A3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3" w:history="1">
            <w:r w:rsidR="00E0671D" w:rsidRPr="008D63C1">
              <w:rPr>
                <w:rStyle w:val="Hiperhivatkozs"/>
                <w:rFonts w:cs="Times New Roman"/>
                <w:bCs/>
                <w:noProof/>
              </w:rPr>
              <w:t>A resources/templates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D05DB40" w14:textId="51C12F4C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4" w:history="1">
            <w:r w:rsidR="00E0671D" w:rsidRPr="008D63C1">
              <w:rPr>
                <w:rStyle w:val="Hiperhivatkozs"/>
                <w:noProof/>
              </w:rPr>
              <w:t>Error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4B92DA5" w14:textId="4914325A" w:rsidR="00E0671D" w:rsidRDefault="00017A3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5" w:history="1">
            <w:r w:rsidR="00E0671D" w:rsidRPr="008D63C1">
              <w:rPr>
                <w:rStyle w:val="Hiperhivatkozs"/>
                <w:noProof/>
              </w:rPr>
              <w:t>Fragments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F18F579" w14:textId="261176D2" w:rsidR="00E0671D" w:rsidRDefault="00017A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6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B8DF753" w14:textId="7561E7E0" w:rsidR="00E0671D" w:rsidRDefault="00017A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7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6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166D7FB" w14:textId="40561939" w:rsidR="005057AB" w:rsidRPr="00A80BC6" w:rsidRDefault="005057AB" w:rsidP="005057AB">
          <w:pPr>
            <w:rPr>
              <w:rFonts w:ascii="Times New Roman" w:hAnsi="Times New Roman" w:cs="Times New Roman"/>
            </w:rPr>
          </w:pPr>
          <w:r w:rsidRPr="00A80BC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78ADE5" w14:textId="77777777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</w:p>
    <w:p w14:paraId="4DB411BE" w14:textId="6A493569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br w:type="page"/>
      </w:r>
    </w:p>
    <w:p w14:paraId="333FEA42" w14:textId="77777777" w:rsidR="005A6DED" w:rsidRPr="00A80BC6" w:rsidRDefault="005057AB" w:rsidP="005A6DED">
      <w:pPr>
        <w:pStyle w:val="Cmsor1"/>
        <w:rPr>
          <w:rFonts w:ascii="Times New Roman" w:hAnsi="Times New Roman" w:cs="Times New Roman"/>
          <w:b/>
          <w:bCs/>
          <w:u w:val="single"/>
        </w:rPr>
      </w:pPr>
      <w:bookmarkStart w:id="0" w:name="_Toc120648932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0BDF7F6B" w14:textId="70204EC0" w:rsidR="005A6DED" w:rsidRPr="005A6DED" w:rsidRDefault="005A6DED" w:rsidP="00161B2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 w:rsidRPr="00A80BC6">
        <w:t>Készítsen</w:t>
      </w:r>
      <w:r w:rsidRPr="005A6DED">
        <w:t xml:space="preserve"> egy weboldalt egy fiktív cég, szervezet, alapítvány részére, amely a </w:t>
      </w:r>
      <w:r w:rsidRPr="00A80BC6">
        <w:t>követelményeknek</w:t>
      </w:r>
      <w:r w:rsidRPr="005A6DED">
        <w:t xml:space="preserve"> tesz eleget</w:t>
      </w:r>
      <w:r w:rsidR="00007C03">
        <w:t>.</w:t>
      </w:r>
    </w:p>
    <w:p w14:paraId="0BFCE4DE" w14:textId="2365280B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648933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7FE4C5C0" w14:textId="21463352" w:rsidR="005057AB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program futtatásához 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szükség van egy Java </w:t>
      </w:r>
      <w:r w:rsidR="003D4D3C" w:rsidRPr="00A80BC6">
        <w:rPr>
          <w:rFonts w:ascii="Times New Roman" w:hAnsi="Times New Roman" w:cs="Times New Roman"/>
          <w:sz w:val="24"/>
          <w:szCs w:val="24"/>
        </w:rPr>
        <w:t>IDE-re,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 ami fordítja és futtatja az alkalmazást.</w:t>
      </w:r>
    </w:p>
    <w:p w14:paraId="2DAB67FC" w14:textId="1E1F9933" w:rsidR="00C45465" w:rsidRDefault="00C45465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pl.: </w:t>
      </w:r>
      <w:hyperlink r:id="rId7" w:history="1">
        <w:r w:rsidR="00690705" w:rsidRPr="00330190">
          <w:rPr>
            <w:rStyle w:val="Hiperhivatkozs"/>
            <w:rFonts w:ascii="Times New Roman" w:hAnsi="Times New Roman" w:cs="Times New Roman"/>
            <w:sz w:val="24"/>
            <w:szCs w:val="24"/>
          </w:rPr>
          <w:t>https://www.jetbrains.com/idea/</w:t>
        </w:r>
      </w:hyperlink>
    </w:p>
    <w:p w14:paraId="2C536205" w14:textId="2B99D963" w:rsidR="00023DE0" w:rsidRDefault="00023DE0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src/main/resources/application.properties ki kell tölteni a megfelelő adatbázis értékekkel majd utána futtatni kell az alkalmazást.</w:t>
      </w:r>
    </w:p>
    <w:p w14:paraId="0683644B" w14:textId="0660EEA2" w:rsidR="005057AB" w:rsidRPr="00A80BC6" w:rsidRDefault="005A6DED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Böngészőből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r w:rsidRPr="00A80BC6">
        <w:rPr>
          <w:rFonts w:ascii="Times New Roman" w:hAnsi="Times New Roman" w:cs="Times New Roman"/>
          <w:sz w:val="24"/>
          <w:szCs w:val="24"/>
        </w:rPr>
        <w:t>localhost:8080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link beírásával az oldal kezdőképernyője betöltődik, innen érhetjük el a program többi részét.</w:t>
      </w:r>
    </w:p>
    <w:p w14:paraId="0CD99CDD" w14:textId="00648870" w:rsidR="005A6DED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0097DB7E" w14:textId="5E8E1C03" w:rsidR="00BC1B13" w:rsidRDefault="00017A3A" w:rsidP="005057AB">
      <w:pPr>
        <w:spacing w:after="360"/>
      </w:pPr>
      <w:hyperlink r:id="rId8" w:history="1">
        <w:r w:rsidR="00BC1B13" w:rsidRPr="00CB1C9D">
          <w:rPr>
            <w:rStyle w:val="Hiperhivatkozs"/>
          </w:rPr>
          <w:t>https://oliverbalogbzsnbbead.azurewebsites.net</w:t>
        </w:r>
      </w:hyperlink>
    </w:p>
    <w:p w14:paraId="3340D64F" w14:textId="148458DF" w:rsidR="00DB6C1E" w:rsidRDefault="00DB6C1E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admin felhasználó belépési adatai: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 xml:space="preserve">E-mai: </w:t>
      </w:r>
      <w:hyperlink r:id="rId9" w:history="1">
        <w:r w:rsidRPr="006963DF">
          <w:rPr>
            <w:rStyle w:val="Hiperhivatkozs"/>
            <w:rFonts w:ascii="Times New Roman" w:hAnsi="Times New Roman" w:cs="Times New Roman"/>
            <w:sz w:val="24"/>
            <w:szCs w:val="24"/>
          </w:rPr>
          <w:t>admin@admin.hu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>Jelszó: admin</w:t>
      </w:r>
    </w:p>
    <w:p w14:paraId="671EBC59" w14:textId="3387D392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  <w:hyperlink r:id="rId10" w:history="1">
        <w:r w:rsidR="005A6DED" w:rsidRPr="00A80BC6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https://github.com/oliverbalog/NotebookJavaBead</w:t>
        </w:r>
      </w:hyperlink>
    </w:p>
    <w:p w14:paraId="212C87CA" w14:textId="77777777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648934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4462019C" w14:textId="7AAA08A6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felépítését megtekintve két fő mappával rendelkezik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src/main -ban a java és resources mappák.</w:t>
      </w:r>
    </w:p>
    <w:p w14:paraId="7EE4A478" w14:textId="36752ECE" w:rsidR="005057AB" w:rsidRPr="001C7B49" w:rsidRDefault="005057AB" w:rsidP="005057AB">
      <w:pPr>
        <w:pStyle w:val="Cmsor2"/>
        <w:spacing w:before="360"/>
        <w:rPr>
          <w:rFonts w:cs="Times New Roman"/>
          <w:bCs/>
          <w:color w:val="auto"/>
          <w:sz w:val="28"/>
          <w:szCs w:val="28"/>
        </w:rPr>
      </w:pPr>
      <w:bookmarkStart w:id="3" w:name="_Toc120648935"/>
      <w:r w:rsidRPr="001C7B49">
        <w:rPr>
          <w:rFonts w:cs="Times New Roman"/>
          <w:bCs/>
          <w:color w:val="auto"/>
          <w:sz w:val="28"/>
          <w:szCs w:val="28"/>
        </w:rPr>
        <w:t>A</w:t>
      </w:r>
      <w:r w:rsidR="00BB5D67" w:rsidRPr="001C7B49">
        <w:rPr>
          <w:rFonts w:cs="Times New Roman"/>
          <w:bCs/>
          <w:color w:val="auto"/>
          <w:sz w:val="28"/>
          <w:szCs w:val="28"/>
        </w:rPr>
        <w:t xml:space="preserve"> java </w:t>
      </w:r>
      <w:r w:rsidRPr="001C7B49">
        <w:rPr>
          <w:rFonts w:cs="Times New Roman"/>
          <w:bCs/>
          <w:color w:val="auto"/>
          <w:sz w:val="28"/>
          <w:szCs w:val="28"/>
        </w:rPr>
        <w:t>mappa tartalma</w:t>
      </w:r>
      <w:bookmarkEnd w:id="3"/>
    </w:p>
    <w:p w14:paraId="248697E4" w14:textId="071CDBC3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Ebben a mappában találhatóak a vezérlők (Controllers mappa),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repository-k (Repositories)</w:t>
      </w:r>
      <w:r w:rsidR="002C661D">
        <w:rPr>
          <w:rFonts w:ascii="Times New Roman" w:hAnsi="Times New Roman" w:cs="Times New Roman"/>
          <w:sz w:val="24"/>
          <w:szCs w:val="24"/>
        </w:rPr>
        <w:t>, a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service-k </w:t>
      </w:r>
      <w:r w:rsidRPr="00A80BC6">
        <w:rPr>
          <w:rFonts w:ascii="Times New Roman" w:hAnsi="Times New Roman" w:cs="Times New Roman"/>
          <w:sz w:val="24"/>
          <w:szCs w:val="24"/>
        </w:rPr>
        <w:t>(</w:t>
      </w:r>
      <w:r w:rsidR="00BB5D67" w:rsidRPr="00A80BC6">
        <w:rPr>
          <w:rFonts w:ascii="Times New Roman" w:hAnsi="Times New Roman" w:cs="Times New Roman"/>
          <w:sz w:val="24"/>
          <w:szCs w:val="24"/>
        </w:rPr>
        <w:t>Services</w:t>
      </w:r>
      <w:r w:rsidRPr="00A80BC6">
        <w:rPr>
          <w:rFonts w:ascii="Times New Roman" w:hAnsi="Times New Roman" w:cs="Times New Roman"/>
          <w:sz w:val="24"/>
          <w:szCs w:val="24"/>
        </w:rPr>
        <w:t>) és a modellek (Models).</w:t>
      </w:r>
    </w:p>
    <w:p w14:paraId="0DDD563A" w14:textId="5C81E8B4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repository-k CrudInterface-k, amik az alap CRUD műveletekben segítenek.</w:t>
      </w:r>
    </w:p>
    <w:p w14:paraId="5470A2C4" w14:textId="74BB72AE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serviceben pedig UserDetailsService ami egyben egy RegisterUserService is.</w:t>
      </w:r>
    </w:p>
    <w:p w14:paraId="4E0D7288" w14:textId="77777777" w:rsidR="00CB174A" w:rsidRPr="001C7B49" w:rsidRDefault="005057AB" w:rsidP="00CB174A">
      <w:pPr>
        <w:pStyle w:val="Cmsor2"/>
        <w:spacing w:before="360"/>
        <w:rPr>
          <w:rFonts w:cs="Times New Roman"/>
          <w:bCs/>
        </w:rPr>
      </w:pPr>
      <w:bookmarkStart w:id="4" w:name="_Toc120648936"/>
      <w:r w:rsidRPr="001C7B49">
        <w:rPr>
          <w:rFonts w:cs="Times New Roman"/>
          <w:bCs/>
          <w:color w:val="auto"/>
          <w:sz w:val="28"/>
          <w:szCs w:val="28"/>
        </w:rPr>
        <w:lastRenderedPageBreak/>
        <w:t>A vezérlők</w:t>
      </w:r>
      <w:r w:rsidR="00CB174A" w:rsidRPr="001C7B49">
        <w:rPr>
          <w:rFonts w:cs="Times New Roman"/>
          <w:bCs/>
          <w:color w:val="auto"/>
          <w:sz w:val="28"/>
          <w:szCs w:val="28"/>
        </w:rPr>
        <w:t xml:space="preserve"> (Controller)</w:t>
      </w:r>
      <w:bookmarkEnd w:id="4"/>
    </w:p>
    <w:p w14:paraId="24AAA45E" w14:textId="683146C9" w:rsidR="00DA3B51" w:rsidRPr="00770538" w:rsidRDefault="005057AB" w:rsidP="00770538">
      <w:pPr>
        <w:pStyle w:val="Cmsor3"/>
        <w:rPr>
          <w:rFonts w:cstheme="majorBidi"/>
          <w:sz w:val="28"/>
          <w:szCs w:val="28"/>
        </w:rPr>
      </w:pPr>
      <w:bookmarkStart w:id="5" w:name="_Toc120648937"/>
      <w:r w:rsidRPr="00770538">
        <w:t xml:space="preserve">Az </w:t>
      </w:r>
      <w:r w:rsidR="00CB174A" w:rsidRPr="00770538">
        <w:t>ApiNotebookController</w:t>
      </w:r>
      <w:r w:rsidRPr="00770538">
        <w:t xml:space="preserve"> osztály</w:t>
      </w:r>
      <w:bookmarkEnd w:id="5"/>
    </w:p>
    <w:p w14:paraId="6D1497B0" w14:textId="3CFBD86D" w:rsidR="005057AB" w:rsidRPr="00A80BC6" w:rsidRDefault="00CB174A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 RESTful API kiszólásáért felel.</w:t>
      </w:r>
    </w:p>
    <w:p w14:paraId="4A0C35E5" w14:textId="77777777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alábbi metódusok kerültek megvalósításra:</w:t>
      </w:r>
    </w:p>
    <w:p w14:paraId="72F32C31" w14:textId="2358E838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store(): az megadott eszköz adatainak mentését végzi</w:t>
      </w:r>
    </w:p>
    <w:p w14:paraId="12778149" w14:textId="713E13A9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show(Integer $id): a megadott eszközt adja vissza</w:t>
      </w:r>
    </w:p>
    <w:p w14:paraId="0DA792FB" w14:textId="0F2828DB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update(Integer $id): egy eszköz módosítását végzi</w:t>
      </w:r>
    </w:p>
    <w:p w14:paraId="42066C5E" w14:textId="61D475B3" w:rsidR="001E7BCA" w:rsidRPr="009B7C9F" w:rsidRDefault="00CB174A" w:rsidP="00770538">
      <w:pPr>
        <w:pStyle w:val="Listaszerbekezds"/>
        <w:numPr>
          <w:ilvl w:val="0"/>
          <w:numId w:val="1"/>
        </w:numPr>
        <w:spacing w:after="360"/>
        <w:ind w:left="714" w:hanging="357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delete(</w:t>
      </w:r>
      <w:r w:rsidR="009B6FA6" w:rsidRPr="00A80BC6">
        <w:rPr>
          <w:rFonts w:ascii="Times New Roman" w:hAnsi="Times New Roman" w:cs="Times New Roman"/>
        </w:rPr>
        <w:t xml:space="preserve">Integer </w:t>
      </w:r>
      <w:r w:rsidRPr="00A80BC6">
        <w:rPr>
          <w:rFonts w:ascii="Times New Roman" w:hAnsi="Times New Roman" w:cs="Times New Roman"/>
        </w:rPr>
        <w:t>$id): a kiválasztott eszköz törlését végzi</w:t>
      </w:r>
    </w:p>
    <w:p w14:paraId="064F36C7" w14:textId="61D42AA9" w:rsidR="001E7BCA" w:rsidRPr="00770538" w:rsidRDefault="005057AB" w:rsidP="00770538">
      <w:pPr>
        <w:pStyle w:val="Cmsor3"/>
        <w:rPr>
          <w:rFonts w:cstheme="majorBidi"/>
        </w:rPr>
      </w:pPr>
      <w:bookmarkStart w:id="6" w:name="_Toc120648938"/>
      <w:r w:rsidRPr="00770538">
        <w:t>A RegisterController osztály</w:t>
      </w:r>
      <w:bookmarkEnd w:id="6"/>
    </w:p>
    <w:p w14:paraId="09ED7F77" w14:textId="444AD80D" w:rsidR="005057AB" w:rsidRPr="00A80BC6" w:rsidRDefault="005057AB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 felhasználó regisztrálásá</w:t>
      </w:r>
      <w:r w:rsidR="000A018F" w:rsidRPr="00A80BC6">
        <w:rPr>
          <w:rFonts w:ascii="Times New Roman" w:hAnsi="Times New Roman" w:cs="Times New Roman"/>
        </w:rPr>
        <w:t>ért felel. A userRegistration függvény meghívja a userService</w:t>
      </w:r>
      <w:r w:rsidR="00420B07" w:rsidRPr="00A80BC6">
        <w:rPr>
          <w:rFonts w:ascii="Times New Roman" w:hAnsi="Times New Roman" w:cs="Times New Roman"/>
        </w:rPr>
        <w:t xml:space="preserve"> registerNewUserAccount függvényét ami létrehozza a felhasználót egy user DTO (Data Transfer Object) alapján.</w:t>
      </w:r>
    </w:p>
    <w:p w14:paraId="68B2DD08" w14:textId="2375754E" w:rsidR="007054C4" w:rsidRPr="00770538" w:rsidRDefault="005057AB" w:rsidP="00770538">
      <w:pPr>
        <w:pStyle w:val="Cmsor3"/>
        <w:rPr>
          <w:rFonts w:cstheme="majorBidi"/>
        </w:rPr>
      </w:pPr>
      <w:bookmarkStart w:id="7" w:name="_Toc120648939"/>
      <w:r w:rsidRPr="00770538">
        <w:t xml:space="preserve">A </w:t>
      </w:r>
      <w:r w:rsidR="00420B07" w:rsidRPr="00770538">
        <w:t>PagesController</w:t>
      </w:r>
      <w:r w:rsidRPr="00770538">
        <w:t xml:space="preserve"> osztály</w:t>
      </w:r>
      <w:bookmarkEnd w:id="7"/>
    </w:p>
    <w:p w14:paraId="617FC6DB" w14:textId="7BB5BF5C" w:rsidR="005057AB" w:rsidRPr="00A80BC6" w:rsidRDefault="00420B07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oldalak megjelenítésért felel. Metódusai:</w:t>
      </w:r>
    </w:p>
    <w:p w14:paraId="0BE66AD5" w14:textId="1C4935D2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contactsListPage(Model model): kontaktok kilistázása</w:t>
      </w:r>
    </w:p>
    <w:p w14:paraId="3AA972D5" w14:textId="65B8FD2C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420B07">
        <w:rPr>
          <w:rFonts w:ascii="Times New Roman" w:hAnsi="Times New Roman" w:cs="Times New Roman"/>
        </w:rPr>
        <w:t>contactPage</w:t>
      </w:r>
      <w:r w:rsidRPr="00A80BC6">
        <w:rPr>
          <w:rFonts w:ascii="Times New Roman" w:hAnsi="Times New Roman" w:cs="Times New Roman"/>
        </w:rPr>
        <w:t>(Model model): kapcsolati form betöltése</w:t>
      </w:r>
    </w:p>
    <w:p w14:paraId="11A71ED0" w14:textId="17715A89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contactSubmit(Model model): kapcsolati form validálása és mentése</w:t>
      </w:r>
    </w:p>
    <w:p w14:paraId="5355C556" w14:textId="38AF3C45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machinesPage(Model model): az eszközök kilistázása</w:t>
      </w:r>
    </w:p>
    <w:p w14:paraId="1C8061CA" w14:textId="33F5740F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userPage(Model model): user jogosultság által látható oldal</w:t>
      </w:r>
    </w:p>
    <w:p w14:paraId="04344B4B" w14:textId="673962C3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adminPage(Model model): admin jogosultság által látható oldal</w:t>
      </w:r>
    </w:p>
    <w:p w14:paraId="1F8EB419" w14:textId="4175E97A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homePage(Model model): kezdőlap megjelenítése</w:t>
      </w:r>
    </w:p>
    <w:p w14:paraId="0EB913CC" w14:textId="638AD698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aboutPage(Model model): rólunk oldal megjelenítése</w:t>
      </w:r>
    </w:p>
    <w:p w14:paraId="605766EC" w14:textId="44870E89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loginPage(Model model): bejelentkezés oldal megjelenítése</w:t>
      </w:r>
    </w:p>
    <w:p w14:paraId="6F023671" w14:textId="655847FE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registerPage(Model model): regisztrációs oldal megjelenítése</w:t>
      </w:r>
    </w:p>
    <w:p w14:paraId="60717581" w14:textId="6C21F7FE" w:rsidR="00DA3B51" w:rsidRPr="00770538" w:rsidRDefault="005057AB" w:rsidP="00770538">
      <w:pPr>
        <w:pStyle w:val="Cmsor3"/>
        <w:rPr>
          <w:rFonts w:cstheme="majorBidi"/>
        </w:rPr>
      </w:pPr>
      <w:bookmarkStart w:id="8" w:name="_Toc120648940"/>
      <w:r w:rsidRPr="00770538">
        <w:t xml:space="preserve">Az </w:t>
      </w:r>
      <w:r w:rsidR="00DA3B51" w:rsidRPr="00770538">
        <w:t>NotebookNotFoundException</w:t>
      </w:r>
      <w:r w:rsidRPr="00770538">
        <w:t xml:space="preserve"> osztály</w:t>
      </w:r>
      <w:bookmarkEnd w:id="8"/>
    </w:p>
    <w:p w14:paraId="4D25741C" w14:textId="6411BCD0" w:rsidR="00771746" w:rsidRPr="00A80BC6" w:rsidRDefault="00771746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Egy eszköz nem találásának a kivétel kezelés osztálya.</w:t>
      </w:r>
    </w:p>
    <w:p w14:paraId="4CDFA8E2" w14:textId="602E048D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br w:type="page"/>
      </w:r>
    </w:p>
    <w:p w14:paraId="3B5EC410" w14:textId="77777777" w:rsidR="005057AB" w:rsidRPr="00A80BC6" w:rsidRDefault="005057AB" w:rsidP="005057AB">
      <w:pPr>
        <w:pStyle w:val="Cmsor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9" w:name="_Toc120648941"/>
      <w:r w:rsidRPr="00A80BC6">
        <w:rPr>
          <w:rFonts w:cs="Times New Roman"/>
          <w:bCs/>
          <w:color w:val="auto"/>
          <w:sz w:val="28"/>
          <w:szCs w:val="28"/>
        </w:rPr>
        <w:lastRenderedPageBreak/>
        <w:t>A modellek</w:t>
      </w:r>
      <w:bookmarkEnd w:id="9"/>
    </w:p>
    <w:p w14:paraId="01D8ED54" w14:textId="54F03428" w:rsidR="00A80BC6" w:rsidRPr="007B3794" w:rsidRDefault="00A80BC6" w:rsidP="00161B26">
      <w:r w:rsidRPr="007B3794">
        <w:t>A modellek az adatbázis táblákat reprezentálják</w:t>
      </w:r>
      <w:r w:rsidR="00425FB7">
        <w:t xml:space="preserve"> egy-egy osztályal.</w:t>
      </w:r>
    </w:p>
    <w:p w14:paraId="17194DFC" w14:textId="40980A6E" w:rsidR="005057AB" w:rsidRPr="00770538" w:rsidRDefault="005057AB" w:rsidP="00770538">
      <w:pPr>
        <w:pStyle w:val="Cmsor3"/>
      </w:pPr>
      <w:bookmarkStart w:id="10" w:name="_Toc120648942"/>
      <w:r w:rsidRPr="00770538">
        <w:t xml:space="preserve">A </w:t>
      </w:r>
      <w:r w:rsidR="00A80BC6" w:rsidRPr="00770538">
        <w:t>Contact</w:t>
      </w:r>
      <w:r w:rsidRPr="00770538">
        <w:t>, a</w:t>
      </w:r>
      <w:r w:rsidR="00A80BC6" w:rsidRPr="00770538">
        <w:t xml:space="preserve"> Gep</w:t>
      </w:r>
      <w:r w:rsidRPr="00770538">
        <w:t>, a</w:t>
      </w:r>
      <w:r w:rsidR="00A80BC6" w:rsidRPr="00770538">
        <w:t>z Oprendszer, a Processzor, a Role, a User és a UserDTO osztályok</w:t>
      </w:r>
      <w:r w:rsidR="008F1AB8" w:rsidRPr="00770538">
        <w:t>:</w:t>
      </w:r>
      <w:bookmarkEnd w:id="10"/>
    </w:p>
    <w:p w14:paraId="569DB598" w14:textId="7B4C77C9" w:rsidR="00A80BC6" w:rsidRPr="00A80BC6" w:rsidRDefault="00A80BC6" w:rsidP="00A80BC6">
      <w:pPr>
        <w:rPr>
          <w:rFonts w:ascii="Times New Roman" w:hAnsi="Times New Roman" w:cs="Times New Roman"/>
        </w:rPr>
      </w:pPr>
    </w:p>
    <w:p w14:paraId="3F9C459E" w14:textId="6A8CA5CB" w:rsidR="00A80BC6" w:rsidRPr="007B3794" w:rsidRDefault="00A80BC6" w:rsidP="00A80BC6">
      <w:pPr>
        <w:rPr>
          <w:rFonts w:ascii="Times New Roman" w:hAnsi="Times New Roman" w:cs="Times New Roman"/>
          <w:sz w:val="24"/>
          <w:szCs w:val="24"/>
        </w:rPr>
      </w:pPr>
      <w:r w:rsidRPr="007B3794">
        <w:rPr>
          <w:rFonts w:ascii="Times New Roman" w:hAnsi="Times New Roman" w:cs="Times New Roman"/>
          <w:sz w:val="24"/>
          <w:szCs w:val="24"/>
        </w:rPr>
        <w:t>Get és set metódosukat tartalmaznak a privát adattagú mezőikre.</w:t>
      </w:r>
    </w:p>
    <w:p w14:paraId="3C95956E" w14:textId="11318AB4" w:rsidR="005057AB" w:rsidRPr="00A80BC6" w:rsidRDefault="005057AB" w:rsidP="005057AB">
      <w:pPr>
        <w:pStyle w:val="Cmsor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11" w:name="_Toc120648943"/>
      <w:r w:rsidRPr="00A80BC6">
        <w:rPr>
          <w:rFonts w:cs="Times New Roman"/>
          <w:bCs/>
          <w:color w:val="auto"/>
          <w:sz w:val="28"/>
          <w:szCs w:val="28"/>
        </w:rPr>
        <w:t>A resources</w:t>
      </w:r>
      <w:r w:rsidR="00425FB7">
        <w:rPr>
          <w:rFonts w:cs="Times New Roman"/>
          <w:b w:val="0"/>
          <w:bCs/>
          <w:color w:val="auto"/>
          <w:sz w:val="28"/>
          <w:szCs w:val="28"/>
        </w:rPr>
        <w:t>/templates</w:t>
      </w:r>
      <w:r w:rsidRPr="00A80BC6">
        <w:rPr>
          <w:rFonts w:cs="Times New Roman"/>
          <w:bCs/>
          <w:color w:val="auto"/>
          <w:sz w:val="28"/>
          <w:szCs w:val="28"/>
        </w:rPr>
        <w:t xml:space="preserve"> mappa tartalma</w:t>
      </w:r>
      <w:bookmarkEnd w:id="11"/>
    </w:p>
    <w:p w14:paraId="51928110" w14:textId="25399E5F" w:rsidR="005057AB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Ebben a mappában kapott helyet a weboldal összes nézete kezdve a kezdőoldaltól, az adatbázist lekérő és megjelenítő oldalakon </w:t>
      </w:r>
      <w:r w:rsidR="00425FB7">
        <w:rPr>
          <w:rFonts w:ascii="Times New Roman" w:hAnsi="Times New Roman" w:cs="Times New Roman"/>
          <w:sz w:val="24"/>
          <w:szCs w:val="24"/>
        </w:rPr>
        <w:t xml:space="preserve">át, </w:t>
      </w:r>
      <w:r w:rsidRPr="00A80BC6">
        <w:rPr>
          <w:rFonts w:ascii="Times New Roman" w:hAnsi="Times New Roman" w:cs="Times New Roman"/>
          <w:sz w:val="24"/>
          <w:szCs w:val="24"/>
        </w:rPr>
        <w:t>valamint a regisztrációs és belépési felület is.</w:t>
      </w:r>
    </w:p>
    <w:p w14:paraId="2E7D7250" w14:textId="2C16B486" w:rsidR="00FF1B2A" w:rsidRPr="00A80BC6" w:rsidRDefault="00FF1B2A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layout.html ami fontos mert ez fogja közre az összes aloldal tartalmát. Ez a fő html fájl amiben megtalálható a header és a footer is.</w:t>
      </w:r>
    </w:p>
    <w:p w14:paraId="2AECC85B" w14:textId="464E8CFA" w:rsidR="005057AB" w:rsidRPr="00770538" w:rsidRDefault="00FF1B2A" w:rsidP="00770538">
      <w:pPr>
        <w:pStyle w:val="Cmsor3"/>
      </w:pPr>
      <w:bookmarkStart w:id="12" w:name="_Toc120648944"/>
      <w:r w:rsidRPr="00770538">
        <w:t>Error</w:t>
      </w:r>
      <w:r w:rsidR="005057AB" w:rsidRPr="00770538">
        <w:t xml:space="preserve"> mappa</w:t>
      </w:r>
      <w:bookmarkEnd w:id="12"/>
    </w:p>
    <w:p w14:paraId="02D8D96B" w14:textId="4E63DDF3" w:rsidR="00425FB7" w:rsidRPr="00FF1B2A" w:rsidRDefault="00FF1B2A" w:rsidP="00161B26">
      <w:r>
        <w:t>A 404 és 500-as hibák megjelenítését tartalmazza.</w:t>
      </w:r>
    </w:p>
    <w:p w14:paraId="1CDBA7D5" w14:textId="30E6C196" w:rsidR="005057AB" w:rsidRPr="00770538" w:rsidRDefault="00FF1B2A" w:rsidP="00770538">
      <w:pPr>
        <w:pStyle w:val="Cmsor3"/>
      </w:pPr>
      <w:bookmarkStart w:id="13" w:name="_Toc120648945"/>
      <w:r w:rsidRPr="00770538">
        <w:t>Fragments</w:t>
      </w:r>
      <w:r w:rsidR="005057AB" w:rsidRPr="00770538">
        <w:t xml:space="preserve"> map</w:t>
      </w:r>
      <w:r w:rsidRPr="00770538">
        <w:t>pa</w:t>
      </w:r>
      <w:bookmarkEnd w:id="13"/>
    </w:p>
    <w:p w14:paraId="6BC7FB60" w14:textId="1B006589" w:rsidR="00FF1B2A" w:rsidRPr="00FF1B2A" w:rsidRDefault="00FF1B2A" w:rsidP="00161B26">
      <w:r w:rsidRPr="00FF1B2A">
        <w:t xml:space="preserve">Ez a mappa tartalmazza az összes </w:t>
      </w:r>
      <w:r>
        <w:t>oldal tartalmát, amit a layout.html fog közre.</w:t>
      </w:r>
    </w:p>
    <w:p w14:paraId="0975260C" w14:textId="4DCFD984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4" w:name="_Toc120648946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14"/>
    </w:p>
    <w:p w14:paraId="34510913" w14:textId="4195A289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Hiba </w:t>
      </w:r>
      <w:r w:rsidR="002C661D">
        <w:rPr>
          <w:rFonts w:ascii="Times New Roman" w:hAnsi="Times New Roman" w:cs="Times New Roman"/>
          <w:sz w:val="24"/>
          <w:szCs w:val="24"/>
        </w:rPr>
        <w:t>oldalak és hibák kiírása</w:t>
      </w:r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23D5FC8A" w14:textId="4D991138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Logolás</w:t>
      </w:r>
      <w:r w:rsidR="002C661D">
        <w:rPr>
          <w:rFonts w:ascii="Times New Roman" w:hAnsi="Times New Roman" w:cs="Times New Roman"/>
          <w:sz w:val="24"/>
          <w:szCs w:val="24"/>
        </w:rPr>
        <w:t xml:space="preserve"> (debug, error)</w:t>
      </w:r>
    </w:p>
    <w:p w14:paraId="6345FD6B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27E2B692" w14:textId="195F96E1" w:rsidR="001440CC" w:rsidRDefault="005057AB" w:rsidP="001440CC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Adatbázis seederek.</w:t>
      </w:r>
      <w:bookmarkStart w:id="15" w:name="_Hlk102594991"/>
      <w:bookmarkStart w:id="16" w:name="_Toc120648947"/>
    </w:p>
    <w:p w14:paraId="032C077D" w14:textId="7BCABA9C" w:rsidR="001440CC" w:rsidRDefault="001440CC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5AE8A" w14:textId="018A0B5E" w:rsidR="00F01992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</w:t>
      </w:r>
      <w:bookmarkEnd w:id="15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k</w:t>
      </w:r>
      <w:bookmarkEnd w:id="16"/>
    </w:p>
    <w:p w14:paraId="56615282" w14:textId="6EA72C66" w:rsidR="00AC2A49" w:rsidRDefault="00AC2A49" w:rsidP="00AC2A49"/>
    <w:p w14:paraId="1E5F49D4" w14:textId="5690CAE8" w:rsidR="00AC2A49" w:rsidRDefault="00F21C84" w:rsidP="00AC2A49">
      <w:r>
        <w:rPr>
          <w:noProof/>
        </w:rPr>
        <w:drawing>
          <wp:inline distT="0" distB="0" distL="0" distR="0" wp14:anchorId="020C37F1" wp14:editId="2039702A">
            <wp:extent cx="5760720" cy="293497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358" w14:textId="201E1160" w:rsidR="00F21C84" w:rsidRDefault="00F21C84" w:rsidP="00AC2A49"/>
    <w:p w14:paraId="3C8D5183" w14:textId="7C2458AC" w:rsidR="00F21C84" w:rsidRDefault="00F21C84" w:rsidP="00AC2A49">
      <w:r>
        <w:rPr>
          <w:noProof/>
        </w:rPr>
        <w:drawing>
          <wp:inline distT="0" distB="0" distL="0" distR="0" wp14:anchorId="3E44CCA5" wp14:editId="0ABC7D6C">
            <wp:extent cx="5760720" cy="2915920"/>
            <wp:effectExtent l="0" t="0" r="508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EB" w14:textId="2C52281F" w:rsidR="00F21C84" w:rsidRDefault="00F21C84" w:rsidP="00AC2A49"/>
    <w:p w14:paraId="66D9E741" w14:textId="50899914" w:rsidR="00F21C84" w:rsidRDefault="00F21C84" w:rsidP="00AC2A49"/>
    <w:p w14:paraId="49C286C1" w14:textId="46B888EF" w:rsidR="00F21C84" w:rsidRDefault="00F21C84" w:rsidP="00AC2A49"/>
    <w:p w14:paraId="3EF7ABC6" w14:textId="3E85A631" w:rsidR="00F21C84" w:rsidRDefault="00F21C84" w:rsidP="00AC2A49"/>
    <w:p w14:paraId="284588C8" w14:textId="0D289BBA" w:rsidR="00F21C84" w:rsidRDefault="00F21C84" w:rsidP="00AC2A49">
      <w:r>
        <w:rPr>
          <w:noProof/>
        </w:rPr>
        <w:lastRenderedPageBreak/>
        <w:drawing>
          <wp:inline distT="0" distB="0" distL="0" distR="0" wp14:anchorId="15A3726C" wp14:editId="6DA279D4">
            <wp:extent cx="5760720" cy="2926080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CA6" w14:textId="524A0A3D" w:rsidR="00F21C84" w:rsidRDefault="00F21C84" w:rsidP="00AC2A49">
      <w:r>
        <w:rPr>
          <w:noProof/>
        </w:rPr>
        <w:drawing>
          <wp:inline distT="0" distB="0" distL="0" distR="0" wp14:anchorId="2B7BA2BE" wp14:editId="2CCD1276">
            <wp:extent cx="5760720" cy="2644140"/>
            <wp:effectExtent l="0" t="0" r="508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A09" w14:textId="2F842EA9" w:rsidR="00F21C84" w:rsidRDefault="00F21C84" w:rsidP="00AC2A49">
      <w:r>
        <w:rPr>
          <w:noProof/>
        </w:rPr>
        <w:lastRenderedPageBreak/>
        <w:drawing>
          <wp:inline distT="0" distB="0" distL="0" distR="0" wp14:anchorId="7268845B" wp14:editId="18A93C8A">
            <wp:extent cx="5760720" cy="2956560"/>
            <wp:effectExtent l="0" t="0" r="508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988" w14:textId="66A3D13B" w:rsidR="00F21C84" w:rsidRDefault="00F21C84" w:rsidP="00AC2A49">
      <w:r>
        <w:rPr>
          <w:noProof/>
        </w:rPr>
        <w:drawing>
          <wp:inline distT="0" distB="0" distL="0" distR="0" wp14:anchorId="75450ED8" wp14:editId="47ECE897">
            <wp:extent cx="5760720" cy="29400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F3F" w14:textId="6C1A2CA0" w:rsidR="00F21C84" w:rsidRDefault="00F21C84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354999" wp14:editId="74368F08">
            <wp:extent cx="5760720" cy="2950210"/>
            <wp:effectExtent l="0" t="0" r="508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6BE" w14:textId="7956E129" w:rsidR="00F21C84" w:rsidRDefault="00F21C84" w:rsidP="00AC2A49">
      <w:pPr>
        <w:rPr>
          <w:lang w:val="en-GB"/>
        </w:rPr>
      </w:pPr>
    </w:p>
    <w:p w14:paraId="1508CF71" w14:textId="54F5A284" w:rsid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1B390A" wp14:editId="3B9818A1">
            <wp:extent cx="5760720" cy="2955290"/>
            <wp:effectExtent l="0" t="0" r="508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D79" w14:textId="21246EED" w:rsidR="003033F3" w:rsidRDefault="003033F3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D7F244" wp14:editId="2261E895">
            <wp:extent cx="5760720" cy="2917825"/>
            <wp:effectExtent l="0" t="0" r="508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8ED" w14:textId="24BA62DF" w:rsidR="003033F3" w:rsidRDefault="003033F3" w:rsidP="00AC2A49">
      <w:pPr>
        <w:rPr>
          <w:lang w:val="en-GB"/>
        </w:rPr>
      </w:pPr>
    </w:p>
    <w:p w14:paraId="1D6FD663" w14:textId="7693E3FA" w:rsidR="003033F3" w:rsidRP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9DD466" wp14:editId="6A34A3AD">
            <wp:extent cx="5760720" cy="2936240"/>
            <wp:effectExtent l="0" t="0" r="508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3F3" w:rsidRPr="00F21C84" w:rsidSect="00C45465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E1748" w14:textId="77777777" w:rsidR="00017A3A" w:rsidRDefault="00017A3A" w:rsidP="00C45465">
      <w:pPr>
        <w:spacing w:before="0" w:after="0" w:line="240" w:lineRule="auto"/>
      </w:pPr>
      <w:r>
        <w:separator/>
      </w:r>
    </w:p>
  </w:endnote>
  <w:endnote w:type="continuationSeparator" w:id="0">
    <w:p w14:paraId="4442E6D1" w14:textId="77777777" w:rsidR="00017A3A" w:rsidRDefault="00017A3A" w:rsidP="00C454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5627" w14:textId="77777777" w:rsidR="00C45465" w:rsidRDefault="00C45465">
    <w:pPr>
      <w:pStyle w:val="llb"/>
      <w:jc w:val="center"/>
      <w:rPr>
        <w:color w:val="4472C4" w:themeColor="accent1"/>
      </w:rPr>
    </w:pPr>
    <w:r>
      <w:rPr>
        <w:color w:val="4472C4" w:themeColor="accent1"/>
      </w:rPr>
      <w:t xml:space="preserve">Oldal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165183A" w14:textId="77777777" w:rsidR="00735FC4" w:rsidRDefault="00735F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AC9D5" w14:textId="77777777" w:rsidR="00017A3A" w:rsidRDefault="00017A3A" w:rsidP="00C45465">
      <w:pPr>
        <w:spacing w:before="0" w:after="0" w:line="240" w:lineRule="auto"/>
      </w:pPr>
      <w:r>
        <w:separator/>
      </w:r>
    </w:p>
  </w:footnote>
  <w:footnote w:type="continuationSeparator" w:id="0">
    <w:p w14:paraId="2BA8A9B8" w14:textId="77777777" w:rsidR="00017A3A" w:rsidRDefault="00017A3A" w:rsidP="00C454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AB"/>
    <w:rsid w:val="00007C03"/>
    <w:rsid w:val="00010E14"/>
    <w:rsid w:val="00017A3A"/>
    <w:rsid w:val="00023DE0"/>
    <w:rsid w:val="000A018F"/>
    <w:rsid w:val="001440CC"/>
    <w:rsid w:val="00161B26"/>
    <w:rsid w:val="001635CF"/>
    <w:rsid w:val="001C7B49"/>
    <w:rsid w:val="001E7BCA"/>
    <w:rsid w:val="002444A9"/>
    <w:rsid w:val="00253303"/>
    <w:rsid w:val="002A0469"/>
    <w:rsid w:val="002B3A28"/>
    <w:rsid w:val="002C661D"/>
    <w:rsid w:val="003033F3"/>
    <w:rsid w:val="003D4D3C"/>
    <w:rsid w:val="00420B07"/>
    <w:rsid w:val="00425FB7"/>
    <w:rsid w:val="005057AB"/>
    <w:rsid w:val="005A5C98"/>
    <w:rsid w:val="005A6DED"/>
    <w:rsid w:val="005D47A5"/>
    <w:rsid w:val="00633AD3"/>
    <w:rsid w:val="00636885"/>
    <w:rsid w:val="00690705"/>
    <w:rsid w:val="007054C4"/>
    <w:rsid w:val="00716DEE"/>
    <w:rsid w:val="00735FC4"/>
    <w:rsid w:val="00770538"/>
    <w:rsid w:val="00771746"/>
    <w:rsid w:val="007B3794"/>
    <w:rsid w:val="008F1AB8"/>
    <w:rsid w:val="008F6372"/>
    <w:rsid w:val="009B6FA6"/>
    <w:rsid w:val="009B7C9F"/>
    <w:rsid w:val="009E25E4"/>
    <w:rsid w:val="00A80BC6"/>
    <w:rsid w:val="00AC2A49"/>
    <w:rsid w:val="00BA5E56"/>
    <w:rsid w:val="00BB5D67"/>
    <w:rsid w:val="00BC1B13"/>
    <w:rsid w:val="00C45465"/>
    <w:rsid w:val="00CA1936"/>
    <w:rsid w:val="00CB10B0"/>
    <w:rsid w:val="00CB174A"/>
    <w:rsid w:val="00CE4104"/>
    <w:rsid w:val="00DA3B51"/>
    <w:rsid w:val="00DB6C1E"/>
    <w:rsid w:val="00DE376D"/>
    <w:rsid w:val="00E0671D"/>
    <w:rsid w:val="00F01992"/>
    <w:rsid w:val="00F208B2"/>
    <w:rsid w:val="00F21C84"/>
    <w:rsid w:val="00FC3152"/>
    <w:rsid w:val="00FF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B7611"/>
  <w15:chartTrackingRefBased/>
  <w15:docId w15:val="{2C767563-F9BF-854B-9462-48A14542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61B26"/>
    <w:pPr>
      <w:spacing w:before="120" w:after="280" w:line="259" w:lineRule="auto"/>
    </w:pPr>
    <w:rPr>
      <w:sz w:val="22"/>
      <w:szCs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716DE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C7B49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770538"/>
    <w:pPr>
      <w:keepNext/>
      <w:keepLines/>
      <w:spacing w:before="240" w:after="120"/>
      <w:outlineLvl w:val="2"/>
    </w:pPr>
    <w:rPr>
      <w:rFonts w:ascii="Times New Roman" w:eastAsiaTheme="majorEastAsia" w:hAnsi="Times New Roman" w:cs="Times New Roman"/>
      <w:b/>
      <w:sz w:val="24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16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C7B49"/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770538"/>
    <w:rPr>
      <w:rFonts w:ascii="Times New Roman" w:eastAsiaTheme="majorEastAsia" w:hAnsi="Times New Roman" w:cs="Times New Roman"/>
      <w:b/>
      <w:u w:val="single"/>
    </w:rPr>
  </w:style>
  <w:style w:type="character" w:styleId="Hiperhivatkozs">
    <w:name w:val="Hyperlink"/>
    <w:basedOn w:val="Bekezdsalapbettpusa"/>
    <w:uiPriority w:val="99"/>
    <w:unhideWhenUsed/>
    <w:rsid w:val="005057AB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057AB"/>
    <w:pPr>
      <w:outlineLvl w:val="9"/>
    </w:pPr>
    <w:rPr>
      <w:lang w:val="en-US"/>
    </w:rPr>
  </w:style>
  <w:style w:type="paragraph" w:styleId="Listaszerbekezds">
    <w:name w:val="List Paragraph"/>
    <w:basedOn w:val="Norml"/>
    <w:uiPriority w:val="34"/>
    <w:qFormat/>
    <w:rsid w:val="005057AB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505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05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057AB"/>
    <w:pPr>
      <w:spacing w:after="100"/>
      <w:ind w:left="440"/>
    </w:pPr>
  </w:style>
  <w:style w:type="paragraph" w:styleId="llb">
    <w:name w:val="footer"/>
    <w:basedOn w:val="Norml"/>
    <w:link w:val="llbChar"/>
    <w:uiPriority w:val="99"/>
    <w:unhideWhenUsed/>
    <w:rsid w:val="005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057AB"/>
    <w:rPr>
      <w:sz w:val="22"/>
      <w:szCs w:val="22"/>
    </w:rPr>
  </w:style>
  <w:style w:type="character" w:styleId="Feloldatlanmegemlts">
    <w:name w:val="Unresolved Mention"/>
    <w:basedOn w:val="Bekezdsalapbettpusa"/>
    <w:uiPriority w:val="99"/>
    <w:semiHidden/>
    <w:unhideWhenUsed/>
    <w:rsid w:val="005A6DED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4546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45465"/>
    <w:rPr>
      <w:sz w:val="22"/>
      <w:szCs w:val="22"/>
    </w:rPr>
  </w:style>
  <w:style w:type="character" w:styleId="Mrltotthiperhivatkozs">
    <w:name w:val="FollowedHyperlink"/>
    <w:basedOn w:val="Bekezdsalapbettpusa"/>
    <w:uiPriority w:val="99"/>
    <w:semiHidden/>
    <w:unhideWhenUsed/>
    <w:rsid w:val="002444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liverbalogbzsnbbead.azurewebsites.n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jetbrains.com/idea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oliverbalog/NotebookJavaBead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admin@admin.hu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693</Words>
  <Characters>4782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Zsolt</dc:creator>
  <cp:keywords/>
  <dc:description/>
  <cp:lastModifiedBy>Olivér Balog</cp:lastModifiedBy>
  <cp:revision>43</cp:revision>
  <dcterms:created xsi:type="dcterms:W3CDTF">2022-11-29T19:20:00Z</dcterms:created>
  <dcterms:modified xsi:type="dcterms:W3CDTF">2022-12-04T09:39:00Z</dcterms:modified>
</cp:coreProperties>
</file>