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6C15" w14:textId="7BA8E40F" w:rsidR="00A43B48" w:rsidRDefault="00C0137F">
      <w:proofErr w:type="spellStart"/>
      <w:r>
        <w:t>MongoDB</w:t>
      </w:r>
      <w:proofErr w:type="spellEnd"/>
      <w:r>
        <w:t xml:space="preserve"> Atlas – armazenamento dos dados</w:t>
      </w:r>
    </w:p>
    <w:p w14:paraId="1942038B" w14:textId="09FF3F77" w:rsidR="00C0137F" w:rsidRDefault="00C0137F">
      <w:r>
        <w:rPr>
          <w:noProof/>
        </w:rPr>
        <w:drawing>
          <wp:inline distT="0" distB="0" distL="0" distR="0" wp14:anchorId="488427A2" wp14:editId="121A9B79">
            <wp:extent cx="5400040" cy="2405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67D0" w14:textId="48C55727" w:rsidR="00C0137F" w:rsidRDefault="00C0137F"/>
    <w:p w14:paraId="55AD3CAC" w14:textId="56B85515" w:rsidR="00C0137F" w:rsidRDefault="00C0137F">
      <w:r>
        <w:t>Docker como Cloud</w:t>
      </w:r>
    </w:p>
    <w:p w14:paraId="51DDA1A8" w14:textId="107FB606" w:rsidR="00AD59C5" w:rsidRDefault="00C0137F">
      <w:r>
        <w:lastRenderedPageBreak/>
        <w:t>Implementado arquivo “</w:t>
      </w:r>
      <w:proofErr w:type="spellStart"/>
      <w:r>
        <w:t>DockerFile</w:t>
      </w:r>
      <w:proofErr w:type="spellEnd"/>
      <w:proofErr w:type="gramStart"/>
      <w:r>
        <w:t>”</w:t>
      </w:r>
      <w:r w:rsidR="00AD59C5">
        <w:t xml:space="preserve"> ,</w:t>
      </w:r>
      <w:proofErr w:type="gramEnd"/>
      <w:r w:rsidR="00AD59C5">
        <w:t xml:space="preserve"> para gerar implementar caminho o qual serão armazenados dados no Docker, bem como comandos estabelecidos.</w:t>
      </w:r>
      <w:r w:rsidR="00AD59C5">
        <w:rPr>
          <w:noProof/>
        </w:rPr>
        <w:drawing>
          <wp:inline distT="0" distB="0" distL="0" distR="0" wp14:anchorId="39B89262" wp14:editId="66B2D4FD">
            <wp:extent cx="5400040" cy="54190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FF00" w14:textId="77777777" w:rsidR="00C0137F" w:rsidRDefault="00C0137F"/>
    <w:p w14:paraId="20EAD730" w14:textId="0E76D0D6" w:rsidR="00C0137F" w:rsidRDefault="00C0137F">
      <w:r>
        <w:rPr>
          <w:noProof/>
        </w:rPr>
        <w:lastRenderedPageBreak/>
        <w:drawing>
          <wp:inline distT="0" distB="0" distL="0" distR="0" wp14:anchorId="32C3CAAE" wp14:editId="41AA07D1">
            <wp:extent cx="5391150" cy="2828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4E3F" w14:textId="6164C30B" w:rsidR="00AD59C5" w:rsidRDefault="00AD59C5"/>
    <w:p w14:paraId="719B5615" w14:textId="6BE8BC93" w:rsidR="00AD59C5" w:rsidRDefault="00AD59C5">
      <w:r>
        <w:t xml:space="preserve">Utilizado também </w:t>
      </w:r>
      <w:proofErr w:type="spellStart"/>
      <w:r>
        <w:t>Heroku</w:t>
      </w:r>
      <w:proofErr w:type="spellEnd"/>
      <w:r>
        <w:t xml:space="preserve"> para Nuvem – conectado ao GitHub – já gerando domínio web</w:t>
      </w:r>
    </w:p>
    <w:p w14:paraId="760B458B" w14:textId="77777777" w:rsidR="007A684C" w:rsidRDefault="007A684C" w:rsidP="007A684C">
      <w:hyperlink r:id="rId7" w:history="1">
        <w:r w:rsidRPr="0060293C">
          <w:rPr>
            <w:rStyle w:val="Hyperlink"/>
          </w:rPr>
          <w:t>https://shortenerurlunyleya.herokuapp.com/</w:t>
        </w:r>
      </w:hyperlink>
    </w:p>
    <w:p w14:paraId="5A97364E" w14:textId="77777777" w:rsidR="007A684C" w:rsidRDefault="007A684C"/>
    <w:p w14:paraId="5255EF12" w14:textId="77777777" w:rsidR="00F96145" w:rsidRDefault="00F96145">
      <w:r>
        <w:t>Método POST/ para envio:</w:t>
      </w:r>
    </w:p>
    <w:p w14:paraId="27A2B055" w14:textId="1C750F35" w:rsidR="00F96145" w:rsidRDefault="00F96145">
      <w:r>
        <w:rPr>
          <w:noProof/>
        </w:rPr>
        <w:drawing>
          <wp:inline distT="0" distB="0" distL="0" distR="0" wp14:anchorId="4AB490B6" wp14:editId="6BE71DF4">
            <wp:extent cx="5391150" cy="4343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0044D" w14:textId="45C1673F" w:rsidR="00F96145" w:rsidRDefault="00F96145">
      <w:r>
        <w:lastRenderedPageBreak/>
        <w:t xml:space="preserve"> e GET/ para consulta de dados. </w:t>
      </w:r>
    </w:p>
    <w:p w14:paraId="663C488C" w14:textId="3C8BB240" w:rsidR="00AD59C5" w:rsidRDefault="007A684C">
      <w:r>
        <w:rPr>
          <w:noProof/>
        </w:rPr>
        <w:drawing>
          <wp:inline distT="0" distB="0" distL="0" distR="0" wp14:anchorId="4C1D81ED" wp14:editId="4967E366">
            <wp:extent cx="5400040" cy="43999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48"/>
    <w:rsid w:val="003343B4"/>
    <w:rsid w:val="00413E01"/>
    <w:rsid w:val="007A684C"/>
    <w:rsid w:val="00A43B48"/>
    <w:rsid w:val="00AD59C5"/>
    <w:rsid w:val="00C0137F"/>
    <w:rsid w:val="00E57D8E"/>
    <w:rsid w:val="00F9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C4E7"/>
  <w15:chartTrackingRefBased/>
  <w15:docId w15:val="{639B35A6-C911-4CB8-8389-A6C54CD2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D59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5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shortenerurlunyleya.herokuap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de Borba</dc:creator>
  <cp:keywords/>
  <dc:description/>
  <cp:lastModifiedBy>Lucas Oliveira de Borba</cp:lastModifiedBy>
  <cp:revision>1</cp:revision>
  <dcterms:created xsi:type="dcterms:W3CDTF">2022-08-25T13:52:00Z</dcterms:created>
  <dcterms:modified xsi:type="dcterms:W3CDTF">2022-08-25T15:08:00Z</dcterms:modified>
</cp:coreProperties>
</file>