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165B2" w14:textId="77777777" w:rsidR="006564C5" w:rsidRDefault="004F03BA">
      <w:r>
        <w:t>Mit fokus på siden var at den skulle være pæn. Derfor ville jeg gerne arbejde med nogle animationer, og lave hjemmesiden i en stil som hedder ”80s future-</w:t>
      </w:r>
      <w:proofErr w:type="spellStart"/>
      <w:r>
        <w:t>retro</w:t>
      </w:r>
      <w:proofErr w:type="spellEnd"/>
      <w:r>
        <w:t xml:space="preserve">” som jeg på det seneste har leget en del med. Jeg vil have en forside hvor der er lidt basal viden om mig, så vil jeg have et galleri med andre ting jeg har lavet, og så den sidste side skal være 25 facts omkring mig. </w:t>
      </w:r>
      <w:r>
        <w:br/>
        <w:t>Jeg ville heller ikke bruge billeder fra google, derfor er alle billeder lavet af mig i div programmer</w:t>
      </w:r>
    </w:p>
    <w:p w14:paraId="48B724B2" w14:textId="77777777" w:rsidR="004F03BA" w:rsidRDefault="004F03BA">
      <w:bookmarkStart w:id="0" w:name="_GoBack"/>
      <w:bookmarkEnd w:id="0"/>
    </w:p>
    <w:sectPr w:rsidR="004F03BA">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89153" w14:textId="77777777" w:rsidR="004F03BA" w:rsidRDefault="004F03BA" w:rsidP="004F03BA">
      <w:pPr>
        <w:spacing w:after="0" w:line="240" w:lineRule="auto"/>
      </w:pPr>
      <w:r>
        <w:separator/>
      </w:r>
    </w:p>
  </w:endnote>
  <w:endnote w:type="continuationSeparator" w:id="0">
    <w:p w14:paraId="0C606A5F" w14:textId="77777777" w:rsidR="004F03BA" w:rsidRDefault="004F03BA" w:rsidP="004F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E7639" w14:textId="77777777" w:rsidR="004F03BA" w:rsidRDefault="004F03BA" w:rsidP="004F03BA">
      <w:pPr>
        <w:spacing w:after="0" w:line="240" w:lineRule="auto"/>
      </w:pPr>
      <w:r>
        <w:separator/>
      </w:r>
    </w:p>
  </w:footnote>
  <w:footnote w:type="continuationSeparator" w:id="0">
    <w:p w14:paraId="3A278574" w14:textId="77777777" w:rsidR="004F03BA" w:rsidRDefault="004F03BA" w:rsidP="004F0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53459" w14:textId="77777777" w:rsidR="004F03BA" w:rsidRDefault="004F03BA">
    <w:pPr>
      <w:pStyle w:val="Sidehoved"/>
    </w:pPr>
    <w:r>
      <w:t>Oliver Brodersen</w:t>
    </w:r>
    <w:r>
      <w:tab/>
    </w:r>
    <w:r>
      <w:tab/>
      <w:t>Hjemmeside om os selv</w:t>
    </w:r>
  </w:p>
  <w:p w14:paraId="3B963178" w14:textId="77777777" w:rsidR="004F03BA" w:rsidRDefault="004F03BA">
    <w:pPr>
      <w:pStyle w:val="Sidehoved"/>
    </w:pPr>
    <w:r>
      <w:t>2mti</w:t>
    </w:r>
    <w:r>
      <w:tab/>
    </w:r>
    <w:r>
      <w:tab/>
    </w:r>
    <w:proofErr w:type="spellStart"/>
    <w:r>
      <w:t>Programering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BA"/>
    <w:rsid w:val="001506CE"/>
    <w:rsid w:val="002C2C7E"/>
    <w:rsid w:val="004F03BA"/>
    <w:rsid w:val="006564C5"/>
    <w:rsid w:val="007D5A7A"/>
    <w:rsid w:val="00A85EA5"/>
    <w:rsid w:val="00A9392C"/>
    <w:rsid w:val="00B51B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0C4E"/>
  <w15:chartTrackingRefBased/>
  <w15:docId w15:val="{347CA328-E31C-4552-B78C-16CEC27A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F03B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F03BA"/>
  </w:style>
  <w:style w:type="paragraph" w:styleId="Sidefod">
    <w:name w:val="footer"/>
    <w:basedOn w:val="Normal"/>
    <w:link w:val="SidefodTegn"/>
    <w:uiPriority w:val="99"/>
    <w:unhideWhenUsed/>
    <w:rsid w:val="004F03B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68</Words>
  <Characters>415</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Brodersen</dc:creator>
  <cp:keywords/>
  <dc:description/>
  <cp:lastModifiedBy>Oliver Brodersen</cp:lastModifiedBy>
  <cp:revision>1</cp:revision>
  <dcterms:created xsi:type="dcterms:W3CDTF">2016-08-11T12:59:00Z</dcterms:created>
  <dcterms:modified xsi:type="dcterms:W3CDTF">2016-08-11T13:02:00Z</dcterms:modified>
</cp:coreProperties>
</file>