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42DE" w14:textId="7D227DDA" w:rsidR="001D2198" w:rsidRPr="007D4355" w:rsidRDefault="00133A6F">
      <w:pPr>
        <w:rPr>
          <w:b/>
          <w:bCs/>
          <w:sz w:val="28"/>
          <w:szCs w:val="28"/>
          <w:u w:val="single"/>
          <w:lang w:val="es-ES"/>
        </w:rPr>
      </w:pPr>
      <w:r w:rsidRPr="007D4355">
        <w:rPr>
          <w:b/>
          <w:bCs/>
          <w:sz w:val="28"/>
          <w:szCs w:val="28"/>
          <w:u w:val="single"/>
          <w:lang w:val="es-ES"/>
        </w:rPr>
        <w:t>POTENCIALS JOCS DE PROVES PER A PRAC 2</w:t>
      </w:r>
      <w:proofErr w:type="gramStart"/>
      <w:r w:rsidRPr="007D4355">
        <w:rPr>
          <w:b/>
          <w:bCs/>
          <w:sz w:val="28"/>
          <w:szCs w:val="28"/>
          <w:u w:val="single"/>
          <w:lang w:val="es-ES"/>
        </w:rPr>
        <w:t>. :</w:t>
      </w:r>
      <w:proofErr w:type="gramEnd"/>
    </w:p>
    <w:p w14:paraId="2F430B68" w14:textId="48298C7A" w:rsidR="00133A6F" w:rsidRDefault="00133A6F" w:rsidP="00133A6F">
      <w:pPr>
        <w:rPr>
          <w:lang w:val="es-ES"/>
        </w:rPr>
      </w:pPr>
    </w:p>
    <w:p w14:paraId="38617125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Quina edat tens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ABAA221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Quants fills tens o planeges tenir en un futur proper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729447EA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Quantes persones grans tens al teu carrec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39DE9BC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teu pressupost maxim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592BECD5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el preu minim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44DA4F99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teu pressupost minim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618E82F0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la superficie maxima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509F04F6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maxim de superficie que vols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C399500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la superficie minima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2128B14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minim de superficie que vols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1A41C2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el nombre d'habitacions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6E4FCCD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nombre d'habitacions vols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72A671C5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balco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43B1CAE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garatge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1CEFFB6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que el pis permeti mascotes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DEBE991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Necessites algun servei a prop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10EBB0E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No vols algun servei a prop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C178A65" w14:textId="77777777" w:rsidR="009E48D7" w:rsidRPr="009E48D7" w:rsidRDefault="009E48D7" w:rsidP="00133A6F"/>
    <w:p w14:paraId="1D784D1E" w14:textId="0A790B03" w:rsidR="008212B9" w:rsidRPr="007D4355" w:rsidRDefault="008212B9" w:rsidP="00133A6F">
      <w:pPr>
        <w:rPr>
          <w:color w:val="000000" w:themeColor="text1"/>
          <w:sz w:val="28"/>
          <w:szCs w:val="28"/>
          <w:u w:val="single"/>
          <w:lang w:val="es-ES"/>
        </w:rPr>
      </w:pPr>
      <w:proofErr w:type="spellStart"/>
      <w:r w:rsidRPr="007D4355">
        <w:rPr>
          <w:color w:val="000000" w:themeColor="text1"/>
          <w:sz w:val="28"/>
          <w:szCs w:val="28"/>
          <w:u w:val="single"/>
          <w:lang w:val="es-ES"/>
        </w:rPr>
        <w:t>Suposicions</w:t>
      </w:r>
      <w:proofErr w:type="spellEnd"/>
    </w:p>
    <w:p w14:paraId="048FD762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(Sempre bones zones verdes, transport public,salut,mercat) </w:t>
      </w:r>
    </w:p>
    <w:p w14:paraId="3237AFC5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(&lt;=30) oci </w:t>
      </w:r>
    </w:p>
    <w:p w14:paraId="5C4D2B0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(&gt;=60) centre salut </w:t>
      </w:r>
    </w:p>
    <w:p w14:paraId="351B2F7C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(&gt;=40) ascensor? </w:t>
      </w:r>
    </w:p>
    <w:p w14:paraId="73DEFFC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fills -&gt; escoles </w:t>
      </w:r>
    </w:p>
    <w:p w14:paraId="5D68693C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dependents -&gt; centre salut </w:t>
      </w:r>
    </w:p>
    <w:p w14:paraId="7826B537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supermercat + positiu persona gran </w:t>
      </w:r>
    </w:p>
    <w:p w14:paraId="0A9D86E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hipermercat + positiu persona no gran </w:t>
      </w:r>
    </w:p>
    <w:p w14:paraId="2CE24D20" w14:textId="1383D316" w:rsidR="009E48D7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>mascota + positiu zona verda</w:t>
      </w:r>
    </w:p>
    <w:p w14:paraId="43459E3A" w14:textId="60D3E97D" w:rsidR="00B323E1" w:rsidRPr="007D4355" w:rsidRDefault="00B323E1" w:rsidP="009E48D7">
      <w:pPr>
        <w:rPr>
          <w:rFonts w:ascii="Helvetica Neue" w:hAnsi="Helvetica Neue"/>
          <w:color w:val="000000" w:themeColor="text1"/>
        </w:rPr>
      </w:pPr>
    </w:p>
    <w:p w14:paraId="3CB1591F" w14:textId="4CE1715B" w:rsidR="00B323E1" w:rsidRPr="007D4355" w:rsidRDefault="00B323E1" w:rsidP="009E48D7">
      <w:pPr>
        <w:rPr>
          <w:rFonts w:ascii="Helvetica Neue" w:hAnsi="Helvetica Neue"/>
          <w:color w:val="000000" w:themeColor="text1"/>
          <w:sz w:val="28"/>
          <w:szCs w:val="28"/>
          <w:u w:val="single"/>
          <w:lang w:val="es-ES"/>
        </w:rPr>
      </w:pPr>
      <w:proofErr w:type="spellStart"/>
      <w:r w:rsidRPr="007D4355">
        <w:rPr>
          <w:rFonts w:ascii="Helvetica Neue" w:hAnsi="Helvetica Neue"/>
          <w:color w:val="000000" w:themeColor="text1"/>
          <w:sz w:val="28"/>
          <w:szCs w:val="28"/>
          <w:u w:val="single"/>
          <w:lang w:val="es-ES"/>
        </w:rPr>
        <w:t>Serveis</w:t>
      </w:r>
      <w:proofErr w:type="spellEnd"/>
    </w:p>
    <w:p w14:paraId="69BAAE0F" w14:textId="77777777" w:rsidR="00B323E1" w:rsidRPr="007D4355" w:rsidRDefault="00B323E1" w:rsidP="00B323E1">
      <w:pPr>
        <w:rPr>
          <w:color w:val="000000" w:themeColor="text1"/>
        </w:rPr>
      </w:pPr>
      <w:r w:rsidRPr="007D4355">
        <w:rPr>
          <w:rFonts w:ascii="Helvetica Neue" w:hAnsi="Helvetica Neue"/>
          <w:color w:val="000000" w:themeColor="text1"/>
        </w:rPr>
        <w:t>"centresalut" "escoles" "hipermercats" "supermercats" "oci" "transportpublic" "zonesverdes"</w:t>
      </w:r>
    </w:p>
    <w:p w14:paraId="2830E4D7" w14:textId="77777777" w:rsidR="00B323E1" w:rsidRPr="009E48D7" w:rsidRDefault="00B323E1" w:rsidP="009E48D7">
      <w:pPr>
        <w:rPr>
          <w:color w:val="FF0000"/>
        </w:rPr>
      </w:pPr>
    </w:p>
    <w:p w14:paraId="68FA9D1B" w14:textId="584E46E8" w:rsidR="008212B9" w:rsidRDefault="008212B9" w:rsidP="00133A6F"/>
    <w:p w14:paraId="4E030FEA" w14:textId="66865860" w:rsidR="00DE62F5" w:rsidRDefault="00DE62F5" w:rsidP="00133A6F"/>
    <w:p w14:paraId="1F874767" w14:textId="7FC68480" w:rsidR="007F1C6A" w:rsidRDefault="007F1C6A" w:rsidP="00133A6F">
      <w:pPr>
        <w:rPr>
          <w:lang w:val="es-ES"/>
        </w:rPr>
      </w:pPr>
    </w:p>
    <w:p w14:paraId="7DD61789" w14:textId="1951D87C" w:rsidR="007D4355" w:rsidRDefault="007D4355" w:rsidP="00133A6F">
      <w:pPr>
        <w:rPr>
          <w:lang w:val="es-ES"/>
        </w:rPr>
      </w:pPr>
    </w:p>
    <w:p w14:paraId="73EACE4E" w14:textId="11F98E8F" w:rsidR="007D4355" w:rsidRDefault="007D4355" w:rsidP="00133A6F">
      <w:pPr>
        <w:rPr>
          <w:lang w:val="es-ES"/>
        </w:rPr>
      </w:pPr>
    </w:p>
    <w:p w14:paraId="2DDEC01E" w14:textId="557D1344" w:rsidR="007D4355" w:rsidRDefault="007D4355" w:rsidP="00133A6F">
      <w:pPr>
        <w:rPr>
          <w:lang w:val="es-ES"/>
        </w:rPr>
      </w:pPr>
    </w:p>
    <w:p w14:paraId="3A5905C6" w14:textId="77777777" w:rsidR="007D4355" w:rsidRDefault="007D4355" w:rsidP="00133A6F">
      <w:pPr>
        <w:rPr>
          <w:lang w:val="es-ES"/>
        </w:rPr>
      </w:pPr>
    </w:p>
    <w:p w14:paraId="769DF198" w14:textId="244A4BBB" w:rsidR="00EF7458" w:rsidRDefault="00EF7458" w:rsidP="00133A6F">
      <w:pPr>
        <w:rPr>
          <w:lang w:val="es-ES"/>
        </w:rPr>
      </w:pPr>
    </w:p>
    <w:p w14:paraId="514813FB" w14:textId="55337639" w:rsidR="00EF7458" w:rsidRDefault="00EF7458" w:rsidP="00133A6F">
      <w:pPr>
        <w:rPr>
          <w:lang w:val="es-ES"/>
        </w:rPr>
      </w:pPr>
    </w:p>
    <w:p w14:paraId="324B5415" w14:textId="2E8A459B" w:rsidR="00EF7458" w:rsidRDefault="00EF7458" w:rsidP="00133A6F">
      <w:pPr>
        <w:rPr>
          <w:lang w:val="es-ES"/>
        </w:rPr>
      </w:pPr>
    </w:p>
    <w:p w14:paraId="099D0AB4" w14:textId="68B04220" w:rsidR="00DA2C5A" w:rsidRDefault="00DA2C5A" w:rsidP="00133A6F">
      <w:pPr>
        <w:rPr>
          <w:lang w:val="es-ES"/>
        </w:rPr>
      </w:pPr>
    </w:p>
    <w:p w14:paraId="4CE5C24E" w14:textId="255C0DC5" w:rsidR="00DA2C5A" w:rsidRDefault="00DA2C5A" w:rsidP="00133A6F">
      <w:pPr>
        <w:rPr>
          <w:lang w:val="es-ES"/>
        </w:rPr>
      </w:pPr>
    </w:p>
    <w:p w14:paraId="5788F377" w14:textId="3BF0FF36" w:rsidR="00DA2C5A" w:rsidRDefault="00DA2C5A" w:rsidP="00133A6F">
      <w:pPr>
        <w:rPr>
          <w:lang w:val="es-ES"/>
        </w:rPr>
      </w:pPr>
    </w:p>
    <w:p w14:paraId="277B926F" w14:textId="4AAD81AB" w:rsidR="00DA2C5A" w:rsidRDefault="00DA2C5A" w:rsidP="00133A6F">
      <w:pPr>
        <w:rPr>
          <w:lang w:val="es-ES"/>
        </w:rPr>
      </w:pPr>
    </w:p>
    <w:p w14:paraId="7D5452B0" w14:textId="26F5146A" w:rsidR="00DA2C5A" w:rsidRDefault="00DA2C5A" w:rsidP="00133A6F">
      <w:pPr>
        <w:rPr>
          <w:lang w:val="es-ES"/>
        </w:rPr>
      </w:pPr>
    </w:p>
    <w:p w14:paraId="231CDE55" w14:textId="258A22B8" w:rsidR="00DA2C5A" w:rsidRDefault="00DA2C5A" w:rsidP="00133A6F">
      <w:pPr>
        <w:rPr>
          <w:lang w:val="es-ES"/>
        </w:rPr>
      </w:pPr>
    </w:p>
    <w:p w14:paraId="3F62BD64" w14:textId="77777777" w:rsidR="00DA2C5A" w:rsidRDefault="00DA2C5A" w:rsidP="00133A6F">
      <w:pPr>
        <w:rPr>
          <w:lang w:val="es-ES"/>
        </w:rPr>
      </w:pPr>
    </w:p>
    <w:p w14:paraId="11DDF337" w14:textId="0AC837C9" w:rsidR="00EF7458" w:rsidRDefault="00EF7458" w:rsidP="00133A6F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232"/>
        <w:gridCol w:w="1483"/>
        <w:gridCol w:w="1150"/>
        <w:gridCol w:w="1149"/>
        <w:gridCol w:w="1149"/>
        <w:gridCol w:w="1149"/>
        <w:gridCol w:w="498"/>
      </w:tblGrid>
      <w:tr w:rsidR="00BA25B5" w14:paraId="2D478F32" w14:textId="77777777" w:rsidTr="00BA25B5">
        <w:trPr>
          <w:jc w:val="center"/>
        </w:trPr>
        <w:tc>
          <w:tcPr>
            <w:tcW w:w="1210" w:type="dxa"/>
          </w:tcPr>
          <w:p w14:paraId="0D29C9A4" w14:textId="608130DC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edat</w:t>
            </w:r>
            <w:proofErr w:type="spellEnd"/>
          </w:p>
        </w:tc>
        <w:tc>
          <w:tcPr>
            <w:tcW w:w="232" w:type="dxa"/>
          </w:tcPr>
          <w:p w14:paraId="17294D41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68584B1" w14:textId="5FDAEC4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150" w:type="dxa"/>
          </w:tcPr>
          <w:p w14:paraId="6B40381D" w14:textId="5744FA2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67</w:t>
            </w:r>
          </w:p>
        </w:tc>
        <w:tc>
          <w:tcPr>
            <w:tcW w:w="1149" w:type="dxa"/>
          </w:tcPr>
          <w:p w14:paraId="19B5AB1F" w14:textId="7E30AEE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1149" w:type="dxa"/>
          </w:tcPr>
          <w:p w14:paraId="69727E07" w14:textId="05B102D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1149" w:type="dxa"/>
          </w:tcPr>
          <w:p w14:paraId="6859D477" w14:textId="0F895A0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498" w:type="dxa"/>
          </w:tcPr>
          <w:p w14:paraId="5938D815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0F8B28F" w14:textId="77777777" w:rsidTr="00BA25B5">
        <w:trPr>
          <w:jc w:val="center"/>
        </w:trPr>
        <w:tc>
          <w:tcPr>
            <w:tcW w:w="1210" w:type="dxa"/>
          </w:tcPr>
          <w:p w14:paraId="2D4D36A0" w14:textId="699F020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N. </w:t>
            </w:r>
            <w:proofErr w:type="spellStart"/>
            <w:r>
              <w:rPr>
                <w:lang w:val="es-ES"/>
              </w:rPr>
              <w:t>fills</w:t>
            </w:r>
            <w:proofErr w:type="spellEnd"/>
          </w:p>
        </w:tc>
        <w:tc>
          <w:tcPr>
            <w:tcW w:w="232" w:type="dxa"/>
          </w:tcPr>
          <w:p w14:paraId="06355A37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47D2AB66" w14:textId="6CA80B9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50" w:type="dxa"/>
          </w:tcPr>
          <w:p w14:paraId="78064377" w14:textId="0C3CB10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23571D26" w14:textId="2CB2D0E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49" w:type="dxa"/>
          </w:tcPr>
          <w:p w14:paraId="60060A74" w14:textId="72C668A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62CBE133" w14:textId="234FEFE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8" w:type="dxa"/>
          </w:tcPr>
          <w:p w14:paraId="428B524B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8872ED3" w14:textId="77777777" w:rsidTr="00BA25B5">
        <w:trPr>
          <w:jc w:val="center"/>
        </w:trPr>
        <w:tc>
          <w:tcPr>
            <w:tcW w:w="1210" w:type="dxa"/>
          </w:tcPr>
          <w:p w14:paraId="4FE6E739" w14:textId="2278B91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P. g. al </w:t>
            </w:r>
            <w:proofErr w:type="spellStart"/>
            <w:r>
              <w:rPr>
                <w:lang w:val="es-ES"/>
              </w:rPr>
              <w:t>carrec</w:t>
            </w:r>
            <w:proofErr w:type="spellEnd"/>
          </w:p>
        </w:tc>
        <w:tc>
          <w:tcPr>
            <w:tcW w:w="232" w:type="dxa"/>
          </w:tcPr>
          <w:p w14:paraId="6841564A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D9833E5" w14:textId="05D1232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0" w:type="dxa"/>
          </w:tcPr>
          <w:p w14:paraId="430B97F5" w14:textId="40B624A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2ED15B96" w14:textId="6304E07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30B34B35" w14:textId="40AA1FF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9" w:type="dxa"/>
          </w:tcPr>
          <w:p w14:paraId="6958EF31" w14:textId="4921428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8" w:type="dxa"/>
          </w:tcPr>
          <w:p w14:paraId="13DD1AD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4EC800D2" w14:textId="77777777" w:rsidTr="00BA25B5">
        <w:trPr>
          <w:jc w:val="center"/>
        </w:trPr>
        <w:tc>
          <w:tcPr>
            <w:tcW w:w="1210" w:type="dxa"/>
          </w:tcPr>
          <w:p w14:paraId="351C19D0" w14:textId="7936C93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Pres. </w:t>
            </w:r>
            <w:proofErr w:type="spellStart"/>
            <w:r>
              <w:rPr>
                <w:lang w:val="es-ES"/>
              </w:rPr>
              <w:t>max</w:t>
            </w:r>
            <w:proofErr w:type="spellEnd"/>
          </w:p>
        </w:tc>
        <w:tc>
          <w:tcPr>
            <w:tcW w:w="232" w:type="dxa"/>
          </w:tcPr>
          <w:p w14:paraId="12170D24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195FE9FC" w14:textId="2EE6A4D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  <w:tc>
          <w:tcPr>
            <w:tcW w:w="1150" w:type="dxa"/>
          </w:tcPr>
          <w:p w14:paraId="0FA01C1A" w14:textId="3D93C17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1400</w:t>
            </w:r>
          </w:p>
        </w:tc>
        <w:tc>
          <w:tcPr>
            <w:tcW w:w="1149" w:type="dxa"/>
          </w:tcPr>
          <w:p w14:paraId="0C62C3BA" w14:textId="3D25C93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  <w:tc>
          <w:tcPr>
            <w:tcW w:w="1149" w:type="dxa"/>
          </w:tcPr>
          <w:p w14:paraId="43FB657A" w14:textId="7DE25EB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  <w:tc>
          <w:tcPr>
            <w:tcW w:w="1149" w:type="dxa"/>
          </w:tcPr>
          <w:p w14:paraId="1E70C7EC" w14:textId="2FB8A7B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  <w:tc>
          <w:tcPr>
            <w:tcW w:w="498" w:type="dxa"/>
          </w:tcPr>
          <w:p w14:paraId="67B270F7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B9C38E9" w14:textId="77777777" w:rsidTr="00BA25B5">
        <w:trPr>
          <w:jc w:val="center"/>
        </w:trPr>
        <w:tc>
          <w:tcPr>
            <w:tcW w:w="1210" w:type="dxa"/>
          </w:tcPr>
          <w:p w14:paraId="69D459FE" w14:textId="4864F6F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 </w:t>
            </w:r>
            <w:proofErr w:type="spellStart"/>
            <w:r>
              <w:rPr>
                <w:lang w:val="es-ES"/>
              </w:rPr>
              <w:t>amb</w:t>
            </w:r>
            <w:proofErr w:type="spellEnd"/>
            <w:r>
              <w:rPr>
                <w:lang w:val="es-ES"/>
              </w:rPr>
              <w:t xml:space="preserve"> min</w:t>
            </w:r>
          </w:p>
        </w:tc>
        <w:tc>
          <w:tcPr>
            <w:tcW w:w="232" w:type="dxa"/>
          </w:tcPr>
          <w:p w14:paraId="128D6016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54ABD44D" w14:textId="5522D27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5EFC8389" w14:textId="00F989A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184EF863" w14:textId="1EF1F93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289BAABC" w14:textId="289485B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6F1ADAF" w14:textId="61CB038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98" w:type="dxa"/>
          </w:tcPr>
          <w:p w14:paraId="30A1060A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572C5838" w14:textId="77777777" w:rsidTr="00BA25B5">
        <w:trPr>
          <w:jc w:val="center"/>
        </w:trPr>
        <w:tc>
          <w:tcPr>
            <w:tcW w:w="1210" w:type="dxa"/>
          </w:tcPr>
          <w:p w14:paraId="233FFFA3" w14:textId="21921E5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Pres. min</w:t>
            </w:r>
          </w:p>
        </w:tc>
        <w:tc>
          <w:tcPr>
            <w:tcW w:w="232" w:type="dxa"/>
          </w:tcPr>
          <w:p w14:paraId="693EE482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CD13654" w14:textId="3FB8701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150" w:type="dxa"/>
          </w:tcPr>
          <w:p w14:paraId="711E0BF4" w14:textId="39B1B6D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149" w:type="dxa"/>
          </w:tcPr>
          <w:p w14:paraId="28BD8EDF" w14:textId="77DD751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149" w:type="dxa"/>
          </w:tcPr>
          <w:p w14:paraId="0B1EC4FA" w14:textId="6201E58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149" w:type="dxa"/>
          </w:tcPr>
          <w:p w14:paraId="367754A2" w14:textId="24D7226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98" w:type="dxa"/>
          </w:tcPr>
          <w:p w14:paraId="1AF68BF8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61C14073" w14:textId="77777777" w:rsidTr="00BA25B5">
        <w:trPr>
          <w:jc w:val="center"/>
        </w:trPr>
        <w:tc>
          <w:tcPr>
            <w:tcW w:w="1210" w:type="dxa"/>
          </w:tcPr>
          <w:p w14:paraId="5B413A4D" w14:textId="704ED63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Flex. </w:t>
            </w: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Max.</w:t>
            </w:r>
          </w:p>
        </w:tc>
        <w:tc>
          <w:tcPr>
            <w:tcW w:w="232" w:type="dxa"/>
          </w:tcPr>
          <w:p w14:paraId="706693A1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A3A8AC4" w14:textId="5165F04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22EA3DAC" w14:textId="5DACF4A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0F4CB95E" w14:textId="04BB726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0D700260" w14:textId="05D6B4F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1D17CB55" w14:textId="4FD65DD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34E04708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72CA49C" w14:textId="77777777" w:rsidTr="00BA25B5">
        <w:trPr>
          <w:jc w:val="center"/>
        </w:trPr>
        <w:tc>
          <w:tcPr>
            <w:tcW w:w="1210" w:type="dxa"/>
          </w:tcPr>
          <w:p w14:paraId="4DD26D98" w14:textId="10E10D23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Max.</w:t>
            </w:r>
          </w:p>
        </w:tc>
        <w:tc>
          <w:tcPr>
            <w:tcW w:w="232" w:type="dxa"/>
          </w:tcPr>
          <w:p w14:paraId="1CC336B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815C8F2" w14:textId="27905C6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  <w:tc>
          <w:tcPr>
            <w:tcW w:w="1150" w:type="dxa"/>
          </w:tcPr>
          <w:p w14:paraId="46CA9892" w14:textId="344676E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149" w:type="dxa"/>
          </w:tcPr>
          <w:p w14:paraId="654BFCC4" w14:textId="755EF86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149" w:type="dxa"/>
          </w:tcPr>
          <w:p w14:paraId="2F2CE257" w14:textId="7C44DFB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149" w:type="dxa"/>
          </w:tcPr>
          <w:p w14:paraId="67F3F619" w14:textId="653E148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498" w:type="dxa"/>
          </w:tcPr>
          <w:p w14:paraId="15351CC3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5AB3795" w14:textId="77777777" w:rsidTr="00BA25B5">
        <w:trPr>
          <w:jc w:val="center"/>
        </w:trPr>
        <w:tc>
          <w:tcPr>
            <w:tcW w:w="1210" w:type="dxa"/>
          </w:tcPr>
          <w:p w14:paraId="22155F07" w14:textId="7777777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 </w:t>
            </w: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</w:t>
            </w:r>
          </w:p>
          <w:p w14:paraId="46B3B2CA" w14:textId="55608FF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Min.</w:t>
            </w:r>
          </w:p>
        </w:tc>
        <w:tc>
          <w:tcPr>
            <w:tcW w:w="232" w:type="dxa"/>
          </w:tcPr>
          <w:p w14:paraId="76DEB91C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59705D2F" w14:textId="5BBFD9B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50" w:type="dxa"/>
          </w:tcPr>
          <w:p w14:paraId="46B3B136" w14:textId="0099F45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76A235FC" w14:textId="66E019E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47FE0ECA" w14:textId="6A180E2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88A3A2A" w14:textId="2B7C48B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69E654D7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6DF4DA6" w14:textId="77777777" w:rsidTr="00BA25B5">
        <w:trPr>
          <w:jc w:val="center"/>
        </w:trPr>
        <w:tc>
          <w:tcPr>
            <w:tcW w:w="1210" w:type="dxa"/>
          </w:tcPr>
          <w:p w14:paraId="44805699" w14:textId="32BE272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Min.</w:t>
            </w:r>
          </w:p>
        </w:tc>
        <w:tc>
          <w:tcPr>
            <w:tcW w:w="232" w:type="dxa"/>
          </w:tcPr>
          <w:p w14:paraId="0A871502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7B3DB701" w14:textId="32C531D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150" w:type="dxa"/>
          </w:tcPr>
          <w:p w14:paraId="09A293EF" w14:textId="77CC02A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1149" w:type="dxa"/>
          </w:tcPr>
          <w:p w14:paraId="3D11E0F6" w14:textId="35B4139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149" w:type="dxa"/>
          </w:tcPr>
          <w:p w14:paraId="71F00C7D" w14:textId="5005B75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  <w:tc>
          <w:tcPr>
            <w:tcW w:w="1149" w:type="dxa"/>
          </w:tcPr>
          <w:p w14:paraId="211C106C" w14:textId="7ECCE16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498" w:type="dxa"/>
          </w:tcPr>
          <w:p w14:paraId="4CAEC03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541BF1A5" w14:textId="77777777" w:rsidTr="00BA25B5">
        <w:trPr>
          <w:jc w:val="center"/>
        </w:trPr>
        <w:tc>
          <w:tcPr>
            <w:tcW w:w="1210" w:type="dxa"/>
          </w:tcPr>
          <w:p w14:paraId="6FB2DDB3" w14:textId="7AF3483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Flex. </w:t>
            </w:r>
            <w:proofErr w:type="spellStart"/>
            <w:r>
              <w:rPr>
                <w:lang w:val="es-ES"/>
              </w:rPr>
              <w:t>Num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hab</w:t>
            </w:r>
            <w:proofErr w:type="spellEnd"/>
          </w:p>
        </w:tc>
        <w:tc>
          <w:tcPr>
            <w:tcW w:w="232" w:type="dxa"/>
          </w:tcPr>
          <w:p w14:paraId="3BF01ABB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53E57C5" w14:textId="1F9A4B6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43B9E041" w14:textId="30C31322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4CDD0696" w14:textId="10B9CF4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565294B0" w14:textId="1ABD62C2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391F08DE" w14:textId="6C93AD3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76A3F9D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EF38923" w14:textId="77777777" w:rsidTr="00BA25B5">
        <w:trPr>
          <w:jc w:val="center"/>
        </w:trPr>
        <w:tc>
          <w:tcPr>
            <w:tcW w:w="1210" w:type="dxa"/>
          </w:tcPr>
          <w:p w14:paraId="4F122247" w14:textId="1A744933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hab</w:t>
            </w:r>
            <w:proofErr w:type="spellEnd"/>
          </w:p>
        </w:tc>
        <w:tc>
          <w:tcPr>
            <w:tcW w:w="232" w:type="dxa"/>
          </w:tcPr>
          <w:p w14:paraId="05B9E7BF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47FC37B8" w14:textId="7D4B4C7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50" w:type="dxa"/>
          </w:tcPr>
          <w:p w14:paraId="31F26390" w14:textId="46C1DF8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9" w:type="dxa"/>
          </w:tcPr>
          <w:p w14:paraId="3AE25D5C" w14:textId="4351A33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49" w:type="dxa"/>
          </w:tcPr>
          <w:p w14:paraId="1924684B" w14:textId="6E82742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49" w:type="dxa"/>
          </w:tcPr>
          <w:p w14:paraId="24C1BEDE" w14:textId="7869742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8" w:type="dxa"/>
          </w:tcPr>
          <w:p w14:paraId="37C41846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7AF431F" w14:textId="77777777" w:rsidTr="00BA25B5">
        <w:trPr>
          <w:jc w:val="center"/>
        </w:trPr>
        <w:tc>
          <w:tcPr>
            <w:tcW w:w="1210" w:type="dxa"/>
          </w:tcPr>
          <w:p w14:paraId="5FE10258" w14:textId="713E9F0A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Balco</w:t>
            </w:r>
            <w:proofErr w:type="spellEnd"/>
          </w:p>
        </w:tc>
        <w:tc>
          <w:tcPr>
            <w:tcW w:w="232" w:type="dxa"/>
          </w:tcPr>
          <w:p w14:paraId="5623C2E8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34F92F6D" w14:textId="32A234CA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50" w:type="dxa"/>
          </w:tcPr>
          <w:p w14:paraId="569D26B6" w14:textId="1F516A0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65E30435" w14:textId="48048BD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51255B44" w14:textId="0458B5E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212B1CC4" w14:textId="0D55A02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0DFB559C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03757106" w14:textId="77777777" w:rsidTr="00BA25B5">
        <w:trPr>
          <w:jc w:val="center"/>
        </w:trPr>
        <w:tc>
          <w:tcPr>
            <w:tcW w:w="1210" w:type="dxa"/>
          </w:tcPr>
          <w:p w14:paraId="09AECB8A" w14:textId="671D211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Garatge</w:t>
            </w:r>
            <w:proofErr w:type="spellEnd"/>
          </w:p>
        </w:tc>
        <w:tc>
          <w:tcPr>
            <w:tcW w:w="232" w:type="dxa"/>
          </w:tcPr>
          <w:p w14:paraId="11C3275B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6C986B5" w14:textId="3D53287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7C418D84" w14:textId="6D00D91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9DEF0E5" w14:textId="7A00F4BD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78CC696A" w14:textId="087592D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54F4FAD2" w14:textId="2422195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5547391B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0E87965" w14:textId="77777777" w:rsidTr="00BA25B5">
        <w:trPr>
          <w:jc w:val="center"/>
        </w:trPr>
        <w:tc>
          <w:tcPr>
            <w:tcW w:w="1210" w:type="dxa"/>
          </w:tcPr>
          <w:p w14:paraId="4B7DA3F5" w14:textId="666A296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Pis </w:t>
            </w:r>
            <w:proofErr w:type="spellStart"/>
            <w:r>
              <w:rPr>
                <w:lang w:val="es-ES"/>
              </w:rPr>
              <w:t>permet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masc</w:t>
            </w:r>
            <w:proofErr w:type="spellEnd"/>
          </w:p>
        </w:tc>
        <w:tc>
          <w:tcPr>
            <w:tcW w:w="232" w:type="dxa"/>
          </w:tcPr>
          <w:p w14:paraId="2E07D15C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7CF78AB6" w14:textId="66E774D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3F917595" w14:textId="399BC07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indifrent</w:t>
            </w:r>
            <w:proofErr w:type="spellEnd"/>
          </w:p>
        </w:tc>
        <w:tc>
          <w:tcPr>
            <w:tcW w:w="1149" w:type="dxa"/>
          </w:tcPr>
          <w:p w14:paraId="4A58AC92" w14:textId="5304882D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6E135E7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149" w:type="dxa"/>
          </w:tcPr>
          <w:p w14:paraId="48DDC917" w14:textId="5B9A5C4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7F785FF4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063A03DD" w14:textId="77777777" w:rsidTr="00BA25B5">
        <w:trPr>
          <w:jc w:val="center"/>
        </w:trPr>
        <w:tc>
          <w:tcPr>
            <w:tcW w:w="1210" w:type="dxa"/>
          </w:tcPr>
          <w:p w14:paraId="1185DC1B" w14:textId="69C5C0A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Servei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aprop</w:t>
            </w:r>
            <w:proofErr w:type="spellEnd"/>
          </w:p>
        </w:tc>
        <w:tc>
          <w:tcPr>
            <w:tcW w:w="232" w:type="dxa"/>
          </w:tcPr>
          <w:p w14:paraId="5759A51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51E4BED" w14:textId="72AB200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Segur </w:t>
            </w:r>
            <w:proofErr w:type="spellStart"/>
            <w:r>
              <w:rPr>
                <w:lang w:val="es-ES"/>
              </w:rPr>
              <w:t>Escoles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supermercats</w:t>
            </w:r>
            <w:proofErr w:type="spellEnd"/>
          </w:p>
        </w:tc>
        <w:tc>
          <w:tcPr>
            <w:tcW w:w="1150" w:type="dxa"/>
          </w:tcPr>
          <w:p w14:paraId="16539945" w14:textId="283360DF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Transport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públic</w:t>
            </w:r>
            <w:proofErr w:type="spellEnd"/>
          </w:p>
        </w:tc>
        <w:tc>
          <w:tcPr>
            <w:tcW w:w="1149" w:type="dxa"/>
          </w:tcPr>
          <w:p w14:paraId="202B9B33" w14:textId="43E813F4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3EDB0AB" w14:textId="276CA58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109F725B" w14:textId="0F593121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4FF2C58E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41FA6E26" w14:textId="77777777" w:rsidTr="00BA25B5">
        <w:trPr>
          <w:jc w:val="center"/>
        </w:trPr>
        <w:tc>
          <w:tcPr>
            <w:tcW w:w="1210" w:type="dxa"/>
          </w:tcPr>
          <w:p w14:paraId="7AB2FB44" w14:textId="11B0F73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No, </w:t>
            </w:r>
            <w:proofErr w:type="spellStart"/>
            <w:r>
              <w:rPr>
                <w:lang w:val="es-ES"/>
              </w:rPr>
              <w:t>cap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servei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aprop</w:t>
            </w:r>
            <w:proofErr w:type="spellEnd"/>
          </w:p>
        </w:tc>
        <w:tc>
          <w:tcPr>
            <w:tcW w:w="232" w:type="dxa"/>
          </w:tcPr>
          <w:p w14:paraId="3F5E699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4048C69" w14:textId="7A49295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Segur </w:t>
            </w:r>
            <w:proofErr w:type="spellStart"/>
            <w:r>
              <w:rPr>
                <w:lang w:val="es-ES"/>
              </w:rPr>
              <w:t>oci</w:t>
            </w:r>
            <w:proofErr w:type="spellEnd"/>
          </w:p>
        </w:tc>
        <w:tc>
          <w:tcPr>
            <w:tcW w:w="1150" w:type="dxa"/>
          </w:tcPr>
          <w:p w14:paraId="5D8B5C7A" w14:textId="0388AFC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667A756" w14:textId="610CEF5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118B611E" w14:textId="374EE02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2B196B54" w14:textId="19ED3FE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09374E89" w14:textId="77777777" w:rsidR="00BA25B5" w:rsidRDefault="00BA25B5" w:rsidP="00133A6F">
            <w:pPr>
              <w:rPr>
                <w:lang w:val="es-ES"/>
              </w:rPr>
            </w:pPr>
          </w:p>
        </w:tc>
      </w:tr>
    </w:tbl>
    <w:p w14:paraId="3E10D357" w14:textId="340763F0" w:rsidR="00EF7458" w:rsidRDefault="00EF7458" w:rsidP="00133A6F">
      <w:pPr>
        <w:rPr>
          <w:lang w:val="es-ES"/>
        </w:rPr>
      </w:pPr>
    </w:p>
    <w:p w14:paraId="1A91ADA8" w14:textId="66D6E886" w:rsidR="00B323E1" w:rsidRDefault="00B323E1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Comprobar si a pesar de ser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, i </w:t>
      </w:r>
      <w:proofErr w:type="gramStart"/>
      <w:r>
        <w:rPr>
          <w:lang w:val="es-ES"/>
        </w:rPr>
        <w:t>especificar</w:t>
      </w:r>
      <w:proofErr w:type="gram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discoteca </w:t>
      </w:r>
    </w:p>
    <w:p w14:paraId="5DA3467A" w14:textId="5B2AF6C4" w:rsidR="002A49F2" w:rsidRDefault="002A49F2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centres de </w:t>
      </w:r>
      <w:proofErr w:type="spellStart"/>
      <w:r>
        <w:rPr>
          <w:lang w:val="es-ES"/>
        </w:rPr>
        <w:t>salut</w:t>
      </w:r>
      <w:proofErr w:type="spellEnd"/>
      <w:r>
        <w:rPr>
          <w:lang w:val="es-ES"/>
        </w:rPr>
        <w:t xml:space="preserve"> per a persones </w:t>
      </w:r>
      <w:proofErr w:type="spellStart"/>
      <w:r>
        <w:rPr>
          <w:lang w:val="es-ES"/>
        </w:rPr>
        <w:t>grans</w:t>
      </w:r>
      <w:proofErr w:type="spellEnd"/>
    </w:p>
    <w:p w14:paraId="1A49AC8D" w14:textId="007E3164" w:rsidR="002A49F2" w:rsidRDefault="008B7B55" w:rsidP="00B323E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prioritzen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escoles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</w:p>
    <w:p w14:paraId="04398786" w14:textId="459B2DC0" w:rsidR="008B7B55" w:rsidRDefault="00FF14EA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persones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càrrec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prioritza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habitatges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centres de </w:t>
      </w:r>
      <w:proofErr w:type="spellStart"/>
      <w:r>
        <w:rPr>
          <w:lang w:val="es-ES"/>
        </w:rPr>
        <w:t>salut</w:t>
      </w:r>
      <w:proofErr w:type="spellEnd"/>
    </w:p>
    <w:p w14:paraId="6D3703FA" w14:textId="2D3B8A1D" w:rsidR="00BA25B5" w:rsidRDefault="00BA25B5" w:rsidP="00B323E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Veure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una persona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prioritza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 xml:space="preserve"> </w:t>
      </w:r>
    </w:p>
    <w:p w14:paraId="602E37FA" w14:textId="77777777" w:rsidR="00BA25B5" w:rsidRPr="00B323E1" w:rsidRDefault="00BA25B5" w:rsidP="00B323E1">
      <w:pPr>
        <w:pStyle w:val="ListParagraph"/>
        <w:numPr>
          <w:ilvl w:val="0"/>
          <w:numId w:val="2"/>
        </w:numPr>
        <w:rPr>
          <w:lang w:val="es-ES"/>
        </w:rPr>
      </w:pPr>
    </w:p>
    <w:sectPr w:rsidR="00BA25B5" w:rsidRPr="00B3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9AF"/>
    <w:multiLevelType w:val="hybridMultilevel"/>
    <w:tmpl w:val="28C80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B78"/>
    <w:multiLevelType w:val="hybridMultilevel"/>
    <w:tmpl w:val="61E2B578"/>
    <w:lvl w:ilvl="0" w:tplc="30161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F"/>
    <w:rsid w:val="0009218D"/>
    <w:rsid w:val="00127D34"/>
    <w:rsid w:val="00133A6F"/>
    <w:rsid w:val="001908D1"/>
    <w:rsid w:val="001D1503"/>
    <w:rsid w:val="001D2198"/>
    <w:rsid w:val="001F2CC4"/>
    <w:rsid w:val="001F33FF"/>
    <w:rsid w:val="00227E9A"/>
    <w:rsid w:val="002A49F2"/>
    <w:rsid w:val="002A625A"/>
    <w:rsid w:val="002F2ED0"/>
    <w:rsid w:val="00310F79"/>
    <w:rsid w:val="00316B12"/>
    <w:rsid w:val="00487633"/>
    <w:rsid w:val="00533C7B"/>
    <w:rsid w:val="007D4355"/>
    <w:rsid w:val="007F1C6A"/>
    <w:rsid w:val="008212B9"/>
    <w:rsid w:val="00840E05"/>
    <w:rsid w:val="008B7B55"/>
    <w:rsid w:val="00997D5F"/>
    <w:rsid w:val="009E0762"/>
    <w:rsid w:val="009E48D7"/>
    <w:rsid w:val="00AC08A3"/>
    <w:rsid w:val="00B323E1"/>
    <w:rsid w:val="00BA25B5"/>
    <w:rsid w:val="00C823E8"/>
    <w:rsid w:val="00D25F80"/>
    <w:rsid w:val="00DA2C5A"/>
    <w:rsid w:val="00DE62F5"/>
    <w:rsid w:val="00EF7458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32F8C"/>
  <w15:chartTrackingRefBased/>
  <w15:docId w15:val="{9B626136-4CFC-5B49-AFFD-E4002E8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E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pl-k">
    <w:name w:val="pl-k"/>
    <w:basedOn w:val="DefaultParagraphFont"/>
    <w:rsid w:val="009E48D7"/>
  </w:style>
  <w:style w:type="table" w:styleId="TableGrid">
    <w:name w:val="Table Grid"/>
    <w:basedOn w:val="TableNormal"/>
    <w:uiPriority w:val="39"/>
    <w:rsid w:val="00EF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Cemeli</dc:creator>
  <cp:keywords/>
  <dc:description/>
  <cp:lastModifiedBy>Oliver Cemeli</cp:lastModifiedBy>
  <cp:revision>15</cp:revision>
  <dcterms:created xsi:type="dcterms:W3CDTF">2021-12-20T15:45:00Z</dcterms:created>
  <dcterms:modified xsi:type="dcterms:W3CDTF">2021-12-20T18:24:00Z</dcterms:modified>
</cp:coreProperties>
</file>