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161E" w14:textId="35A223D6" w:rsidR="000F2F07" w:rsidRDefault="00DF7508" w:rsidP="00DF7508">
      <w:pPr>
        <w:pStyle w:val="1"/>
        <w:jc w:val="center"/>
      </w:pPr>
      <w:proofErr w:type="spellStart"/>
      <w:r>
        <w:rPr>
          <w:rFonts w:hint="eastAsia"/>
        </w:rPr>
        <w:t>RestSql</w:t>
      </w:r>
      <w:proofErr w:type="spellEnd"/>
      <w:r>
        <w:rPr>
          <w:rFonts w:hint="eastAsia"/>
        </w:rPr>
        <w:t>性能测试文档</w:t>
      </w:r>
    </w:p>
    <w:p w14:paraId="0CBC9022" w14:textId="77777777" w:rsidR="00DF7508" w:rsidRDefault="000F2F07" w:rsidP="00F96BA2">
      <w:r w:rsidRPr="00DF7508">
        <w:rPr>
          <w:rStyle w:val="a7"/>
        </w:rPr>
        <w:t>测试内容：</w:t>
      </w:r>
      <w:r>
        <w:br/>
      </w:r>
      <w:r w:rsidRPr="00DF7508">
        <w:t xml:space="preserve">该部分采用Apache </w:t>
      </w:r>
      <w:proofErr w:type="spellStart"/>
      <w:r w:rsidRPr="00DF7508">
        <w:t>Jmeter</w:t>
      </w:r>
      <w:proofErr w:type="spellEnd"/>
      <w:r w:rsidRPr="00DF7508">
        <w:t xml:space="preserve"> 对该</w:t>
      </w:r>
      <w:proofErr w:type="spellStart"/>
      <w:r w:rsidRPr="00DF7508">
        <w:t>RestSQL</w:t>
      </w:r>
      <w:proofErr w:type="spellEnd"/>
      <w:r w:rsidRPr="00DF7508">
        <w:t xml:space="preserve"> 系统进行系统性能测试，从而发现和分析该系统软件存在的性能缺陷，具体测试内容如下：</w:t>
      </w:r>
      <w:r w:rsidRPr="00DF7508">
        <w:br/>
        <w:t>系统负载测试，针对于不同的数据源查询（其中可分为</w:t>
      </w:r>
      <w:proofErr w:type="spellStart"/>
      <w:r w:rsidRPr="00DF7508">
        <w:t>Postgre</w:t>
      </w:r>
      <w:proofErr w:type="spellEnd"/>
      <w:r w:rsidRPr="00DF7508">
        <w:t>数据源测试，Druid数据源测试），并对每一个数据源在不同的负载条件下（如100-1000并发用户发起</w:t>
      </w:r>
      <w:proofErr w:type="spellStart"/>
      <w:r w:rsidRPr="00DF7508">
        <w:t>restsql</w:t>
      </w:r>
      <w:proofErr w:type="spellEnd"/>
      <w:r w:rsidRPr="00DF7508">
        <w:t>查询），测试其返回查询结果的并发性能指标数据（响应时间，吞吐率，通过率等)</w:t>
      </w:r>
    </w:p>
    <w:p w14:paraId="418B8351" w14:textId="02799101" w:rsidR="000F2F07" w:rsidRDefault="000F2F07" w:rsidP="00F96BA2">
      <w:pPr>
        <w:rPr>
          <w:rFonts w:hint="eastAsia"/>
        </w:rPr>
      </w:pPr>
      <w:r w:rsidRPr="00DF7508">
        <w:br/>
      </w:r>
      <w:r w:rsidRPr="00DF7508">
        <w:rPr>
          <w:rStyle w:val="a7"/>
        </w:rPr>
        <w:t>实验设备及环境</w:t>
      </w:r>
      <w:r w:rsidRPr="00DF7508">
        <w:rPr>
          <w:rStyle w:val="a7"/>
        </w:rPr>
        <w:br/>
      </w:r>
      <w:r>
        <w:t>PC计算机： CPU i59400H ,16GB内存，500GB磁盘</w:t>
      </w:r>
      <w:r>
        <w:br/>
        <w:t>操作系统： Windows10</w:t>
      </w:r>
      <w:r>
        <w:br/>
        <w:t xml:space="preserve">被测系统： </w:t>
      </w:r>
      <w:proofErr w:type="spellStart"/>
      <w:r>
        <w:t>RestSQL</w:t>
      </w:r>
      <w:proofErr w:type="spellEnd"/>
      <w:r>
        <w:br/>
        <w:t xml:space="preserve">性能测试工具： Apache </w:t>
      </w:r>
      <w:proofErr w:type="spellStart"/>
      <w:r>
        <w:t>Jmeter</w:t>
      </w:r>
      <w:proofErr w:type="spellEnd"/>
    </w:p>
    <w:p w14:paraId="5E7DA968" w14:textId="691E1C6B" w:rsidR="000F2F07" w:rsidRDefault="000F2F07" w:rsidP="00DF7508">
      <w:pPr>
        <w:pStyle w:val="a6"/>
        <w:jc w:val="left"/>
      </w:pPr>
      <w:r>
        <w:t>测试用例设计及结果</w:t>
      </w:r>
    </w:p>
    <w:p w14:paraId="433519A6" w14:textId="0111D0CC" w:rsidR="00DF7508" w:rsidRPr="00DF7508" w:rsidRDefault="00DF7508" w:rsidP="00DF7508">
      <w:pPr>
        <w:rPr>
          <w:rFonts w:hint="eastAsia"/>
        </w:rPr>
      </w:pPr>
      <w:r>
        <w:rPr>
          <w:rFonts w:hint="eastAsia"/>
        </w:rPr>
        <w:t>一．</w:t>
      </w:r>
      <w:proofErr w:type="spellStart"/>
      <w:r>
        <w:rPr>
          <w:rFonts w:hint="eastAsia"/>
        </w:rPr>
        <w:t>Postgre</w:t>
      </w:r>
      <w:proofErr w:type="spellEnd"/>
      <w:r>
        <w:t xml:space="preserve"> </w:t>
      </w:r>
      <w:r>
        <w:rPr>
          <w:rFonts w:hint="eastAsia"/>
        </w:rPr>
        <w:t>SQL数据源性能测试</w:t>
      </w:r>
    </w:p>
    <w:p w14:paraId="76EA55EE" w14:textId="22599C09" w:rsidR="000F2F07" w:rsidRDefault="000F2F07" w:rsidP="000F2F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 xml:space="preserve">ostgres </w:t>
      </w:r>
      <w:r>
        <w:rPr>
          <w:rFonts w:hint="eastAsia"/>
        </w:rPr>
        <w:t>数据源查询测试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0F2F07" w14:paraId="5EF15086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26B3" w14:textId="77777777" w:rsidR="000F2F07" w:rsidRDefault="000F2F07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7288A7" w14:textId="469F597F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O01</w:t>
            </w:r>
          </w:p>
        </w:tc>
      </w:tr>
      <w:tr w:rsidR="000F2F07" w14:paraId="6D94BBD5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070F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AB73F" w14:textId="76EA5D3E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测试使用正确查询时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0F2F07" w14:paraId="3188CD49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34F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58480" w14:textId="72651E7C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0F2F07" w14:paraId="4D379E26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387E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DC3059" w14:textId="41C86526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0F2F07" w14:paraId="34112860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ED25" w14:textId="514AEE23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</w:t>
            </w:r>
            <w:r>
              <w:rPr>
                <w:rFonts w:ascii="宋体" w:hAnsi="宋体" w:hint="eastAsia"/>
              </w:rPr>
              <w:t>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ECF6B7" w14:textId="41CCF404" w:rsidR="000F2F07" w:rsidRDefault="000F2F07" w:rsidP="000F2F07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1A9A7F45" w14:textId="285675E0" w:rsidR="000F2F07" w:rsidRPr="000F2F07" w:rsidRDefault="000F2F07" w:rsidP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</w:t>
            </w:r>
            <w:r w:rsidR="00522997">
              <w:rPr>
                <w:rFonts w:ascii="宋体" w:hAnsi="宋体" w:hint="eastAsia"/>
              </w:rPr>
              <w:t>）</w:t>
            </w:r>
          </w:p>
        </w:tc>
      </w:tr>
      <w:tr w:rsidR="000F2F07" w14:paraId="67AC5FE2" w14:textId="77777777" w:rsidTr="000F2F0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3A3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0F2F07" w14:paraId="7648AC05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620D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A97DB6" w14:textId="1AEA9E83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200</w:t>
            </w:r>
            <w:r>
              <w:rPr>
                <w:rFonts w:ascii="宋体" w:hAnsi="宋体" w:hint="eastAsia"/>
              </w:rPr>
              <w:t>个并发</w:t>
            </w:r>
            <w:r>
              <w:rPr>
                <w:rFonts w:ascii="宋体" w:hAnsi="宋体" w:hint="eastAsia"/>
              </w:rPr>
              <w:t>线程发起查询请求</w:t>
            </w:r>
            <w:r>
              <w:rPr>
                <w:rFonts w:ascii="宋体" w:hAnsi="宋体" w:hint="eastAsia"/>
              </w:rPr>
              <w:t>，在</w:t>
            </w:r>
            <w:r w:rsidR="00522997">
              <w:rPr>
                <w:rFonts w:ascii="宋体" w:hAnsi="宋体" w:hint="eastAsia"/>
              </w:rPr>
              <w:t>2</w:t>
            </w:r>
            <w:r w:rsidR="00522997">
              <w:rPr>
                <w:rFonts w:ascii="宋体" w:hAnsi="宋体"/>
              </w:rPr>
              <w:t>0</w:t>
            </w:r>
            <w:r w:rsidR="00522997"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0F2F07" w14:paraId="23CA330B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390B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632481" w14:textId="35DADCD4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7C239B" w14:textId="449E21CA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 w:rsidR="00522997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6EDABC" w14:textId="4D4A078A" w:rsidR="000F2F07" w:rsidRDefault="0052299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0F2F07" w14:paraId="506BE745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F12F" w14:textId="77777777" w:rsidR="000F2F07" w:rsidRDefault="000F2F0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7556CB" w14:textId="2436F207" w:rsidR="000F2F07" w:rsidRDefault="0052299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9ms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8F5E80" w14:textId="0720C547" w:rsidR="000F2F07" w:rsidRDefault="00522997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&lt;25</w:t>
            </w:r>
            <w:r w:rsidR="00E047F9">
              <w:rPr>
                <w:rFonts w:ascii="宋体" w:hAnsi="宋体"/>
              </w:rPr>
              <w:t>m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29032E" w14:textId="6605BCA6" w:rsidR="000F2F07" w:rsidRDefault="00E047F9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 w:rsidR="00522997">
              <w:rPr>
                <w:rFonts w:ascii="宋体" w:hAnsi="宋体" w:hint="eastAsia"/>
              </w:rPr>
              <w:t>1</w:t>
            </w:r>
            <w:r w:rsidR="00522997">
              <w:rPr>
                <w:rFonts w:ascii="宋体" w:hAnsi="宋体"/>
              </w:rPr>
              <w:t>0.0/sec</w:t>
            </w:r>
          </w:p>
        </w:tc>
      </w:tr>
    </w:tbl>
    <w:p w14:paraId="57146165" w14:textId="3F1D406D" w:rsidR="00522997" w:rsidRDefault="00522997" w:rsidP="00DF7508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522997" w14:paraId="7D49D4E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4A1D" w14:textId="77777777" w:rsidR="00522997" w:rsidRDefault="00522997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903B91" w14:textId="5D8D378E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2</w:t>
            </w:r>
          </w:p>
        </w:tc>
      </w:tr>
      <w:tr w:rsidR="00522997" w14:paraId="2DBF8F0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C112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07B86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测试使用正确查询时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522997" w14:paraId="0211C01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1F3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B79667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522997" w14:paraId="5AF9B36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0D0F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C0432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522997" w14:paraId="01E4517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3E74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9CA86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3B7B3D1D" w14:textId="77777777" w:rsidR="00522997" w:rsidRPr="000F2F0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为待填入的参数，保证每次用例查询的随机性）</w:t>
            </w:r>
          </w:p>
        </w:tc>
      </w:tr>
      <w:tr w:rsidR="00522997" w14:paraId="19E791B0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D49F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522997" w14:paraId="35D589A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C0B6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09F3AA" w14:textId="0C70305C" w:rsidR="00522997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00</w:t>
            </w:r>
            <w:r w:rsidR="00522997">
              <w:rPr>
                <w:rFonts w:ascii="宋体" w:hAnsi="宋体" w:hint="eastAsia"/>
              </w:rPr>
              <w:t>个并发线程发起查询请求，在</w:t>
            </w:r>
            <w:r w:rsidR="00522997">
              <w:rPr>
                <w:rFonts w:ascii="宋体" w:hAnsi="宋体"/>
              </w:rPr>
              <w:t>3</w:t>
            </w:r>
            <w:r w:rsidR="00522997">
              <w:rPr>
                <w:rFonts w:hint="eastAsia"/>
              </w:rPr>
              <w:t>秒钟</w:t>
            </w:r>
            <w:r w:rsidR="00522997"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522997" w14:paraId="145B5FD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0E7B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AB68B6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CFAC3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CF338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522997" w14:paraId="09E89E1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AE27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AD43A" w14:textId="77777777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9ms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C888A" w14:textId="0F3CDBE9" w:rsidR="00522997" w:rsidRDefault="00522997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&lt;25</w:t>
            </w:r>
            <w:r w:rsidR="00E047F9">
              <w:rPr>
                <w:rFonts w:ascii="宋体" w:hAnsi="宋体"/>
              </w:rPr>
              <w:t>m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1EFD4F" w14:textId="42AB956A" w:rsidR="00522997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&gt;125.0</w:t>
            </w:r>
            <w:r w:rsidR="00522997">
              <w:rPr>
                <w:rFonts w:ascii="宋体" w:hAnsi="宋体"/>
              </w:rPr>
              <w:t>/sec</w:t>
            </w:r>
          </w:p>
        </w:tc>
      </w:tr>
    </w:tbl>
    <w:p w14:paraId="66D7D67D" w14:textId="77777777" w:rsidR="00522997" w:rsidRDefault="00522997" w:rsidP="000F2F07">
      <w:pPr>
        <w:pStyle w:val="a5"/>
        <w:ind w:left="360" w:firstLineChars="0" w:firstLine="0"/>
      </w:pPr>
    </w:p>
    <w:p w14:paraId="05F12A6E" w14:textId="057F3B59" w:rsidR="00522997" w:rsidRDefault="00522997" w:rsidP="000F2F07">
      <w:pPr>
        <w:pStyle w:val="a5"/>
        <w:ind w:left="360" w:firstLineChars="0" w:firstLine="0"/>
      </w:pPr>
    </w:p>
    <w:p w14:paraId="7D14883D" w14:textId="33FAD96A" w:rsidR="00E047F9" w:rsidRDefault="00E047F9" w:rsidP="000F2F07">
      <w:pPr>
        <w:pStyle w:val="a5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E047F9" w14:paraId="63031D8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A75F" w14:textId="77777777" w:rsidR="00E047F9" w:rsidRDefault="00E047F9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38A447" w14:textId="3D84E119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3</w:t>
            </w:r>
          </w:p>
        </w:tc>
      </w:tr>
      <w:tr w:rsidR="00E047F9" w14:paraId="57EEF40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50F7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DBC3B0" w14:textId="72806CD1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测试使用正确查询时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 w:rsidR="00C002DD">
              <w:rPr>
                <w:rFonts w:ascii="宋体" w:hAnsi="宋体" w:hint="eastAsia"/>
              </w:rPr>
              <w:t>高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E047F9" w14:paraId="0880B9A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A5A1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5CE1B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E047F9" w14:paraId="2C10205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0478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DE452A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E047F9" w14:paraId="44C0A61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9443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628736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62E9F749" w14:textId="77777777" w:rsidR="00E047F9" w:rsidRPr="000F2F07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为待填入的参数，保证每次用例查询的随机性）</w:t>
            </w:r>
          </w:p>
        </w:tc>
      </w:tr>
      <w:tr w:rsidR="00E047F9" w14:paraId="7D48F053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1394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E047F9" w14:paraId="7CA2113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9F01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38D723" w14:textId="2CC61595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E047F9" w14:paraId="5920ED6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1B7D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3776FB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C5CAA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DBCBAA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E047F9" w14:paraId="617EE70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8966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40F23B" w14:textId="217D2998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&lt;180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99BC05" w14:textId="78F6ED92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564ms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EC596" w14:textId="5F7FF573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215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397386B5" w14:textId="77777777" w:rsidR="00E047F9" w:rsidRDefault="00E047F9" w:rsidP="000F2F07">
      <w:pPr>
        <w:pStyle w:val="a5"/>
        <w:ind w:left="360" w:firstLineChars="0" w:firstLine="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E047F9" w14:paraId="0204F20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CD63" w14:textId="77777777" w:rsidR="00E047F9" w:rsidRDefault="00E047F9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72C8C" w14:textId="187E7962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4</w:t>
            </w:r>
          </w:p>
        </w:tc>
      </w:tr>
      <w:tr w:rsidR="00E047F9" w14:paraId="4681A85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5B27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A3A1C3" w14:textId="7B87C1D8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测试使用正确查询时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 w:rsidR="00C002DD">
              <w:rPr>
                <w:rFonts w:ascii="宋体" w:hAnsi="宋体" w:hint="eastAsia"/>
              </w:rPr>
              <w:t>高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E047F9" w14:paraId="40720CD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D55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1E885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E047F9" w14:paraId="54E1038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25E4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9118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E047F9" w14:paraId="7236F77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72FD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B5340A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449A658F" w14:textId="77777777" w:rsidR="00E047F9" w:rsidRPr="000F2F07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为待填入的参数，保证每次用例查询的随机性）</w:t>
            </w:r>
          </w:p>
        </w:tc>
      </w:tr>
      <w:tr w:rsidR="00E047F9" w14:paraId="686D9371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162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E047F9" w14:paraId="450FEBB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43E5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3F8CF8" w14:textId="1E628EA9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E047F9" w14:paraId="3FAAD19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F132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EC35D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39831A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75EC0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E047F9" w14:paraId="1B1B96E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ED7" w14:textId="77777777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7559F1" w14:textId="691133AA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&lt;800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82FFD" w14:textId="12C28943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1700m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5FB04" w14:textId="30AE07C0" w:rsidR="00E047F9" w:rsidRDefault="00E047F9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&gt;1</w:t>
            </w:r>
            <w:r>
              <w:rPr>
                <w:rFonts w:ascii="宋体" w:hAnsi="宋体"/>
              </w:rPr>
              <w:t>69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124084D3" w14:textId="2EEFBB16" w:rsidR="00E047F9" w:rsidRDefault="00E047F9" w:rsidP="000F2F07">
      <w:pPr>
        <w:pStyle w:val="a5"/>
        <w:ind w:left="360" w:firstLineChars="0" w:firstLine="0"/>
      </w:pPr>
      <w:r>
        <w:rPr>
          <w:rFonts w:hint="eastAsia"/>
        </w:rPr>
        <w:t>总结：在使用正确无误的r</w:t>
      </w:r>
      <w:r>
        <w:t>estful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</w:t>
      </w:r>
      <w:r>
        <w:t>ostgre</w:t>
      </w:r>
      <w:proofErr w:type="spellEnd"/>
      <w:r>
        <w:rPr>
          <w:rFonts w:hint="eastAsia"/>
        </w:rPr>
        <w:t>数据源进行查询，该条件下能够支持约5</w:t>
      </w:r>
      <w:r>
        <w:t>00-600</w:t>
      </w:r>
      <w:r>
        <w:rPr>
          <w:rFonts w:hint="eastAsia"/>
        </w:rPr>
        <w:t>之间用户的低延迟并发查询，查询用户数里进一步增加，那么响应时间将大幅度延长。当1</w:t>
      </w:r>
      <w:r>
        <w:t>000</w:t>
      </w:r>
      <w:r>
        <w:rPr>
          <w:rFonts w:hint="eastAsia"/>
        </w:rPr>
        <w:t>用户查询时，出现高延迟状况，该情况耗时一大部分出现在数据库查询数据传输这一</w:t>
      </w:r>
      <w:r w:rsidR="00C002DD">
        <w:rPr>
          <w:rFonts w:hint="eastAsia"/>
        </w:rPr>
        <w:t>部分上面</w:t>
      </w:r>
    </w:p>
    <w:p w14:paraId="50698B2D" w14:textId="7C0D177C" w:rsidR="00E047F9" w:rsidRDefault="00E047F9" w:rsidP="000F2F07">
      <w:pPr>
        <w:pStyle w:val="a5"/>
        <w:ind w:left="360" w:firstLineChars="0" w:firstLine="0"/>
      </w:pPr>
    </w:p>
    <w:p w14:paraId="03758F01" w14:textId="3DE909E4" w:rsidR="00E047F9" w:rsidRDefault="00E047F9" w:rsidP="00E047F9">
      <w:r>
        <w:rPr>
          <w:rFonts w:hint="eastAsia"/>
        </w:rPr>
        <w:t>（2）使用错误的</w:t>
      </w:r>
      <w:proofErr w:type="spellStart"/>
      <w:r>
        <w:rPr>
          <w:rFonts w:hint="eastAsia"/>
        </w:rPr>
        <w:t>r</w:t>
      </w:r>
      <w:r>
        <w:t>estsql</w:t>
      </w:r>
      <w:proofErr w:type="spellEnd"/>
      <w:r>
        <w:rPr>
          <w:rFonts w:hint="eastAsia"/>
        </w:rPr>
        <w:t>查询（但能够被</w:t>
      </w:r>
      <w:proofErr w:type="spellStart"/>
      <w:r>
        <w:rPr>
          <w:rFonts w:hint="eastAsia"/>
        </w:rPr>
        <w:t>r</w:t>
      </w:r>
      <w:r>
        <w:t>estsql</w:t>
      </w:r>
      <w:proofErr w:type="spellEnd"/>
      <w:r>
        <w:rPr>
          <w:rFonts w:hint="eastAsia"/>
        </w:rPr>
        <w:t>服务端识别出错误格式并返回）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14:paraId="3DDD71A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FA64" w14:textId="77777777" w:rsidR="00C002DD" w:rsidRDefault="00C002DD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32A47E" w14:textId="16502FCA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5</w:t>
            </w:r>
          </w:p>
        </w:tc>
      </w:tr>
      <w:tr w:rsidR="00C002DD" w14:paraId="33B6179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1111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64A260" w14:textId="083E061A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</w:t>
            </w: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 w:hint="eastAsia"/>
              </w:rPr>
              <w:t>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C002DD" w14:paraId="0EE367B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BA99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7744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C002DD" w14:paraId="1468422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7366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10ED31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C002DD" w14:paraId="590229E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75DC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97DFF" w14:textId="7B73C50F" w:rsidR="00C002DD" w:rsidRDefault="00C002DD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</w:t>
            </w:r>
            <w:r>
              <w:rPr>
                <w:color w:val="008000"/>
              </w:rPr>
              <w:t>----</w:t>
            </w:r>
            <w:r>
              <w:rPr>
                <w:color w:val="008000"/>
              </w:rPr>
              <w:t>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770369E3" w14:textId="6B027FE1" w:rsidR="00C002DD" w:rsidRPr="000F2F07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</w:t>
            </w:r>
            <w:r>
              <w:rPr>
                <w:rFonts w:ascii="宋体" w:hAnsi="宋体" w:hint="eastAsia"/>
              </w:rPr>
              <w:lastRenderedPageBreak/>
              <w:t>填入的参数，保证每次用例查询的随机性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此处在时间查询字段中加入非法注入字符，测试被服务端检查并错误返回的情况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C002DD" w14:paraId="09B8808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F68E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C002DD" w14:paraId="7EA493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6855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746D1" w14:textId="272DF6A8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C002DD" w14:paraId="2A85F75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03A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1E4A9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3E0BF3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5D39FB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C002DD" w14:paraId="41B9170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EEC4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CAC272" w14:textId="12FD8EE4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928952" w14:textId="000E62B5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AAFD02" w14:textId="4C535DC0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66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302D53EF" w14:textId="35406B23" w:rsidR="00C002DD" w:rsidRDefault="00C002DD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14:paraId="5A80F8E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83A8" w14:textId="77777777" w:rsidR="00C002DD" w:rsidRDefault="00C002DD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568032" w14:textId="3A0CA88E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6</w:t>
            </w:r>
          </w:p>
        </w:tc>
      </w:tr>
      <w:tr w:rsidR="00C002DD" w14:paraId="3E93C11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6E44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67F0F5" w14:textId="1AD811C2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</w:t>
            </w: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 w:hint="eastAsia"/>
              </w:rPr>
              <w:t>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C002DD" w14:paraId="19A5B06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8FC1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1AC23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C002DD" w14:paraId="04AD07B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2D3A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9C591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C002DD" w14:paraId="203C168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FE18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7CD507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"birthday----","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2E05668E" w14:textId="77777777" w:rsidR="00C002DD" w:rsidRPr="000F2F07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此处在时间查询字段中加入非法注入字符，测试被服务端检查并错误返回的情况）</w:t>
            </w:r>
          </w:p>
        </w:tc>
      </w:tr>
      <w:tr w:rsidR="00C002DD" w14:paraId="141AEEC2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E535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C002DD" w14:paraId="6C5F23F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4D69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4932D" w14:textId="48674E8A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C002DD" w14:paraId="0405C68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06C3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431B1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E33EBF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EB115B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C002DD" w14:paraId="2EEEB47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BCE6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64A28F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&lt;4ms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D5472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&lt;9ms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D3CB4" w14:textId="2C0C1599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125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035AF622" w14:textId="66A55370" w:rsidR="00C002DD" w:rsidRDefault="00C002DD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14:paraId="1DF9538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7448" w14:textId="77777777" w:rsidR="00C002DD" w:rsidRDefault="00C002DD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88ED03" w14:textId="4E559494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7</w:t>
            </w:r>
          </w:p>
        </w:tc>
      </w:tr>
      <w:tr w:rsidR="00C002DD" w14:paraId="4383175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0CF3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CE89A3" w14:textId="2047148A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</w:t>
            </w: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 w:hint="eastAsia"/>
              </w:rPr>
              <w:t>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C002DD" w14:paraId="7AC9FFC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5EB2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519B91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C002DD" w14:paraId="070EC97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BFDF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E946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C002DD" w14:paraId="72317E2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BD77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5E24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"birthday----","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 xml:space="preserve">": 0}, "select": [{"column": "age", "alias": "${alias}", "metric": "count"}], "where": [{"column": "grade", "op": "&gt;", "value": "0"}], "group": [], "limit": </w:t>
            </w:r>
            <w:r>
              <w:rPr>
                <w:color w:val="008000"/>
              </w:rPr>
              <w:lastRenderedPageBreak/>
              <w:t>${limit}}</w:t>
            </w:r>
          </w:p>
          <w:p w14:paraId="5E2951BC" w14:textId="77777777" w:rsidR="00C002DD" w:rsidRPr="000F2F07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此处在时间查询字段中加入非法注入字符，测试被服务端检查并错误返回的情况）</w:t>
            </w:r>
          </w:p>
        </w:tc>
      </w:tr>
      <w:tr w:rsidR="00C002DD" w14:paraId="6934985B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646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C002DD" w14:paraId="0EC665C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C10A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B5847" w14:textId="45964865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C002DD" w14:paraId="592CD5B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34F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0DD24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7ACD9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BF0B99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C002DD" w14:paraId="486C47E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5487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A755D" w14:textId="2357B89F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E56513" w14:textId="3DAE2AC2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25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636025" w14:textId="0A69589A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249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6F7EED1D" w14:textId="61EBB305" w:rsidR="00C002DD" w:rsidRDefault="00C002DD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14:paraId="254EDE1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CAC9" w14:textId="77777777" w:rsidR="00C002DD" w:rsidRDefault="00C002DD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196BF0" w14:textId="23F42480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8</w:t>
            </w:r>
          </w:p>
        </w:tc>
      </w:tr>
      <w:tr w:rsidR="00C002DD" w14:paraId="3CE2A43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9ED4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90FDF" w14:textId="54B7F98D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</w:t>
            </w: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 w:hint="eastAsia"/>
              </w:rPr>
              <w:t>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C002DD" w14:paraId="06D10DB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D9C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2879B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C002DD" w14:paraId="185D741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B30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7C856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C002DD" w14:paraId="6E53D9D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8E82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055D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"birthday----","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152CAF75" w14:textId="77777777" w:rsidR="00C002DD" w:rsidRPr="000F2F07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此处在时间查询字段中加入非法注入字符，测试被服务端检查并错误返回的情况）</w:t>
            </w:r>
          </w:p>
        </w:tc>
      </w:tr>
      <w:tr w:rsidR="00C002DD" w14:paraId="1F98592C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121B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C002DD" w14:paraId="7BC51D0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ABC7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47AD02" w14:textId="48946068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C002DD" w14:paraId="4C4210A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DC86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76D1D4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5C80FE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CD54FB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C002DD" w14:paraId="4A4F498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A17B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ED9CFC" w14:textId="741D60C8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100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AC5D51" w14:textId="0ACC1C7B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150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4CA3C" w14:textId="00CA2048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316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2A3FAC32" w14:textId="65450953" w:rsidR="00C002DD" w:rsidRDefault="00C002DD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14:paraId="35BEFA3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5E29" w14:textId="77777777" w:rsidR="00C002DD" w:rsidRDefault="00C002DD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24507" w14:textId="0BBE0C74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9</w:t>
            </w:r>
          </w:p>
        </w:tc>
      </w:tr>
      <w:tr w:rsidR="00C002DD" w14:paraId="0F46884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775B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9DAAA" w14:textId="6AE063D5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</w:t>
            </w:r>
            <w:r w:rsidR="00853525">
              <w:rPr>
                <w:rFonts w:ascii="宋体" w:hAnsi="宋体" w:hint="eastAsia"/>
              </w:rPr>
              <w:t>错误</w:t>
            </w:r>
            <w:r>
              <w:rPr>
                <w:rFonts w:ascii="宋体" w:hAnsi="宋体" w:hint="eastAsia"/>
              </w:rPr>
              <w:t>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C002DD" w14:paraId="7AC3A6E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8B9A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34B12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C002DD" w14:paraId="19AD499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38E4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21685C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C002DD" w14:paraId="0ED718C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1515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AB8292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 xml:space="preserve">": {"begin": "2018-06-01 00:00:00", "end": "2021-07-01 23:59:59", "interval": </w:t>
            </w:r>
            <w:r>
              <w:rPr>
                <w:color w:val="008000"/>
              </w:rPr>
              <w:lastRenderedPageBreak/>
              <w:t>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"birthday----","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15BD00DF" w14:textId="77777777" w:rsidR="00C002DD" w:rsidRPr="000F2F07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此处在时间查询字段中加入非法注入字符，测试被服务端检查并错误返回的情况）</w:t>
            </w:r>
          </w:p>
        </w:tc>
      </w:tr>
      <w:tr w:rsidR="00C002DD" w14:paraId="41995654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FCE9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C002DD" w14:paraId="7AC787B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ACB5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9B6D94" w14:textId="6C3672CE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14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C002DD" w14:paraId="487713B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D6EA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77C205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5B330E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C24FAA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C002DD" w14:paraId="2F4B294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F6A0" w14:textId="7777777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7112DE" w14:textId="2FAF283F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1000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DB813" w14:textId="57F07FDE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2000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BB7A2F" w14:textId="52DDAF97" w:rsidR="00C002DD" w:rsidRDefault="00C002DD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 w:rsidR="00853525">
              <w:rPr>
                <w:rFonts w:ascii="宋体" w:hAnsi="宋体"/>
              </w:rPr>
              <w:t>250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2483A493" w14:textId="3D62C43C" w:rsidR="00C002DD" w:rsidRDefault="00C002DD" w:rsidP="00E047F9"/>
    <w:p w14:paraId="110F1455" w14:textId="7E5AF6B6" w:rsidR="00853525" w:rsidRDefault="00853525" w:rsidP="00E047F9">
      <w:r>
        <w:rPr>
          <w:rFonts w:hint="eastAsia"/>
        </w:rPr>
        <w:t xml:space="preserve">总结： </w:t>
      </w:r>
    </w:p>
    <w:p w14:paraId="02B7ADEA" w14:textId="3EB8F6AF" w:rsidR="00853525" w:rsidRDefault="00853525" w:rsidP="00E047F9">
      <w:r>
        <w:rPr>
          <w:rFonts w:hint="eastAsia"/>
        </w:rPr>
        <w:t>在该部分下，由于错误查询会被</w:t>
      </w:r>
      <w:proofErr w:type="spellStart"/>
      <w:r>
        <w:rPr>
          <w:rFonts w:hint="eastAsia"/>
        </w:rPr>
        <w:t>Restsql</w:t>
      </w:r>
      <w:proofErr w:type="spellEnd"/>
      <w:r>
        <w:rPr>
          <w:rFonts w:hint="eastAsia"/>
        </w:rPr>
        <w:t>服务端检测到，并进行错误返回，该过程不涉及到数据库查询，因此该部分相比正确查询时涉及到数据库查询情况，延迟时间降低，在用户数1</w:t>
      </w:r>
      <w:r>
        <w:t>000</w:t>
      </w:r>
      <w:r>
        <w:rPr>
          <w:rFonts w:hint="eastAsia"/>
        </w:rPr>
        <w:t>以下时，都能保持低延迟时间处理性能。</w:t>
      </w:r>
    </w:p>
    <w:p w14:paraId="0F2A2590" w14:textId="5EEFC6B9" w:rsidR="00853525" w:rsidRDefault="00853525" w:rsidP="00E047F9">
      <w:pPr>
        <w:rPr>
          <w:rFonts w:hint="eastAsia"/>
        </w:rPr>
      </w:pPr>
    </w:p>
    <w:p w14:paraId="2FA79700" w14:textId="0B859372" w:rsidR="00853525" w:rsidRDefault="00853525" w:rsidP="00E047F9">
      <w:r>
        <w:rPr>
          <w:rFonts w:hint="eastAsia"/>
        </w:rPr>
        <w:t>（3）</w:t>
      </w:r>
      <w:proofErr w:type="spellStart"/>
      <w:r>
        <w:rPr>
          <w:rFonts w:hint="eastAsia"/>
        </w:rPr>
        <w:t>Postgre</w:t>
      </w:r>
      <w:proofErr w:type="spellEnd"/>
      <w:r>
        <w:t xml:space="preserve"> </w:t>
      </w:r>
      <w:r>
        <w:rPr>
          <w:rFonts w:hint="eastAsia"/>
        </w:rPr>
        <w:t>错误查询（在数据库引擎发生错误，并错误返回）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853525" w14:paraId="1F6E990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02B0" w14:textId="77777777" w:rsidR="00853525" w:rsidRDefault="00853525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DD91A" w14:textId="7D004B73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10</w:t>
            </w:r>
          </w:p>
        </w:tc>
      </w:tr>
      <w:tr w:rsidR="00853525" w14:paraId="4B21E5C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9E0B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EBEE4D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853525" w14:paraId="16231D2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BD8A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94FB1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853525" w14:paraId="5C6EB67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4C6B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37957D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853525" w14:paraId="1DED5F0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2689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E222CC" w14:textId="0BB7D14A" w:rsidR="00853525" w:rsidRDefault="00853525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635DBB75" w14:textId="6DFFF146" w:rsidR="00853525" w:rsidRPr="000F2F07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</w:t>
            </w:r>
            <w:r>
              <w:rPr>
                <w:rFonts w:ascii="宋体" w:hAnsi="宋体" w:hint="eastAsia"/>
              </w:rPr>
              <w:t>。</w:t>
            </w:r>
            <w:r>
              <w:rPr>
                <w:rFonts w:ascii="宋体" w:hAnsi="宋体" w:hint="eastAsia"/>
              </w:rPr>
              <w:t>此处</w:t>
            </w:r>
            <w:r>
              <w:rPr>
                <w:rFonts w:ascii="宋体" w:hAnsi="宋体" w:hint="eastAsia"/>
              </w:rPr>
              <w:t>使用错误字段进行查询</w:t>
            </w:r>
            <w:r>
              <w:rPr>
                <w:rFonts w:ascii="宋体" w:hAnsi="宋体" w:hint="eastAsia"/>
              </w:rPr>
              <w:t>，测试</w:t>
            </w:r>
            <w:r>
              <w:rPr>
                <w:rFonts w:ascii="宋体" w:hAnsi="宋体" w:hint="eastAsia"/>
              </w:rPr>
              <w:t>数据库引擎发生查询错误</w:t>
            </w:r>
            <w:r>
              <w:rPr>
                <w:rFonts w:ascii="宋体" w:hAnsi="宋体" w:hint="eastAsia"/>
              </w:rPr>
              <w:t>并返回的情况）</w:t>
            </w:r>
          </w:p>
        </w:tc>
      </w:tr>
      <w:tr w:rsidR="00853525" w14:paraId="473514F5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76FA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853525" w14:paraId="3CB6B75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76D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81411" w14:textId="626A6A2D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50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853525" w14:paraId="212A8FC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D61B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B69E8D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D71C5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277CB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853525" w14:paraId="16FCB86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520F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7F832" w14:textId="29A70D22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&lt;1</w:t>
            </w:r>
            <w:r>
              <w:rPr>
                <w:rFonts w:ascii="宋体" w:hAnsi="宋体"/>
              </w:rPr>
              <w:t>500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295BA0" w14:textId="529E32A2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&lt;2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ACCB37" w14:textId="0B6D866A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0.0/sec</w:t>
            </w:r>
          </w:p>
        </w:tc>
      </w:tr>
    </w:tbl>
    <w:p w14:paraId="1E7636B6" w14:textId="381DA3BB" w:rsidR="00853525" w:rsidRDefault="00853525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853525" w14:paraId="360B81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BF69" w14:textId="77777777" w:rsidR="00853525" w:rsidRDefault="00853525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FE1229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>
              <w:rPr>
                <w:rFonts w:ascii="宋体" w:hAnsi="宋体"/>
              </w:rPr>
              <w:t>gre</w:t>
            </w:r>
            <w:r>
              <w:rPr>
                <w:rFonts w:ascii="宋体" w:hAnsi="宋体" w:hint="eastAsia"/>
              </w:rPr>
              <w:t>O0</w:t>
            </w:r>
            <w:r>
              <w:rPr>
                <w:rFonts w:ascii="宋体" w:hAnsi="宋体"/>
              </w:rPr>
              <w:t>10</w:t>
            </w:r>
          </w:p>
        </w:tc>
      </w:tr>
      <w:tr w:rsidR="00853525" w14:paraId="3774A46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11FE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53CA6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ostgre</w:t>
            </w:r>
            <w:proofErr w:type="spellEnd"/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853525" w14:paraId="752E543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56DE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154CC1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853525" w14:paraId="2D2D502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96FC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46E78A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853525" w14:paraId="752A286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E844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65038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color w:val="008000"/>
              </w:rPr>
            </w:pPr>
            <w:r>
              <w:rPr>
                <w:color w:val="008000"/>
              </w:rPr>
              <w:t>{"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": "${</w:t>
            </w:r>
            <w:proofErr w:type="spellStart"/>
            <w:r>
              <w:rPr>
                <w:color w:val="008000"/>
              </w:rPr>
              <w:t>refId</w:t>
            </w:r>
            <w:proofErr w:type="spellEnd"/>
            <w:r>
              <w:rPr>
                <w:color w:val="008000"/>
              </w:rPr>
              <w:t>}", "from": "</w:t>
            </w:r>
            <w:proofErr w:type="spellStart"/>
            <w:r>
              <w:rPr>
                <w:color w:val="008000"/>
              </w:rPr>
              <w:t>pg_test.people","time</w:t>
            </w:r>
            <w:proofErr w:type="spellEnd"/>
            <w:r>
              <w:rPr>
                <w:color w:val="008000"/>
              </w:rPr>
              <w:t>": {"begin": "2018-06-01 00:00:00", "end": "2021-07-01 23:59:59", "interval": "${__Random(1,20,)}${</w:t>
            </w:r>
            <w:proofErr w:type="spellStart"/>
            <w:r>
              <w:rPr>
                <w:color w:val="008000"/>
              </w:rPr>
              <w:t>timeden</w:t>
            </w:r>
            <w:proofErr w:type="spellEnd"/>
            <w:r>
              <w:rPr>
                <w:color w:val="008000"/>
              </w:rPr>
              <w:t>}", "column": "birthday","</w:t>
            </w:r>
            <w:proofErr w:type="spellStart"/>
            <w:r>
              <w:rPr>
                <w:color w:val="008000"/>
              </w:rPr>
              <w:t>timeShift</w:t>
            </w:r>
            <w:proofErr w:type="spellEnd"/>
            <w:r>
              <w:rPr>
                <w:color w:val="008000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2B80542E" w14:textId="77777777" w:rsidR="00853525" w:rsidRPr="000F2F07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为待填入的参数，保证每次用例查询的随机性。此处使用错误字段进行查询，测试数据库引擎发生查询错误并返回的情况）</w:t>
            </w:r>
          </w:p>
        </w:tc>
      </w:tr>
      <w:tr w:rsidR="00853525" w14:paraId="19598AD1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BA07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853525" w14:paraId="255AA14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989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F0CCA" w14:textId="3DB4140F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853525" w14:paraId="4FE9809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49C2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1C61F4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E6BC9B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DE86E4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853525" w14:paraId="684F72D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F22F" w14:textId="77777777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12C52D" w14:textId="3485A540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45</w:t>
            </w:r>
            <w:r>
              <w:rPr>
                <w:rFonts w:ascii="宋体" w:hAnsi="宋体"/>
              </w:rPr>
              <w:t>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23097E" w14:textId="37F1B218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50</w:t>
            </w:r>
            <w:r>
              <w:rPr>
                <w:rFonts w:ascii="宋体" w:hAnsi="宋体"/>
              </w:rPr>
              <w:t>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FFED1" w14:textId="180677FD" w:rsidR="00853525" w:rsidRDefault="00853525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25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641F1EF0" w14:textId="40726BAD" w:rsidR="00853525" w:rsidRDefault="00853525" w:rsidP="00E047F9"/>
    <w:p w14:paraId="009998BA" w14:textId="0B590D27" w:rsidR="00853525" w:rsidRDefault="00853525" w:rsidP="00E047F9">
      <w:r>
        <w:rPr>
          <w:rFonts w:hint="eastAsia"/>
        </w:rPr>
        <w:t>总结： 在该情况下，该系统查询当发生远程数据库错误时，该查询性能效果不佳，延迟高。</w:t>
      </w:r>
      <w:r w:rsidR="002B155F">
        <w:rPr>
          <w:rFonts w:hint="eastAsia"/>
        </w:rPr>
        <w:t>该解决方案需要进行进一步讨论</w:t>
      </w:r>
    </w:p>
    <w:p w14:paraId="33701932" w14:textId="6E8350AD" w:rsidR="00853525" w:rsidRDefault="00853525" w:rsidP="00E047F9"/>
    <w:p w14:paraId="3EBB01EC" w14:textId="7B977FDF" w:rsidR="00853525" w:rsidRDefault="00DF7508" w:rsidP="00E047F9">
      <w:r>
        <w:rPr>
          <w:rFonts w:hint="eastAsia"/>
        </w:rPr>
        <w:t>二.</w:t>
      </w:r>
      <w:r>
        <w:t xml:space="preserve"> </w:t>
      </w:r>
      <w:r w:rsidR="00853525">
        <w:rPr>
          <w:rFonts w:hint="eastAsia"/>
        </w:rPr>
        <w:t>Druid</w:t>
      </w:r>
      <w:r w:rsidR="00853525">
        <w:t xml:space="preserve"> </w:t>
      </w:r>
      <w:r w:rsidR="00853525">
        <w:rPr>
          <w:rFonts w:hint="eastAsia"/>
        </w:rPr>
        <w:t>性能测试：</w:t>
      </w:r>
    </w:p>
    <w:p w14:paraId="141D1610" w14:textId="1BF73728" w:rsidR="00853525" w:rsidRDefault="00853525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14:paraId="7B1C737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1FEB" w14:textId="77777777" w:rsidR="002B155F" w:rsidRDefault="002B155F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7509E" w14:textId="7A7AE41C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001</w:t>
            </w:r>
          </w:p>
        </w:tc>
      </w:tr>
      <w:tr w:rsidR="002B155F" w14:paraId="71FC46F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AE86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F0700" w14:textId="7A4C95A2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</w:t>
            </w:r>
            <w:r>
              <w:rPr>
                <w:rFonts w:ascii="宋体" w:hAnsi="宋体" w:hint="eastAsia"/>
              </w:rPr>
              <w:t>正确</w:t>
            </w:r>
            <w:r>
              <w:rPr>
                <w:rFonts w:ascii="宋体" w:hAnsi="宋体" w:hint="eastAsia"/>
              </w:rPr>
              <w:t>查询时</w:t>
            </w: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B155F" w14:paraId="4C2A0AD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716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1C6A62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2B155F" w14:paraId="4BB03B2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C0C3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65A678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2B155F" w14:paraId="0BED955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620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1A111" w14:textId="77777777" w:rsidR="002B155F" w:rsidRDefault="002B155F" w:rsidP="002B155F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proofErr w:type="spellEnd"/>
            <w:r w:rsidRPr="0040747A">
              <w:t>", "alias": "${alias}", "metric": "avg"}], "where": [{"column": "added", "op": "&gt;", "value": "0"}], "group": [], "limit": ${limit}}</w:t>
            </w:r>
          </w:p>
          <w:p w14:paraId="6A48F50B" w14:textId="7BECE436" w:rsidR="002B155F" w:rsidRPr="000F2F07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为待填入的参数，保证每次用例查询的随机性。）</w:t>
            </w:r>
          </w:p>
        </w:tc>
      </w:tr>
      <w:tr w:rsidR="002B155F" w14:paraId="607408F0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FFFB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2B155F" w14:paraId="37C0FF7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C756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F71A84" w14:textId="2AF642F4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2B155F" w14:paraId="23D0009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2778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F4DDE5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14F9F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3E6F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2B155F" w14:paraId="78AD50D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79A4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4E9225" w14:textId="2F9758D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49822B" w14:textId="544372AA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300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134E3D" w14:textId="75D9C58B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54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760BCD26" w14:textId="2C039B1B" w:rsidR="002B155F" w:rsidRDefault="002B155F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14:paraId="42E94DA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6577" w14:textId="77777777" w:rsidR="002B155F" w:rsidRDefault="002B155F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237FC3" w14:textId="443D6DFB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/>
              </w:rPr>
              <w:t>2</w:t>
            </w:r>
          </w:p>
        </w:tc>
      </w:tr>
      <w:tr w:rsidR="002B155F" w14:paraId="5C7978E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FC81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678581" w14:textId="5B05C255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B155F" w14:paraId="158CD7A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59D5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C61127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2B155F" w14:paraId="739672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6E12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D9628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2B155F" w14:paraId="2331CE4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BB51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804D8" w14:textId="77777777" w:rsidR="002B155F" w:rsidRDefault="002B155F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proofErr w:type="spellEnd"/>
            <w:r w:rsidRPr="0040747A">
              <w:t>", "alias": "${alias}", "metric": "avg"}], "where": [{"column": "added", "op": "&gt;", "value": "0"}], "group": [], "limit": ${limit}}</w:t>
            </w:r>
          </w:p>
          <w:p w14:paraId="6E6E9407" w14:textId="77777777" w:rsidR="002B155F" w:rsidRPr="000F2F07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为待填入的参数，保证每次用例查询的随机性。）</w:t>
            </w:r>
          </w:p>
        </w:tc>
      </w:tr>
      <w:tr w:rsidR="002B155F" w14:paraId="01818F31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257A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2B155F" w14:paraId="20AB941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046B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3970DC" w14:textId="77F6A285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2B155F" w14:paraId="6B63266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27D3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2ABD31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A8DE3D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62910C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2B155F" w14:paraId="1A38E4E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AA89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F2C4C" w14:textId="66455C9D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2000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E35A57" w14:textId="4BF1679C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3000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0DA9D4" w14:textId="029067C1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60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21622178" w14:textId="6C314CA4" w:rsidR="002B155F" w:rsidRDefault="002B155F" w:rsidP="00E047F9"/>
    <w:p w14:paraId="3A562E35" w14:textId="44735485" w:rsidR="002B155F" w:rsidRDefault="002B155F" w:rsidP="00E047F9">
      <w:r>
        <w:rPr>
          <w:rFonts w:hint="eastAsia"/>
        </w:rPr>
        <w:t>总结：该情况下，用户在2</w:t>
      </w:r>
      <w:r>
        <w:t>00-300</w:t>
      </w:r>
      <w:r>
        <w:rPr>
          <w:rFonts w:hint="eastAsia"/>
        </w:rPr>
        <w:t>之间，低延迟查询，当用户在4</w:t>
      </w:r>
      <w:r>
        <w:t>00</w:t>
      </w:r>
      <w:r>
        <w:rPr>
          <w:rFonts w:hint="eastAsia"/>
        </w:rPr>
        <w:t>时，受查询时数据库数据传输延迟影响，耗时提高</w:t>
      </w:r>
    </w:p>
    <w:p w14:paraId="177E4FE8" w14:textId="63CC25BC" w:rsidR="002B155F" w:rsidRDefault="002B155F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14:paraId="71C51A9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5B22" w14:textId="77777777" w:rsidR="002B155F" w:rsidRDefault="002B155F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44E2FE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002</w:t>
            </w:r>
          </w:p>
        </w:tc>
      </w:tr>
      <w:tr w:rsidR="002B155F" w14:paraId="7FAA1E2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02E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D1421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B155F" w14:paraId="7F18B51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1123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C53F42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2B155F" w14:paraId="655A6E9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408C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5E366B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2B155F" w14:paraId="06B505F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F716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3E03C" w14:textId="77777777" w:rsidR="002B155F" w:rsidRDefault="002B155F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proofErr w:type="spellEnd"/>
            <w:r w:rsidRPr="0040747A">
              <w:t>", "alias": "${alias}", "metric": "avg"}], "where": [{"column": "added", "op": "&gt;", "value": "0"}], "group": [], "limit": ${limit}}</w:t>
            </w:r>
          </w:p>
          <w:p w14:paraId="055E1E17" w14:textId="77777777" w:rsidR="002B155F" w:rsidRPr="000F2F07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</w:t>
            </w:r>
            <w:r>
              <w:rPr>
                <w:rFonts w:ascii="宋体" w:hAnsi="宋体" w:hint="eastAsia"/>
              </w:rPr>
              <w:lastRenderedPageBreak/>
              <w:t>填入的参数，保证每次用例查询的随机性。）</w:t>
            </w:r>
          </w:p>
        </w:tc>
      </w:tr>
      <w:tr w:rsidR="002B155F" w14:paraId="272DD4A4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8623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2B155F" w14:paraId="1845F27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6EF2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040BCF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2B155F" w14:paraId="4EF6159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B40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2A30E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1E926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7A46AC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2B155F" w14:paraId="67D585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2B47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34327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&lt;2000ms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FBEE5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&lt;3000ms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CB004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&gt;60.0/sec</w:t>
            </w:r>
          </w:p>
        </w:tc>
      </w:tr>
    </w:tbl>
    <w:p w14:paraId="29D08ED1" w14:textId="22FF09A3" w:rsidR="002B155F" w:rsidRDefault="002B155F" w:rsidP="00E047F9"/>
    <w:p w14:paraId="2D216F48" w14:textId="646503D9" w:rsidR="00746B1E" w:rsidRPr="00746B1E" w:rsidRDefault="00746B1E" w:rsidP="00E047F9">
      <w:pPr>
        <w:rPr>
          <w:rFonts w:hint="eastAsia"/>
        </w:rPr>
      </w:pPr>
      <w:r>
        <w:rPr>
          <w:rFonts w:hint="eastAsia"/>
        </w:rPr>
        <w:t>总结：该情况下，用户在2</w:t>
      </w:r>
      <w:r>
        <w:t>00-300</w:t>
      </w:r>
      <w:r>
        <w:rPr>
          <w:rFonts w:hint="eastAsia"/>
        </w:rPr>
        <w:t>之间，低延迟查询，当用户在4</w:t>
      </w:r>
      <w:r>
        <w:t>00</w:t>
      </w:r>
      <w:r>
        <w:rPr>
          <w:rFonts w:hint="eastAsia"/>
        </w:rPr>
        <w:t>时，受查询时数据库数据传输延迟影响，耗时提高</w:t>
      </w:r>
    </w:p>
    <w:p w14:paraId="37D724A7" w14:textId="4DCDA61D" w:rsidR="002B155F" w:rsidRDefault="002B155F" w:rsidP="00E047F9">
      <w:pPr>
        <w:rPr>
          <w:rFonts w:hint="eastAsia"/>
        </w:rPr>
      </w:pPr>
      <w:r>
        <w:rPr>
          <w:rFonts w:hint="eastAsia"/>
        </w:rPr>
        <w:t>（2）使用错误查询</w:t>
      </w:r>
      <w:r w:rsidR="00F06C9B">
        <w:rPr>
          <w:rFonts w:hint="eastAsia"/>
        </w:rPr>
        <w:t>测试Druid模块错误处理性能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14:paraId="7FE4AD8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E103" w14:textId="77777777" w:rsidR="002B155F" w:rsidRDefault="002B155F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E1551" w14:textId="453E2CD8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 w:rsidR="00F06C9B">
              <w:rPr>
                <w:rFonts w:ascii="宋体" w:hAnsi="宋体"/>
              </w:rPr>
              <w:t>3</w:t>
            </w:r>
          </w:p>
        </w:tc>
      </w:tr>
      <w:tr w:rsidR="002B155F" w14:paraId="342B1C0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CDFF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05661C" w14:textId="57DAEA84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 w:rsidR="00F06C9B">
              <w:rPr>
                <w:rFonts w:ascii="宋体" w:hAnsi="宋体" w:hint="eastAsia"/>
              </w:rPr>
              <w:t>低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B155F" w14:paraId="334D87A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6A45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FCD393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2B155F" w14:paraId="01D8D33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853B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58FC6E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2B155F" w14:paraId="344F6D4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C05C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228727" w14:textId="6B206A06" w:rsidR="002B155F" w:rsidRDefault="002B155F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proofErr w:type="spellEnd"/>
            <w:r w:rsidR="00F06C9B">
              <w:t>----</w:t>
            </w:r>
            <w:r w:rsidRPr="0040747A">
              <w:t>", "alias": "${alias}", "metric": "avg"}], "where": [{"column": "added", "op": "&gt;", "value": "0"}], "group": [], "limit": ${limit}}</w:t>
            </w:r>
          </w:p>
          <w:p w14:paraId="04A7CC25" w14:textId="319492A2" w:rsidR="002B155F" w:rsidRPr="000F2F07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</w:t>
            </w:r>
            <w:r w:rsidR="00F06C9B">
              <w:rPr>
                <w:rFonts w:ascii="宋体" w:hAnsi="宋体" w:hint="eastAsia"/>
              </w:rPr>
              <w:t xml:space="preserve"> </w:t>
            </w:r>
            <w:r w:rsidR="00F06C9B">
              <w:rPr>
                <w:rFonts w:ascii="宋体" w:hAnsi="宋体" w:hint="eastAsia"/>
              </w:rPr>
              <w:t>使用非法字符进行查询，测试服务器处理错误并返回延迟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2B155F" w14:paraId="73FAC598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FB5B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2B155F" w14:paraId="52329C9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5BDD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803307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2B155F" w14:paraId="6B44BAA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08DF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973FD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77B826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E05C60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2B155F" w14:paraId="7A308E3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B737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B6A04E" w14:textId="6C9CFBB9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 w:rsidR="00F06C9B">
              <w:rPr>
                <w:rFonts w:ascii="宋体" w:hAnsi="宋体"/>
              </w:rPr>
              <w:t>10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0BCAF" w14:textId="7CE70130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 w:rsidR="00F06C9B">
              <w:rPr>
                <w:rFonts w:ascii="宋体" w:hAnsi="宋体"/>
              </w:rPr>
              <w:t>15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C35213" w14:textId="77777777" w:rsidR="002B155F" w:rsidRDefault="002B155F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&gt;60.0/sec</w:t>
            </w:r>
          </w:p>
        </w:tc>
      </w:tr>
    </w:tbl>
    <w:p w14:paraId="27FB7CC2" w14:textId="14E027C7" w:rsidR="002B155F" w:rsidRDefault="002B155F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14:paraId="5147086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FDB9" w14:textId="77777777" w:rsidR="00F06C9B" w:rsidRDefault="00F06C9B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188F87" w14:textId="4EE1A4D1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/>
              </w:rPr>
              <w:t>4</w:t>
            </w:r>
          </w:p>
        </w:tc>
      </w:tr>
      <w:tr w:rsidR="00F06C9B" w14:paraId="1915247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59DF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67C8D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F06C9B" w14:paraId="6025AE6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8FCA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500D93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F06C9B" w14:paraId="17B3F55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4B69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79B224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F06C9B" w14:paraId="441A8AA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7B93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09963D" w14:textId="77777777" w:rsidR="00F06C9B" w:rsidRDefault="00F06C9B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proofErr w:type="spellEnd"/>
            <w:r>
              <w:t>----</w:t>
            </w:r>
            <w:r w:rsidRPr="0040747A">
              <w:t>", "alias": "${alias}", "metric": "avg"}], "where": [{"column": "added", "op": "&gt;", "value": "0"}], "group": [], "limit": ${limit}}</w:t>
            </w:r>
          </w:p>
          <w:p w14:paraId="7BD561EC" w14:textId="77777777" w:rsidR="00F06C9B" w:rsidRPr="000F2F07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使用非法字符进行查询，测试服务器处理错误并返回延迟）</w:t>
            </w:r>
          </w:p>
        </w:tc>
      </w:tr>
      <w:tr w:rsidR="00F06C9B" w14:paraId="428160C7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F713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F06C9B" w14:paraId="61789D3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9A11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A56DF8" w14:textId="7E86A94B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F06C9B" w14:paraId="169637C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CDFA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EDF16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14528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D6D42A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F06C9B" w14:paraId="42D7ADD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C69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A25914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&lt;10ms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FF8D5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&lt;15ms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39CF70" w14:textId="475ED4A1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7662C8D1" w14:textId="1C1010B0" w:rsidR="00F06C9B" w:rsidRDefault="00F06C9B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14:paraId="2524DAA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980B" w14:textId="77777777" w:rsidR="00F06C9B" w:rsidRDefault="00F06C9B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7394EC" w14:textId="7E94DF9C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 w:rsidR="00DF7508">
              <w:rPr>
                <w:rFonts w:ascii="宋体" w:hAnsi="宋体"/>
              </w:rPr>
              <w:t>5</w:t>
            </w:r>
          </w:p>
        </w:tc>
      </w:tr>
      <w:tr w:rsidR="00F06C9B" w14:paraId="0ABC747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20DA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87044A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F06C9B" w14:paraId="1FA085D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83B8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E6142C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F06C9B" w14:paraId="047E1F0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8417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A45C84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F06C9B" w14:paraId="1E2E9D2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18AC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B4631D" w14:textId="77777777" w:rsidR="00F06C9B" w:rsidRDefault="00F06C9B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proofErr w:type="spellEnd"/>
            <w:r>
              <w:t>----</w:t>
            </w:r>
            <w:r w:rsidRPr="0040747A">
              <w:t>", "alias": "${alias}", "metric": "avg"}], "where": [{"column": "added", "op": "&gt;", "value": "0"}], "group": [], "limit": ${limit}}</w:t>
            </w:r>
          </w:p>
          <w:p w14:paraId="404B2747" w14:textId="77777777" w:rsidR="00F06C9B" w:rsidRPr="000F2F07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使用非法字符进行查询，测试服务器处理错误并返回延迟）</w:t>
            </w:r>
          </w:p>
        </w:tc>
      </w:tr>
      <w:tr w:rsidR="00F06C9B" w14:paraId="0DBF44C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544F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F06C9B" w14:paraId="0D630E7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27BD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647180" w14:textId="6B615DB3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12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F06C9B" w14:paraId="19248F3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082D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C7B3D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10CBA4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6155C8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F06C9B" w14:paraId="7622E6D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9F67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CB0B83" w14:textId="52F42EE5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400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8552F1" w14:textId="4A0D6F7C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900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CBC3C9" w14:textId="22238F83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>
              <w:rPr>
                <w:rFonts w:ascii="宋体" w:hAnsi="宋体"/>
              </w:rPr>
              <w:t>170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2F5CEE81" w14:textId="115482AF" w:rsidR="00F06C9B" w:rsidRDefault="00F06C9B" w:rsidP="00E047F9"/>
    <w:p w14:paraId="7226215A" w14:textId="524CE4DB" w:rsidR="00F06C9B" w:rsidRDefault="00F06C9B" w:rsidP="00E047F9">
      <w:r>
        <w:rPr>
          <w:rFonts w:hint="eastAsia"/>
        </w:rPr>
        <w:t>总结： 在该情况下，测试性能如前面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>查询模块类似，可以支持1</w:t>
      </w:r>
      <w:r>
        <w:t>200</w:t>
      </w:r>
      <w:r>
        <w:rPr>
          <w:rFonts w:hint="eastAsia"/>
        </w:rPr>
        <w:t>用户并发量</w:t>
      </w:r>
    </w:p>
    <w:p w14:paraId="6AF487A3" w14:textId="42046F80" w:rsidR="00F06C9B" w:rsidRDefault="00F06C9B" w:rsidP="00E047F9"/>
    <w:p w14:paraId="5D0B6850" w14:textId="330C4265" w:rsidR="00F06C9B" w:rsidRDefault="00F06C9B" w:rsidP="00E047F9">
      <w:r>
        <w:rPr>
          <w:rFonts w:hint="eastAsia"/>
        </w:rPr>
        <w:t>（3）使用错误查询测试Druid引擎错误返回性能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14:paraId="7A55CF7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03E1" w14:textId="77777777" w:rsidR="00F06C9B" w:rsidRDefault="00F06C9B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8A3F0" w14:textId="0A61F7BE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 w:rsidR="00DF7508">
              <w:rPr>
                <w:rFonts w:ascii="宋体" w:hAnsi="宋体"/>
              </w:rPr>
              <w:t>6</w:t>
            </w:r>
          </w:p>
        </w:tc>
      </w:tr>
      <w:tr w:rsidR="00F06C9B" w14:paraId="27D8328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87DB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DCB9FE" w14:textId="000C700C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低</w:t>
            </w:r>
            <w:r>
              <w:rPr>
                <w:rFonts w:ascii="宋体" w:hAnsi="宋体" w:hint="eastAsia"/>
              </w:rPr>
              <w:t>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F06C9B" w14:paraId="4CD0A3A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EBB7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5D8554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F06C9B" w14:paraId="75450A2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44F1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5BF9F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F06C9B" w14:paraId="3D9F589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80BC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8EB531" w14:textId="6F40D5EE" w:rsidR="00F06C9B" w:rsidRDefault="00F06C9B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 xml:space="preserve">}", "column": "__time"}, "select": </w:t>
            </w:r>
            <w:r w:rsidRPr="0040747A">
              <w:lastRenderedPageBreak/>
              <w:t>[{"column": "</w:t>
            </w:r>
            <w:proofErr w:type="spellStart"/>
            <w:r w:rsidRPr="0040747A">
              <w:t>commentLength</w:t>
            </w:r>
            <w:r w:rsidR="00DF7508">
              <w:rPr>
                <w:rFonts w:hint="eastAsia"/>
              </w:rPr>
              <w:t>test</w:t>
            </w:r>
            <w:proofErr w:type="spellEnd"/>
            <w:r w:rsidRPr="0040747A">
              <w:t>", "alias": "${alias}", "metric": "avg"}], "where": [{"column": "added", "op": "&gt;", "value": "0"}], "group": [], "limit": ${limit}}</w:t>
            </w:r>
          </w:p>
          <w:p w14:paraId="60C9ED3E" w14:textId="22021C35" w:rsidR="00F06C9B" w:rsidRPr="000F2F07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</w:t>
            </w:r>
            <w:r w:rsidR="00DF7508">
              <w:rPr>
                <w:rFonts w:ascii="宋体" w:hAnsi="宋体" w:hint="eastAsia"/>
              </w:rPr>
              <w:t>修改错误字段，测试该情况下服务器处理性能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F06C9B" w14:paraId="3F648A34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5B84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F06C9B" w14:paraId="560EEF2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D006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373591" w14:textId="0794D0E0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F06C9B" w14:paraId="50DAC99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0E79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ACFBFF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4C166B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04C3DE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F06C9B" w14:paraId="5080487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19DD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13117" w14:textId="77380469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 w:rsidR="00DF7508">
              <w:rPr>
                <w:rFonts w:ascii="宋体" w:hAnsi="宋体"/>
              </w:rPr>
              <w:t>180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95184C" w14:textId="7C55F6B6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 w:rsidR="00DF7508">
              <w:rPr>
                <w:rFonts w:ascii="宋体" w:hAnsi="宋体"/>
              </w:rPr>
              <w:t>200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E664" w14:textId="18BF8D1A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</w:t>
            </w:r>
            <w:r w:rsidR="00DF7508">
              <w:rPr>
                <w:rFonts w:ascii="宋体" w:hAnsi="宋体"/>
              </w:rPr>
              <w:t>62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785BE55E" w14:textId="64680724" w:rsidR="00F06C9B" w:rsidRDefault="00F06C9B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14:paraId="0A35916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DD6C" w14:textId="77777777" w:rsidR="00F06C9B" w:rsidRDefault="00F06C9B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DC1C47" w14:textId="5BE2D0B3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 w:rsidR="00DF7508">
              <w:rPr>
                <w:rFonts w:ascii="宋体" w:hAnsi="宋体"/>
              </w:rPr>
              <w:t>7</w:t>
            </w:r>
          </w:p>
        </w:tc>
      </w:tr>
      <w:tr w:rsidR="00F06C9B" w14:paraId="34FCEA4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074C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9BC63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F06C9B" w14:paraId="32DFC72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3DC5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28D33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F06C9B" w14:paraId="5E2D5B3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E788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07329B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F06C9B" w14:paraId="2E18112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5760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51C428" w14:textId="13B29C37" w:rsidR="00F06C9B" w:rsidRDefault="00F06C9B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>}", "column": "__time"}, "select": [{"column": "</w:t>
            </w:r>
            <w:proofErr w:type="spellStart"/>
            <w:r w:rsidRPr="0040747A">
              <w:t>commentLength</w:t>
            </w:r>
            <w:r w:rsidR="00DF7508">
              <w:t>test</w:t>
            </w:r>
            <w:proofErr w:type="spellEnd"/>
            <w:r w:rsidRPr="0040747A">
              <w:t>", "alias": "${alias}", "metric": "avg"}], "where": [{"column": "added", "op": "&gt;", "value": "0"}], "group": [], "limit": ${limit}}</w:t>
            </w:r>
          </w:p>
          <w:p w14:paraId="74DF1AE7" w14:textId="53E8E5FE" w:rsidR="00F06C9B" w:rsidRPr="000F2F07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 w:rsidR="00DF7508">
              <w:rPr>
                <w:rFonts w:ascii="宋体" w:hAnsi="宋体" w:hint="eastAsia"/>
              </w:rPr>
              <w:t>使用</w:t>
            </w:r>
            <w:proofErr w:type="spellStart"/>
            <w:r w:rsidR="00DF7508">
              <w:rPr>
                <w:rFonts w:ascii="宋体" w:hAnsi="宋体" w:hint="eastAsia"/>
              </w:rPr>
              <w:t>j</w:t>
            </w:r>
            <w:r w:rsidR="00DF7508">
              <w:rPr>
                <w:rFonts w:ascii="宋体" w:hAnsi="宋体"/>
              </w:rPr>
              <w:t>meter</w:t>
            </w:r>
            <w:proofErr w:type="spellEnd"/>
            <w:r w:rsidR="00DF7508">
              <w:rPr>
                <w:rFonts w:ascii="宋体" w:hAnsi="宋体" w:hint="eastAsia"/>
              </w:rPr>
              <w:t>从</w:t>
            </w:r>
            <w:r w:rsidR="00DF7508">
              <w:rPr>
                <w:rFonts w:ascii="宋体" w:hAnsi="宋体" w:hint="eastAsia"/>
              </w:rPr>
              <w:t>c</w:t>
            </w:r>
            <w:r w:rsidR="00DF7508">
              <w:rPr>
                <w:rFonts w:ascii="宋体" w:hAnsi="宋体"/>
              </w:rPr>
              <w:t>s</w:t>
            </w:r>
            <w:r w:rsidR="00DF7508">
              <w:rPr>
                <w:rFonts w:ascii="宋体" w:hAnsi="宋体" w:hint="eastAsia"/>
              </w:rPr>
              <w:t>v</w:t>
            </w:r>
            <w:r w:rsidR="00DF7508">
              <w:rPr>
                <w:rFonts w:ascii="宋体" w:hAnsi="宋体" w:hint="eastAsia"/>
              </w:rPr>
              <w:t>文件自动导入样例数据进行测试，其中</w:t>
            </w:r>
            <w:r w:rsidR="00DF7508">
              <w:rPr>
                <w:rFonts w:ascii="宋体" w:hAnsi="宋体" w:hint="eastAsia"/>
              </w:rPr>
              <w:t>$</w:t>
            </w:r>
            <w:r w:rsidR="00DF7508">
              <w:rPr>
                <w:rFonts w:ascii="宋体" w:hAnsi="宋体"/>
              </w:rPr>
              <w:t>{}</w:t>
            </w:r>
            <w:r w:rsidR="00DF7508">
              <w:rPr>
                <w:rFonts w:ascii="宋体" w:hAnsi="宋体" w:hint="eastAsia"/>
              </w:rPr>
              <w:t>为待填入的参数，保证每次用例查询的随机性。修改错误字段，测试该情况下服务器处理性能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F06C9B" w14:paraId="749DC28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8532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场景设计</w:t>
            </w:r>
          </w:p>
        </w:tc>
      </w:tr>
      <w:tr w:rsidR="00F06C9B" w14:paraId="05C705A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90EF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EE0873" w14:textId="55602EF6" w:rsidR="00F06C9B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5</w:t>
            </w:r>
            <w:r w:rsidR="00F06C9B">
              <w:rPr>
                <w:rFonts w:ascii="宋体" w:hAnsi="宋体"/>
              </w:rPr>
              <w:t>00</w:t>
            </w:r>
            <w:r w:rsidR="00F06C9B">
              <w:rPr>
                <w:rFonts w:ascii="宋体" w:hAnsi="宋体" w:hint="eastAsia"/>
              </w:rPr>
              <w:t>个并发线程发起查询请求，在</w:t>
            </w:r>
            <w:r w:rsidR="00F06C9B">
              <w:rPr>
                <w:rFonts w:ascii="宋体" w:hAnsi="宋体"/>
              </w:rPr>
              <w:t>3</w:t>
            </w:r>
            <w:r w:rsidR="00F06C9B">
              <w:rPr>
                <w:rFonts w:hint="eastAsia"/>
              </w:rPr>
              <w:t>秒钟</w:t>
            </w:r>
            <w:r w:rsidR="00F06C9B"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F06C9B" w14:paraId="1AF6BF4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FA3C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9F963B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32562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CDF32B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F06C9B" w14:paraId="0EE555A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7D48" w14:textId="77777777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16E403" w14:textId="3C621210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 w:rsidR="00DF7508">
              <w:rPr>
                <w:rFonts w:ascii="宋体" w:hAnsi="宋体"/>
              </w:rPr>
              <w:t>500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60B0C" w14:textId="6E8AFD69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 w:rsidR="00DF7508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2C1E5" w14:textId="0123E1B5" w:rsidR="00F06C9B" w:rsidRDefault="00F06C9B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&gt;1</w:t>
            </w:r>
            <w:r w:rsidR="00DF7508">
              <w:rPr>
                <w:rFonts w:ascii="宋体" w:hAnsi="宋体"/>
              </w:rPr>
              <w:t>45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05E6E618" w14:textId="008C8CA6" w:rsidR="00F06C9B" w:rsidRDefault="00F06C9B" w:rsidP="00E047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DF7508" w14:paraId="4A7D4D7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9795" w14:textId="77777777" w:rsidR="00DF7508" w:rsidRDefault="00DF7508" w:rsidP="00AD1E88">
            <w:pPr>
              <w:spacing w:before="100" w:beforeAutospacing="1" w:after="100" w:afterAutospacing="1" w:line="400" w:lineRule="exact"/>
            </w:pPr>
            <w:r>
              <w:rPr>
                <w:rFonts w:ascii="宋体" w:hAnsi="宋体"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F10C9A" w14:textId="790EBD95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Druid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/>
              </w:rPr>
              <w:t>8</w:t>
            </w:r>
          </w:p>
        </w:tc>
      </w:tr>
      <w:tr w:rsidR="00DF7508" w14:paraId="03546B8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BF54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42CA37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测试使用错误查询时</w:t>
            </w:r>
            <w:r>
              <w:rPr>
                <w:rFonts w:ascii="宋体" w:hAnsi="宋体"/>
              </w:rPr>
              <w:t>Druid</w:t>
            </w:r>
            <w:r>
              <w:rPr>
                <w:rFonts w:ascii="宋体" w:hAnsi="宋体" w:hint="eastAsia"/>
              </w:rPr>
              <w:t>的查询性能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高并发条件下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DF7508" w14:paraId="3025ECF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37A9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3D3BA5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http://127.0.0.1:8000/query</w:t>
            </w:r>
          </w:p>
        </w:tc>
      </w:tr>
      <w:tr w:rsidR="00DF7508" w14:paraId="64305E8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09F6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E805B9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RestSQL</w:t>
            </w:r>
            <w:proofErr w:type="spellEnd"/>
            <w:r>
              <w:rPr>
                <w:rFonts w:ascii="宋体" w:hAnsi="宋体" w:hint="eastAsia"/>
              </w:rPr>
              <w:t>系统启动</w:t>
            </w:r>
          </w:p>
        </w:tc>
      </w:tr>
      <w:tr w:rsidR="00DF7508" w14:paraId="21188F3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3B9A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95A63" w14:textId="77777777" w:rsidR="00DF7508" w:rsidRDefault="00DF7508" w:rsidP="00AD1E88">
            <w:r w:rsidRPr="0040747A">
              <w:t>{"</w:t>
            </w:r>
            <w:proofErr w:type="spellStart"/>
            <w:r w:rsidRPr="0040747A">
              <w:t>refId</w:t>
            </w:r>
            <w:proofErr w:type="spellEnd"/>
            <w:r w:rsidRPr="0040747A">
              <w:t>": "${</w:t>
            </w:r>
            <w:proofErr w:type="spellStart"/>
            <w:r w:rsidRPr="0040747A">
              <w:t>refId</w:t>
            </w:r>
            <w:proofErr w:type="spellEnd"/>
            <w:r w:rsidRPr="0040747A">
              <w:t>}", "from": "</w:t>
            </w:r>
            <w:proofErr w:type="spellStart"/>
            <w:r w:rsidRPr="0040747A">
              <w:t>RestSQL.wikipedia</w:t>
            </w:r>
            <w:proofErr w:type="spellEnd"/>
            <w:r w:rsidRPr="0040747A">
              <w:t>", "time": {"begin": "2016-06-01 00:00:00", "end": "2016-07-01 23:59:59", "interval": "${__Random(1,20,)}${</w:t>
            </w:r>
            <w:proofErr w:type="spellStart"/>
            <w:r w:rsidRPr="0040747A">
              <w:t>timeden</w:t>
            </w:r>
            <w:proofErr w:type="spellEnd"/>
            <w:r w:rsidRPr="0040747A">
              <w:t xml:space="preserve">}", "column": "__time"}, "select": </w:t>
            </w:r>
            <w:r w:rsidRPr="0040747A">
              <w:lastRenderedPageBreak/>
              <w:t>[{"column": "</w:t>
            </w:r>
            <w:proofErr w:type="spellStart"/>
            <w:r w:rsidRPr="0040747A">
              <w:t>commentLength</w:t>
            </w:r>
            <w:r>
              <w:t>test</w:t>
            </w:r>
            <w:proofErr w:type="spellEnd"/>
            <w:r w:rsidRPr="0040747A">
              <w:t>", "alias": "${alias}", "metric": "avg"}], "where": [{"column": "added", "op": "&gt;", "value": "0"}], "group": [], "limit": ${limit}}</w:t>
            </w:r>
          </w:p>
          <w:p w14:paraId="2B1D60D5" w14:textId="77777777" w:rsidR="00DF7508" w:rsidRPr="000F2F07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（使用</w:t>
            </w:r>
            <w:proofErr w:type="spellStart"/>
            <w:r>
              <w:rPr>
                <w:rFonts w:ascii="宋体" w:hAnsi="宋体" w:hint="eastAsia"/>
              </w:rPr>
              <w:t>j</w:t>
            </w:r>
            <w:r>
              <w:rPr>
                <w:rFonts w:ascii="宋体" w:hAnsi="宋体"/>
              </w:rPr>
              <w:t>meter</w:t>
            </w:r>
            <w:proofErr w:type="spellEnd"/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 w:hint="eastAsia"/>
              </w:rPr>
              <w:t>文件自动导入样例数据进行测试，其中</w:t>
            </w:r>
            <w:r>
              <w:rPr>
                <w:rFonts w:ascii="宋体" w:hAnsi="宋体" w:hint="eastAsia"/>
              </w:rPr>
              <w:t>$</w:t>
            </w:r>
            <w:r>
              <w:rPr>
                <w:rFonts w:ascii="宋体" w:hAnsi="宋体"/>
              </w:rPr>
              <w:t>{}</w:t>
            </w:r>
            <w:r>
              <w:rPr>
                <w:rFonts w:ascii="宋体" w:hAnsi="宋体" w:hint="eastAsia"/>
              </w:rPr>
              <w:t>为待填入的参数，保证每次用例查询的随机性。修改错误字段，测试该情况下服务器处理性能）</w:t>
            </w:r>
          </w:p>
        </w:tc>
      </w:tr>
      <w:tr w:rsidR="00DF7508" w14:paraId="3C1301F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0D0A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场景设计</w:t>
            </w:r>
          </w:p>
        </w:tc>
      </w:tr>
      <w:tr w:rsidR="00DF7508" w14:paraId="7921335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1A15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562EE" w14:textId="265A3970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个并发线程发起查询请求，在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ascii="宋体" w:hAnsi="宋体" w:hint="eastAsia"/>
              </w:rPr>
              <w:t>内完成。记录各项指标数据。</w:t>
            </w:r>
          </w:p>
        </w:tc>
      </w:tr>
      <w:tr w:rsidR="00DF7508" w14:paraId="74274F3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FD4F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F16BB0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BCE3F4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%</w:t>
            </w:r>
            <w:r>
              <w:rPr>
                <w:rFonts w:ascii="宋体" w:hAnsi="宋体" w:hint="eastAsia"/>
              </w:rPr>
              <w:t>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1D724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吞吐量</w:t>
            </w:r>
          </w:p>
        </w:tc>
      </w:tr>
      <w:tr w:rsidR="00DF7508" w14:paraId="26B9B82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508A" w14:textId="77777777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C7F19" w14:textId="0907002F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2400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44A811" w14:textId="0033ED2B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&lt;</w:t>
            </w:r>
            <w:r>
              <w:rPr>
                <w:rFonts w:ascii="宋体" w:hAnsi="宋体"/>
              </w:rPr>
              <w:t>2800</w:t>
            </w:r>
            <w:r>
              <w:rPr>
                <w:rFonts w:ascii="宋体" w:hAnsi="宋体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F060AE" w14:textId="66B21B94" w:rsidR="00DF7508" w:rsidRDefault="00DF7508" w:rsidP="00AD1E88">
            <w:pPr>
              <w:spacing w:before="100" w:beforeAutospacing="1" w:after="100" w:afterAutospacing="1"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&gt;1</w:t>
            </w:r>
            <w:r>
              <w:rPr>
                <w:rFonts w:ascii="宋体" w:hAnsi="宋体"/>
              </w:rPr>
              <w:t>30</w:t>
            </w:r>
            <w:r>
              <w:rPr>
                <w:rFonts w:ascii="宋体" w:hAnsi="宋体"/>
              </w:rPr>
              <w:t>.0/sec</w:t>
            </w:r>
          </w:p>
        </w:tc>
      </w:tr>
    </w:tbl>
    <w:p w14:paraId="2AFC6092" w14:textId="59D8ECC8" w:rsidR="00DF7508" w:rsidRDefault="00DF7508" w:rsidP="00E047F9"/>
    <w:p w14:paraId="7200A3B2" w14:textId="5FECF9EC" w:rsidR="00DF7508" w:rsidRDefault="00DF7508" w:rsidP="00E047F9">
      <w:r>
        <w:rPr>
          <w:rFonts w:hint="eastAsia"/>
        </w:rPr>
        <w:t>总结：Druid引擎当发生查询错误时，不同意</w:t>
      </w:r>
      <w:proofErr w:type="spellStart"/>
      <w:r>
        <w:rPr>
          <w:rFonts w:hint="eastAsia"/>
        </w:rPr>
        <w:t>p</w:t>
      </w:r>
      <w:r>
        <w:t>ostgre</w:t>
      </w:r>
      <w:proofErr w:type="spellEnd"/>
      <w:r>
        <w:rPr>
          <w:rFonts w:hint="eastAsia"/>
        </w:rPr>
        <w:t>使用重启连接对象需要消耗时间，该延迟相对于</w:t>
      </w:r>
      <w:proofErr w:type="spellStart"/>
      <w:r>
        <w:rPr>
          <w:rFonts w:hint="eastAsia"/>
        </w:rPr>
        <w:t>p</w:t>
      </w:r>
      <w:r>
        <w:t>ostgre</w:t>
      </w:r>
      <w:proofErr w:type="spellEnd"/>
      <w:r>
        <w:rPr>
          <w:rFonts w:hint="eastAsia"/>
        </w:rPr>
        <w:t>数据源低。</w:t>
      </w:r>
    </w:p>
    <w:p w14:paraId="213CBDA9" w14:textId="3244B797" w:rsidR="00DF7508" w:rsidRDefault="00DF7508" w:rsidP="00E047F9"/>
    <w:p w14:paraId="1143E25E" w14:textId="3B637B0B" w:rsidR="00DF7508" w:rsidRDefault="00746B1E" w:rsidP="00746B1E">
      <w:pPr>
        <w:pStyle w:val="a6"/>
        <w:jc w:val="left"/>
      </w:pPr>
      <w:r>
        <w:rPr>
          <w:rFonts w:hint="eastAsia"/>
        </w:rPr>
        <w:t>性能测试总结：</w:t>
      </w:r>
    </w:p>
    <w:p w14:paraId="727433ED" w14:textId="077E86B4" w:rsidR="00746B1E" w:rsidRPr="00746B1E" w:rsidRDefault="00746B1E" w:rsidP="00746B1E">
      <w:pPr>
        <w:rPr>
          <w:rFonts w:hint="eastAsia"/>
        </w:rPr>
      </w:pPr>
      <w:r>
        <w:rPr>
          <w:rFonts w:hint="eastAsia"/>
        </w:rPr>
        <w:t>在正常查询时，</w:t>
      </w:r>
      <w:proofErr w:type="spellStart"/>
      <w:r>
        <w:rPr>
          <w:rFonts w:hint="eastAsia"/>
        </w:rPr>
        <w:t>p</w:t>
      </w:r>
      <w:r>
        <w:t>ostgre</w:t>
      </w:r>
      <w:proofErr w:type="spellEnd"/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查询延迟低于druid查询，但在数据库查询发生错误时，该部分由于</w:t>
      </w:r>
      <w:proofErr w:type="spellStart"/>
      <w:r>
        <w:rPr>
          <w:rFonts w:hint="eastAsia"/>
        </w:rPr>
        <w:t>p</w:t>
      </w:r>
      <w:r>
        <w:t>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需要进行回滚事务或者重启</w:t>
      </w:r>
      <w:r>
        <w:t>connect</w:t>
      </w:r>
      <w:r>
        <w:rPr>
          <w:rFonts w:hint="eastAsia"/>
        </w:rPr>
        <w:t>对象,影响性能，该情况下，d</w:t>
      </w:r>
      <w:r>
        <w:t>ruid</w:t>
      </w:r>
      <w:r>
        <w:rPr>
          <w:rFonts w:hint="eastAsia"/>
        </w:rPr>
        <w:t>在错误处理优于</w:t>
      </w:r>
      <w:proofErr w:type="spellStart"/>
      <w:r>
        <w:rPr>
          <w:rFonts w:hint="eastAsia"/>
        </w:rPr>
        <w:t>p</w:t>
      </w:r>
      <w:r>
        <w:t>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。在另一方面，在服务端进行检查错误查询并及时错误返回，该过程不涉及到数据库引擎错误返回然后处理，可以提高查询性能，降低查询延迟时间。</w:t>
      </w:r>
    </w:p>
    <w:sectPr w:rsidR="00746B1E" w:rsidRPr="0074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7B2"/>
    <w:multiLevelType w:val="hybridMultilevel"/>
    <w:tmpl w:val="CF547A56"/>
    <w:lvl w:ilvl="0" w:tplc="DA720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71DB3"/>
    <w:multiLevelType w:val="hybridMultilevel"/>
    <w:tmpl w:val="F0C8C0AC"/>
    <w:lvl w:ilvl="0" w:tplc="D9B6BA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553"/>
    <w:multiLevelType w:val="hybridMultilevel"/>
    <w:tmpl w:val="A7E0AC1A"/>
    <w:lvl w:ilvl="0" w:tplc="8C46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6003D"/>
    <w:multiLevelType w:val="hybridMultilevel"/>
    <w:tmpl w:val="4044C14A"/>
    <w:lvl w:ilvl="0" w:tplc="7CDEE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4D6C74"/>
    <w:multiLevelType w:val="multilevel"/>
    <w:tmpl w:val="E138DFE6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D1"/>
    <w:rsid w:val="000F2F07"/>
    <w:rsid w:val="000F3605"/>
    <w:rsid w:val="00104F78"/>
    <w:rsid w:val="001221E2"/>
    <w:rsid w:val="001F60FE"/>
    <w:rsid w:val="00244CE4"/>
    <w:rsid w:val="002B155F"/>
    <w:rsid w:val="0040747A"/>
    <w:rsid w:val="004D7DD6"/>
    <w:rsid w:val="00522997"/>
    <w:rsid w:val="005B7C2B"/>
    <w:rsid w:val="00746B1E"/>
    <w:rsid w:val="00853525"/>
    <w:rsid w:val="008B42D1"/>
    <w:rsid w:val="0094371B"/>
    <w:rsid w:val="009C3035"/>
    <w:rsid w:val="009D037E"/>
    <w:rsid w:val="009E2F59"/>
    <w:rsid w:val="00B257BA"/>
    <w:rsid w:val="00C002DD"/>
    <w:rsid w:val="00C401E6"/>
    <w:rsid w:val="00CA12F5"/>
    <w:rsid w:val="00DF7508"/>
    <w:rsid w:val="00E047F9"/>
    <w:rsid w:val="00E52DCC"/>
    <w:rsid w:val="00F06C9B"/>
    <w:rsid w:val="00F77E91"/>
    <w:rsid w:val="00F9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A507"/>
  <w15:chartTrackingRefBased/>
  <w15:docId w15:val="{7EA695C1-D580-496B-83C0-9DB2CD7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6BA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96BA2"/>
  </w:style>
  <w:style w:type="paragraph" w:styleId="a5">
    <w:name w:val="List Paragraph"/>
    <w:basedOn w:val="a"/>
    <w:uiPriority w:val="34"/>
    <w:qFormat/>
    <w:rsid w:val="00F96B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750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DF75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F75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2094</Words>
  <Characters>11937</Characters>
  <Application>Microsoft Office Word</Application>
  <DocSecurity>0</DocSecurity>
  <Lines>99</Lines>
  <Paragraphs>28</Paragraphs>
  <ScaleCrop>false</ScaleCrop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du</dc:creator>
  <cp:keywords/>
  <dc:description/>
  <cp:lastModifiedBy>zhang du</cp:lastModifiedBy>
  <cp:revision>4</cp:revision>
  <dcterms:created xsi:type="dcterms:W3CDTF">2021-08-11T02:47:00Z</dcterms:created>
  <dcterms:modified xsi:type="dcterms:W3CDTF">2021-08-11T15:36:00Z</dcterms:modified>
</cp:coreProperties>
</file>