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4AE08" w14:textId="77777777" w:rsidR="00933E15" w:rsidRPr="00A2734B" w:rsidRDefault="00933E15" w:rsidP="000161F7">
      <w:pPr>
        <w:pStyle w:val="transcriptheadersubtitle"/>
        <w:rPr>
          <w:rStyle w:val="transcripthighlight"/>
        </w:rPr>
      </w:pPr>
    </w:p>
    <w:sectPr w:rsidR="00933E15" w:rsidRPr="00A2734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0F6"/>
    <w:rsid w:val="000161F7"/>
    <w:rsid w:val="004325C9"/>
    <w:rsid w:val="007960F6"/>
    <w:rsid w:val="007F5C84"/>
    <w:rsid w:val="00883518"/>
    <w:rsid w:val="008D6E9D"/>
    <w:rsid w:val="00933E15"/>
    <w:rsid w:val="00A2734B"/>
    <w:rsid w:val="00B23694"/>
    <w:rsid w:val="00BB4D0A"/>
    <w:rsid w:val="00BE3AEB"/>
    <w:rsid w:val="00C80413"/>
    <w:rsid w:val="00E95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05C8CD6"/>
  <w15:chartTrackingRefBased/>
  <w15:docId w15:val="{E7ED521B-FE67-A948-96E0-36C9FE59A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96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96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960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96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960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96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96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96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96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960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960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960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960F6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960F6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960F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960F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960F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960F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96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96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96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96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96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960F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960F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960F6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960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960F6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960F6"/>
    <w:rPr>
      <w:b/>
      <w:bCs/>
      <w:smallCaps/>
      <w:color w:val="2F5496" w:themeColor="accent1" w:themeShade="BF"/>
      <w:spacing w:val="5"/>
    </w:rPr>
  </w:style>
  <w:style w:type="paragraph" w:customStyle="1" w:styleId="transcriptheadertitle">
    <w:name w:val="transcript_header_title"/>
    <w:basedOn w:val="Standard"/>
    <w:qFormat/>
    <w:rsid w:val="00BB4D0A"/>
    <w:pPr>
      <w:spacing w:after="0" w:line="240" w:lineRule="auto"/>
    </w:pPr>
    <w:rPr>
      <w:b/>
    </w:rPr>
  </w:style>
  <w:style w:type="paragraph" w:customStyle="1" w:styleId="transcriptheaderinfo">
    <w:name w:val="transcript_header_info"/>
    <w:basedOn w:val="transcriptheadertitle"/>
    <w:qFormat/>
    <w:rsid w:val="000161F7"/>
    <w:rPr>
      <w:rFonts w:ascii="Courier New" w:hAnsi="Courier New"/>
      <w:b w:val="0"/>
      <w:sz w:val="20"/>
    </w:rPr>
  </w:style>
  <w:style w:type="paragraph" w:customStyle="1" w:styleId="transcriptbodydefault">
    <w:name w:val="transcript_body_default"/>
    <w:basedOn w:val="transcriptheadertitle"/>
    <w:qFormat/>
    <w:rsid w:val="00933E15"/>
    <w:rPr>
      <w:rFonts w:ascii="Courier New" w:hAnsi="Courier New"/>
    </w:rPr>
  </w:style>
  <w:style w:type="paragraph" w:customStyle="1" w:styleId="transcriptbodytranslation">
    <w:name w:val="transcript_body_translation"/>
    <w:basedOn w:val="transcriptbodydefault"/>
    <w:next w:val="transcriptbodydefault"/>
    <w:qFormat/>
    <w:rsid w:val="00933E15"/>
    <w:rPr>
      <w:b w:val="0"/>
      <w:i/>
    </w:rPr>
  </w:style>
  <w:style w:type="paragraph" w:customStyle="1" w:styleId="transcriptbodyspace">
    <w:name w:val="transcript_body_space"/>
    <w:basedOn w:val="transcriptbodytranslation"/>
    <w:qFormat/>
    <w:rsid w:val="00933E15"/>
    <w:rPr>
      <w:i w:val="0"/>
    </w:rPr>
  </w:style>
  <w:style w:type="paragraph" w:customStyle="1" w:styleId="transcriptheadersubtitle">
    <w:name w:val="transcript_header_subtitle"/>
    <w:basedOn w:val="transcriptheadertitle"/>
    <w:qFormat/>
    <w:rsid w:val="000161F7"/>
    <w:pPr>
      <w:spacing w:after="120"/>
    </w:pPr>
    <w:rPr>
      <w:b w:val="0"/>
    </w:rPr>
  </w:style>
  <w:style w:type="paragraph" w:customStyle="1" w:styleId="transcriptheaderpreface">
    <w:name w:val="transcript_header_preface"/>
    <w:basedOn w:val="transcriptheaderinfo"/>
    <w:qFormat/>
    <w:rsid w:val="000161F7"/>
  </w:style>
  <w:style w:type="character" w:customStyle="1" w:styleId="transcripthighlight">
    <w:name w:val="transcript_highlight"/>
    <w:basedOn w:val="Absatz-Standardschriftart"/>
    <w:uiPriority w:val="1"/>
    <w:rsid w:val="00A2734B"/>
    <w:rPr>
      <w:bdr w:val="none" w:sz="0" w:space="0" w:color="auto"/>
      <w:shd w:val="clear" w:color="auto" w:fill="FFE599" w:themeFill="accent4" w:themeFillTint="66"/>
    </w:rPr>
  </w:style>
  <w:style w:type="paragraph" w:customStyle="1" w:styleId="Formatvorlage1">
    <w:name w:val="Formatvorlage1"/>
    <w:basedOn w:val="transcriptheadersubtitle"/>
    <w:qFormat/>
    <w:rsid w:val="000161F7"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Ehmer</dc:creator>
  <cp:keywords/>
  <dc:description/>
  <cp:lastModifiedBy>Oliver Ehmer</cp:lastModifiedBy>
  <cp:revision>7</cp:revision>
  <dcterms:created xsi:type="dcterms:W3CDTF">2025-05-26T10:33:00Z</dcterms:created>
  <dcterms:modified xsi:type="dcterms:W3CDTF">2025-12-01T10:09:00Z</dcterms:modified>
</cp:coreProperties>
</file>