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5F9" w:rsidRDefault="0080222F" w:rsidP="0080222F">
      <w:pPr>
        <w:pStyle w:val="Title"/>
      </w:pPr>
      <w:r>
        <w:t>CLDM Catalogue</w:t>
      </w:r>
    </w:p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>
      <w:pPr>
        <w:jc w:val="center"/>
      </w:pPr>
      <w:r>
        <w:t>This catalogue is generated directly from the CLDM – do not edit this file to update the catalogue</w:t>
      </w: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id w:val="14507413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0222F" w:rsidRDefault="0080222F" w:rsidP="0080222F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80222F" w:rsidRDefault="0080222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899105" w:history="1">
            <w:r w:rsidRPr="006966E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966E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22F" w:rsidRDefault="0080222F">
          <w:r>
            <w:rPr>
              <w:b/>
              <w:bCs/>
              <w:noProof/>
            </w:rPr>
            <w:fldChar w:fldCharType="end"/>
          </w:r>
        </w:p>
      </w:sdtContent>
    </w:sdt>
    <w:p w:rsidR="0080222F" w:rsidRDefault="0080222F" w:rsidP="0080222F"/>
    <w:p w:rsidR="0080222F" w:rsidRDefault="0080222F">
      <w:r>
        <w:br w:type="page"/>
      </w:r>
    </w:p>
    <w:p w:rsidR="0080222F" w:rsidRDefault="0080222F" w:rsidP="00FB0C5F">
      <w:pPr>
        <w:pStyle w:val="Heading1"/>
        <w:spacing w:after="200"/>
        <w:ind w:left="431" w:hanging="431"/>
      </w:pPr>
      <w:bookmarkStart w:id="0" w:name="_Toc372899105"/>
      <w:r>
        <w:lastRenderedPageBreak/>
        <w:t>Introduction</w:t>
      </w:r>
      <w:bookmarkEnd w:id="0"/>
    </w:p>
    <w:p w:rsidR="0080222F" w:rsidRDefault="0080222F" w:rsidP="0080222F">
      <w:bookmarkStart w:id="1" w:name="_GoBack"/>
      <w:bookmarkEnd w:id="1"/>
    </w:p>
    <w:p w:rsidR="0080222F" w:rsidRPr="0080222F" w:rsidRDefault="0080222F" w:rsidP="0080222F"/>
    <w:sectPr w:rsidR="0080222F" w:rsidRPr="0080222F" w:rsidSect="0080222F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F1E" w:rsidRDefault="00A06F1E" w:rsidP="0080222F">
      <w:pPr>
        <w:spacing w:after="0" w:line="240" w:lineRule="auto"/>
      </w:pPr>
      <w:r>
        <w:separator/>
      </w:r>
    </w:p>
  </w:endnote>
  <w:endnote w:type="continuationSeparator" w:id="0">
    <w:p w:rsidR="00A06F1E" w:rsidRDefault="00A06F1E" w:rsidP="0080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9"/>
      <w:gridCol w:w="924"/>
      <w:gridCol w:w="4159"/>
    </w:tblGrid>
    <w:tr w:rsidR="0080222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0222F" w:rsidRDefault="0080222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0222F" w:rsidRDefault="0080222F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B0C5F" w:rsidRPr="00FB0C5F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0222F" w:rsidRDefault="0080222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0222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0222F" w:rsidRDefault="0080222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0222F" w:rsidRDefault="0080222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0222F" w:rsidRDefault="0080222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0222F" w:rsidRDefault="008022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F1E" w:rsidRDefault="00A06F1E" w:rsidP="0080222F">
      <w:pPr>
        <w:spacing w:after="0" w:line="240" w:lineRule="auto"/>
      </w:pPr>
      <w:r>
        <w:separator/>
      </w:r>
    </w:p>
  </w:footnote>
  <w:footnote w:type="continuationSeparator" w:id="0">
    <w:p w:rsidR="00A06F1E" w:rsidRDefault="00A06F1E" w:rsidP="0080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94491"/>
    <w:multiLevelType w:val="hybridMultilevel"/>
    <w:tmpl w:val="1B46CC26"/>
    <w:lvl w:ilvl="0" w:tplc="3E024D80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5953435"/>
    <w:multiLevelType w:val="multilevel"/>
    <w:tmpl w:val="9272AD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2BA"/>
    <w:rsid w:val="003E087E"/>
    <w:rsid w:val="005A3742"/>
    <w:rsid w:val="007032BA"/>
    <w:rsid w:val="007F44D1"/>
    <w:rsid w:val="0080222F"/>
    <w:rsid w:val="00A06F1E"/>
    <w:rsid w:val="00C1297F"/>
    <w:rsid w:val="00D57004"/>
    <w:rsid w:val="00DE78D3"/>
    <w:rsid w:val="00FB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D346F7-598A-4AF5-A6AC-3E23528E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2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C5F"/>
    <w:pPr>
      <w:keepNext/>
      <w:keepLines/>
      <w:numPr>
        <w:ilvl w:val="1"/>
        <w:numId w:val="2"/>
      </w:numPr>
      <w:spacing w:before="20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C5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4D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00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00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00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00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00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0C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0C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F44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022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2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222F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22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022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22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22F"/>
  </w:style>
  <w:style w:type="paragraph" w:styleId="Footer">
    <w:name w:val="footer"/>
    <w:basedOn w:val="Normal"/>
    <w:link w:val="FooterChar"/>
    <w:uiPriority w:val="99"/>
    <w:unhideWhenUsed/>
    <w:rsid w:val="0080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22F"/>
  </w:style>
  <w:style w:type="paragraph" w:styleId="NoSpacing">
    <w:name w:val="No Spacing"/>
    <w:link w:val="NoSpacingChar"/>
    <w:uiPriority w:val="1"/>
    <w:qFormat/>
    <w:rsid w:val="0080222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222F"/>
    <w:rPr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00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0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0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0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0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5B65C-B6EC-42AE-A72C-932442087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</Words>
  <Characters>235</Characters>
  <Application>Microsoft Office Word</Application>
  <DocSecurity>0</DocSecurity>
  <Lines>1</Lines>
  <Paragraphs>1</Paragraphs>
  <ScaleCrop>false</ScaleCrop>
  <Company>BBC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Gardiner</dc:creator>
  <cp:lastModifiedBy>Oliver Gardiner</cp:lastModifiedBy>
  <cp:revision>5</cp:revision>
  <dcterms:created xsi:type="dcterms:W3CDTF">2013-10-03T10:45:00Z</dcterms:created>
  <dcterms:modified xsi:type="dcterms:W3CDTF">2013-12-31T13:36:00Z</dcterms:modified>
</cp:coreProperties>
</file>