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F9" w:rsidRDefault="0080222F" w:rsidP="0080222F">
      <w:pPr>
        <w:pStyle w:val="Title"/>
      </w:pPr>
      <w:r>
        <w:t>LDM Catalogue</w:t>
      </w:r>
    </w:p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/>
    <w:p w:rsidR="0080222F" w:rsidRDefault="0080222F" w:rsidP="0080222F">
      <w:pPr>
        <w:jc w:val="center"/>
      </w:pPr>
      <w:r>
        <w:t xml:space="preserve">This catalogue is generated directly from the </w:t>
      </w:r>
      <w:bookmarkStart w:id="0" w:name="_GoBack"/>
      <w:bookmarkEnd w:id="0"/>
      <w:r>
        <w:t>LDM – do not edit this file to update the catalogue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id w:val="1450741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222F" w:rsidRDefault="0080222F" w:rsidP="0080222F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80222F" w:rsidRDefault="0080222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9105" w:history="1">
            <w:r w:rsidRPr="006966E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966E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2F" w:rsidRDefault="0080222F">
          <w:r>
            <w:rPr>
              <w:b/>
              <w:bCs/>
              <w:noProof/>
            </w:rPr>
            <w:fldChar w:fldCharType="end"/>
          </w:r>
        </w:p>
      </w:sdtContent>
    </w:sdt>
    <w:p w:rsidR="0080222F" w:rsidRDefault="0080222F" w:rsidP="0080222F"/>
    <w:p w:rsidR="0080222F" w:rsidRDefault="0080222F">
      <w:r>
        <w:br w:type="page"/>
      </w:r>
    </w:p>
    <w:p w:rsidR="0080222F" w:rsidRDefault="0080222F" w:rsidP="00FB0C5F">
      <w:pPr>
        <w:pStyle w:val="Heading1"/>
        <w:spacing w:after="200"/>
        <w:ind w:left="431" w:hanging="431"/>
      </w:pPr>
      <w:bookmarkStart w:id="1" w:name="_Toc372899105"/>
      <w:r>
        <w:lastRenderedPageBreak/>
        <w:t>Introduction</w:t>
      </w:r>
      <w:bookmarkEnd w:id="1"/>
    </w:p>
    <w:p w:rsidR="0080222F" w:rsidRDefault="0080222F" w:rsidP="0080222F"/>
    <w:p w:rsidR="0080222F" w:rsidRPr="0080222F" w:rsidRDefault="0080222F" w:rsidP="0080222F"/>
    <w:sectPr w:rsidR="0080222F" w:rsidRPr="0080222F" w:rsidSect="00802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4B6" w:rsidRDefault="003104B6" w:rsidP="0080222F">
      <w:pPr>
        <w:spacing w:after="0" w:line="240" w:lineRule="auto"/>
      </w:pPr>
      <w:r>
        <w:separator/>
      </w:r>
    </w:p>
  </w:endnote>
  <w:endnote w:type="continuationSeparator" w:id="0">
    <w:p w:rsidR="003104B6" w:rsidRDefault="003104B6" w:rsidP="008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B3" w:rsidRDefault="002029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80222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0222F" w:rsidRDefault="0080222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029B3" w:rsidRPr="002029B3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0222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0222F" w:rsidRDefault="0080222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0222F" w:rsidRDefault="0080222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0222F" w:rsidRDefault="00802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B3" w:rsidRDefault="00202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4B6" w:rsidRDefault="003104B6" w:rsidP="0080222F">
      <w:pPr>
        <w:spacing w:after="0" w:line="240" w:lineRule="auto"/>
      </w:pPr>
      <w:r>
        <w:separator/>
      </w:r>
    </w:p>
  </w:footnote>
  <w:footnote w:type="continuationSeparator" w:id="0">
    <w:p w:rsidR="003104B6" w:rsidRDefault="003104B6" w:rsidP="00802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B3" w:rsidRDefault="002029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B3" w:rsidRDefault="002029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B3" w:rsidRDefault="00202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94491"/>
    <w:multiLevelType w:val="hybridMultilevel"/>
    <w:tmpl w:val="1B46CC26"/>
    <w:lvl w:ilvl="0" w:tplc="3E024D8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953435"/>
    <w:multiLevelType w:val="multilevel"/>
    <w:tmpl w:val="9272AD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BA"/>
    <w:rsid w:val="002029B3"/>
    <w:rsid w:val="003104B6"/>
    <w:rsid w:val="003E087E"/>
    <w:rsid w:val="005A3742"/>
    <w:rsid w:val="007032BA"/>
    <w:rsid w:val="007F44D1"/>
    <w:rsid w:val="0080222F"/>
    <w:rsid w:val="00A06F1E"/>
    <w:rsid w:val="00C1297F"/>
    <w:rsid w:val="00D57004"/>
    <w:rsid w:val="00DE78D3"/>
    <w:rsid w:val="00F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2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C5F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C5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4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0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0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0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0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0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4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022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22F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2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0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2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2F"/>
  </w:style>
  <w:style w:type="paragraph" w:styleId="Footer">
    <w:name w:val="footer"/>
    <w:basedOn w:val="Normal"/>
    <w:link w:val="FooterChar"/>
    <w:uiPriority w:val="99"/>
    <w:unhideWhenUsed/>
    <w:rsid w:val="0080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2F"/>
  </w:style>
  <w:style w:type="paragraph" w:styleId="NoSpacing">
    <w:name w:val="No Spacing"/>
    <w:link w:val="NoSpacingChar"/>
    <w:uiPriority w:val="1"/>
    <w:qFormat/>
    <w:rsid w:val="0080222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222F"/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0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2016-06-02T10:14:00Z</dcterms:created>
  <dcterms:modified xsi:type="dcterms:W3CDTF">2016-06-02T10:14:00Z</dcterms:modified>
</cp:coreProperties>
</file>