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DOCUMENTACIÓN TÉCNICA</w:t>
      </w:r>
    </w:p>
    <w:p/>
    <w:p>
      <w:pPr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Wikipedia — Aplicación Web</w:t>
      </w:r>
    </w:p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publicaciones colaborativas con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autenticación, historial y discusiones</w:t>
      </w:r>
    </w:p>
    <w:p/>
    <w:p/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 |  Mayo 2026</w:t>
      </w:r>
    </w:p>
    <w:p/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Plataforma: wikipedia.infinityfree.me</w:t>
      </w:r>
    </w:p>
    <w:p/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Tecnologías: PHP · MySQL · HTML · CSS · JavaScript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r>
        <w:t xml:space="preserve">Esta documentación describe el funcionamiento técnico y visual de la aplicación web tipo Wikipedia desarrollada con PHP, MySQL y HTML/CSS/JavaScript. La plataforma permite a los usuarios registrarse, crear artículos, buscar publicaciones, comentar, responder en discusiones y llevar un historial de páginas visitadas.</w:t>
      </w:r>
    </w:p>
    <w:p/>
    <w:p>
      <w:r>
        <w:t xml:space="preserve">La aplicación está alojada en InfinityFree y está compuesta por un conjunto de páginas HTML que se comunican con un backend PHP mediante peticiones AJAX, todo conectado a una base de datos MySQL.</w:t>
      </w:r>
    </w:p>
    <w:p/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 Estructura General</w:t>
      </w:r>
    </w:p>
    <w:p>
      <w:r>
        <w:t xml:space="preserve">El sistema sigue una arquitectura cliente-servidor de tres capas: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Capa de presentación: Páginas HTML con CSS y JavaScript que renderizan la interfaz.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Capa de lógica de negocio: Scripts PHP que procesan peticiones, validan datos y gestionan sesiones.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Capa de datos: Base de datos MySQL con 5 tablas relacionadas.</w:t>
      </w:r>
    </w:p>
    <w:p/>
    <w:p>
      <w:pPr>
        <w:pStyle w:val="Heading2"/>
      </w:pPr>
      <w:r>
        <w:t xml:space="preserve">2.2 Esquema de la Base de Datos</w:t>
      </w:r>
    </w:p>
    <w:p>
      <w:r>
        <w:t xml:space="preserve">La base de datos se llama Wikipedia y contiene las siguientes tablas: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tcW w:type="dxa" w:w="4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id_user, nombre_comp, username, correo, contra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Almacena los usuarios registrados. La contraseña se guarda hasheada con password_hash().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id_publi, id_user, title, datos, image, fecha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Artículos/publicaciones creadas por los usuarios. Incluye imagen opcional.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id_hist, id_user, id_publi, fecha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 qué artículos ha visitado cada usuario y cuándo.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Discusiones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id_disc, id_user, id_publi, comentario, fecha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Comentarios asociados a una publicación específica.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Respuestas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id_resp, id_disc, id_user, respuesta, fecha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Respuestas a comentarios individuales dentro de una discusión.</w:t>
            </w:r>
          </w:p>
        </w:tc>
      </w:tr>
    </w:tbl>
    <w:p/>
    <w:p>
      <w:pPr>
        <w:pStyle w:val="Heading2"/>
      </w:pPr>
      <w:r>
        <w:t xml:space="preserve">2.3 Archivos del Proyecto</w:t>
      </w:r>
    </w:p>
    <w:p>
      <w:r>
        <w:t xml:space="preserve">El proyecto se despliega en la carpeta htdocs con la siguiente distribución de archivos: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conexion.php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Establece la conexión con la base de datos MySQL.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 al usuario y crea la sesión.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logout.php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Destruye la sesión activa.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 un nuevo usuario con validaciones.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sesion_actual.php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Devuelve los datos del usuario en sesión.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 una nueva publicación con imagen opcional.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editar_publi.php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Edita una publicación previa verificación de contraseña.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buscar.php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artículos por título (exacto o LIKE).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comentar.php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Agrega un comentario a una publicación.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responder.php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Agrega una respuesta a un comentario.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ver_discusiones.php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comentarios y sus respuestas para una publicación.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guardar_historial.php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Inserta o actualiza una entrada en el historial.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ver_historial.php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Devuelve el historial de artículos del usuario.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obtener_publicaciones.php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todos los títulos y IDs de publicaciones.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perfil_usuario.php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Devuelve username, nombre y correo del usuario.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Estilos globales de la interfaz.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Inicio.html / InicioS.html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Página principal (sin sesión y con sesión iniciada).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 para crear publicaciones.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Discusion.html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 para crear discusiones/comentarios.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Vista del historial de páginas visitadas.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 del usuario con estadísticas.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Tablas.sql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DDL para crear la base de datos y las tablas.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Módulos Funcionales</w:t>
      </w:r>
    </w:p>
    <w:p>
      <w:pPr>
        <w:pStyle w:val="Heading2"/>
      </w:pPr>
      <w:r>
        <w:t xml:space="preserve">3.1 Página de Inicio — Inicio.html</w:t>
      </w:r>
    </w:p>
    <w:p/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La página de inicio es la pantalla principal de la aplicación. Muestra la publicación más reciente o el resultado de una búsqueda, junto con la barra de navegación lateral y el buscador superior.</w:t>
      </w:r>
    </w:p>
    <w:p/>
    <w:p>
      <w:r>
        <w:rPr>
          <w:b/>
          <w:bCs/>
        </w:rPr>
        <w:t xml:space="preserve">Elementos de la interfaz: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Barra lateral izquierda: Menú de navegación con enlaces a Inicio, Crear publicación, Discusiones, Historial, y opciones de Tema y Texto. Cuando el usuario no tiene sesión iniciada, muestra el enlace 'Iniciar sesión'; si tiene sesión, muestra 'Cerrar sesión' y 'Perfil'.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Buscador superior: Campo de texto con botón 'Buscar' que realiza una petición GET a buscar.php con el parámetro titulo. Incluye autocompletado dinámico con todos los títulos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Tarjeta de publicación: Muestra el título, el nombre de usuario del autor (con ícono de perfil), el contenido del artículo y la imagen asociada si la tiene.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Modo lectura: Botón en la esquina superior derecha que activa un modo de visualización limpio.</w:t>
      </w:r>
    </w:p>
    <w:p/>
    <w:p>
      <w:r>
        <w:rPr>
          <w:b/>
          <w:bCs/>
        </w:rPr>
        <w:t xml:space="preserve">Funcionamiento técnico:</w:t>
      </w:r>
    </w:p>
    <w:p>
      <w:r>
        <w:t xml:space="preserve">Al cargar la página, se llama a buscar.php sin parámetros para obtener la publicación más reciente. Al realizar una búsqueda, envía ?titulo=&lt;texto&gt; y, opcionalmente, ?exacto=1 para coincidencia exacta. También consulta sesion_actual.php para adaptar el menú según el estado de sesión del usuario.</w:t>
      </w:r>
    </w:p>
    <w:p/>
    <w:p>
      <w:pPr>
        <w:pStyle w:val="Heading2"/>
      </w:pPr>
      <w:r>
        <w:t xml:space="preserve">3.2 Crear Publicación — Publi.html</w:t>
      </w:r>
    </w:p>
    <w:p/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Esta página permite a los usuarios autenticados crear nuevas publicaciones (artículos). Es accesible desde el menú lateral.</w:t>
      </w:r>
    </w:p>
    <w:p/>
    <w:p>
      <w:r>
        <w:rPr>
          <w:b/>
          <w:bCs/>
        </w:rPr>
        <w:t xml:space="preserve">Elementos de la interfaz: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Campo 'Título de la publicación': Texto corto que identifica el artículo (máximo 50 caracteres según la base de datos).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Campo 'Datos de la publicación': Área de texto grande para el contenido del artículo.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Campo 'Multimedia (opcional)': Selector de archivo para subir una imagen. Se aceptan los formatos jpg, jpeg, png, gif y webp.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Botón 'Publicar': Envía el formulario a publi.php mediante una petición POST con multipart/form-data.</w:t>
      </w:r>
    </w:p>
    <w:p/>
    <w:p>
      <w:r>
        <w:rPr>
          <w:b/>
          <w:bCs/>
        </w:rPr>
        <w:t xml:space="preserve">Funcionamiento técnico (publi.php):</w:t>
      </w:r>
    </w:p>
    <w:p>
      <w:r>
        <w:t xml:space="preserve">El script verifica que el usuario tenga sesión activa. Si se sube una imagen, la valida por extensión y la guarda en la carpeta uploads/ con un nombre generado mediante uniqid(). Inserta el registro en la tabla Publi con el id del usuario en sesión. Devuelve una respuesta JSON con ok: true o false.</w:t>
      </w:r>
    </w:p>
    <w:p/>
    <w:p>
      <w:pPr>
        <w:pStyle w:val="Heading2"/>
      </w:pPr>
      <w:r>
        <w:t xml:space="preserve">3.3 Discusiones — Discusion.html</w:t>
      </w:r>
    </w:p>
    <w:p/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La página de discusiones permite a los usuarios comentar sobre cualquier publicación existente, así como ver y responder a los comentarios de otros usuarios.</w:t>
      </w:r>
    </w:p>
    <w:p/>
    <w:p>
      <w:r>
        <w:rPr>
          <w:b/>
          <w:bCs/>
        </w:rPr>
        <w:t xml:space="preserve">Elementos de la interfaz: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Selector 'Publicación': Menú desplegable cargado dinámicamente desde obtener_publicaciones.php, que lista todos los artículos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Campo 'Comentario': Área de texto para escribir el comentario.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Botón 'Publicar': Envía el comentario a comentar.php.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Sección de comentarios existentes: Se carga mediante ver_discusiones.php al seleccionar una publicación, mostrando cada comentario con su autor, fecha y sus respuestas anidadas.</w:t>
      </w:r>
    </w:p>
    <w:p/>
    <w:p>
      <w:r>
        <w:rPr>
          <w:b/>
          <w:bCs/>
        </w:rPr>
        <w:t xml:space="preserve">Funcionamiento técnico:</w:t>
      </w:r>
    </w:p>
    <w:p>
      <w:r>
        <w:t xml:space="preserve">comentar.php verifica la sesión, recibe el id_publi y el texto del comentario, e inserta en la tabla Discusiones. responder.php recibe el id_disc y el texto de la respuesta e inserta en la tabla Respuestas. ver_discusiones.php hace un JOIN entre Discusiones y users, y por cada comentario hace una subconsulta a Respuestas para incluir las respuestas anidadas en la respuesta JSON.</w:t>
      </w:r>
    </w:p>
    <w:p/>
    <w:p>
      <w:pPr>
        <w:pStyle w:val="Heading2"/>
      </w:pPr>
      <w:r>
        <w:t xml:space="preserve">3.4 Historial — Historial.html</w:t>
      </w:r>
    </w:p>
    <w:p/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La página de historial muestra al usuario autenticado los artículos que ha visitado, ordenados del más reciente al más antiguo, con la fecha y hora de la última visita.</w:t>
      </w:r>
    </w:p>
    <w:p/>
    <w:p>
      <w:r>
        <w:rPr>
          <w:b/>
          <w:bCs/>
        </w:rPr>
        <w:t xml:space="preserve">Elementos de la interfaz: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Lista de tarjetas: Cada tarjeta muestra el título del artículo, un extracto del contenido (truncado con puntos suspensivos) y la fecha y hora exacta de la visita.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Enlace: Al hacer clic en una tarjeta, redirige a Inicio.html con el título como parámetro de búsqueda, abriendo directamente el artículo.</w:t>
      </w:r>
    </w:p>
    <w:p/>
    <w:p>
      <w:r>
        <w:rPr>
          <w:b/>
          <w:bCs/>
        </w:rPr>
        <w:t xml:space="preserve">Funcionamiento técnico:</w:t>
      </w:r>
    </w:p>
    <w:p>
      <w:r>
        <w:t xml:space="preserve">Cada vez que el usuario visualiza un artículo en Inicio.html, se llama a guardar_historial.php con el id_publi. Este script verifica si ya existe una entrada en la tabla Historial para ese usuario y publicación: si existe, actualiza la fecha a NOW() para que aparezca al inicio; si no existe, inserta un nuevo registro. La página Historial.html consulta ver_historial.php, que hace un JOIN entre Historial y Publi para obtener los datos completos, ordenados por fecha descendente.</w:t>
      </w:r>
    </w:p>
    <w:p/>
    <w:p>
      <w:pPr>
        <w:pStyle w:val="Heading2"/>
      </w:pPr>
      <w:r>
        <w:t xml:space="preserve">3.5 Perfil de Usuario — Perfil.html</w:t>
      </w:r>
    </w:p>
    <w:p/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La página de perfil muestra la información del usuario autenticado junto con estadísticas de actividad en la plataforma.</w:t>
      </w:r>
    </w:p>
    <w:p/>
    <w:p>
      <w:r>
        <w:rPr>
          <w:b/>
          <w:bCs/>
        </w:rPr>
        <w:t xml:space="preserve">Elementos de la interfaz: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Avatar: Círculo con las iniciales del usuario generadas a partir de su nombre.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Datos del usuario: Nombre completo, username (@), correo y etiqueta 'Usuario registrado'.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Contadores: Número total de publicaciones creadas, páginas leídas (historial), nuevas hoy y discusiones en las que ha participado.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Últimas visitadas: Lista de los artículos visitados recientemente con indicación de tiempo relativo (hace 2h, ayer,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Publicaciones recientes: Artículos creados por el usuario con fecha relativa.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Temas frecuentes: Etiquetas generadas automáticamente a partir de los títulos de los artículos más visitados.</w:t>
      </w:r>
    </w:p>
    <w:p/>
    <w:p>
      <w:r>
        <w:rPr>
          <w:b/>
          <w:bCs/>
        </w:rPr>
        <w:t xml:space="preserve">Funcionamiento técnico:</w:t>
      </w:r>
    </w:p>
    <w:p>
      <w:r>
        <w:t xml:space="preserve">La página consulta perfil_usuario.php para obtener los datos básicos del usuario, y combina información del historial y las publicaciones del usuario para calcular las estadísticas y generar los temas frecuentes a partir de las palabras clave de los títulos visitados.</w:t>
      </w:r>
    </w:p>
    <w:p>
      <w:r>
        <w:br w:type="page"/>
      </w:r>
    </w:p>
    <w:p>
      <w:pPr>
        <w:pStyle w:val="Heading1"/>
      </w:pPr>
      <w:r>
        <w:t xml:space="preserve">4. Sistema de Autenticación</w:t>
      </w:r>
    </w:p>
    <w:p>
      <w:pPr>
        <w:pStyle w:val="Heading2"/>
      </w:pPr>
      <w:r>
        <w:t xml:space="preserve">4.1 Registro de Usuario</w:t>
      </w:r>
    </w:p>
    <w:p>
      <w:r>
        <w:t xml:space="preserve">El archivo registro.php gestiona el alta de nuevos usuarios. Realiza las siguientes validaciones antes de insertar el registro: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Todos los campos son obligatorios (nombre completo, username, correo y contraseña).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correo debe tener formato válido (FILTER_VALIDATE_EMAIL).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 contraseña debe tener al menos 6 caracteres.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username y el correo deben ser únicos en la base de datos.</w:t>
      </w:r>
    </w:p>
    <w:p/>
    <w:p>
      <w:r>
        <w:t xml:space="preserve">La contraseña se encripta con password_hash($password, PASSWORD_DEFAULT) antes de almacenarse, nunca en texto plano.</w:t>
      </w:r>
    </w:p>
    <w:p/>
    <w:p>
      <w:pPr>
        <w:pStyle w:val="Heading2"/>
      </w:pPr>
      <w:r>
        <w:t xml:space="preserve">4.2 Inicio y Cierre de Sesión</w:t>
      </w:r>
    </w:p>
    <w:p>
      <w:r>
        <w:t xml:space="preserve">login.php autentica al usuario buscando por correo, verifica la contraseña con password_verify() y, si es correcta, guarda id_user, username y nombre en variables de sesión PHP ($_SESSION). logout.php destruye completamente la sesión con session_unset() y session_destroy(). sesion_actual.php permite al frontend verificar si hay sesión activa y obtener los datos del usuario sin recargar la página.</w:t>
      </w:r>
    </w:p>
    <w:p/>
    <w:p>
      <w:pPr>
        <w:pStyle w:val="Heading2"/>
      </w:pPr>
      <w:r>
        <w:t xml:space="preserve">4.3 Protección de Endpoints</w:t>
      </w:r>
    </w:p>
    <w:p>
      <w:r>
        <w:t xml:space="preserve">Los scripts que requieren usuario autenticado (publi.php, comentar.php, responder.php, editar_publi.php, guardar_historial.php, ver_historial.php, perfil_usuario.php) comprueban al inicio si $_SESSION['id_user'] está definido. Si no, devuelven inmediatamente un JSON con ok: false y un mensaje de error, sin ejecutar ninguna operación en la base de datos.</w:t>
      </w:r>
    </w:p>
    <w:p/>
    <w:p>
      <w:r>
        <w:t xml:space="preserve">Adicionalmente, editar_publi.php solicita la contraseña del usuario para confirmar la edición, y verifica también que la publicación a editar le pertenezca al usuario en sesión antes de actualizarla.</w:t>
      </w:r>
    </w:p>
    <w:p>
      <w:r>
        <w:br w:type="page"/>
      </w:r>
    </w:p>
    <w:p>
      <w:pPr>
        <w:pStyle w:val="Heading1"/>
      </w:pPr>
      <w:r>
        <w:t xml:space="preserve">5. Consideraciones Técnicas</w:t>
      </w:r>
    </w:p>
    <w:p>
      <w:pPr>
        <w:pStyle w:val="Heading2"/>
      </w:pPr>
      <w:r>
        <w:t xml:space="preserve">5.1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Medida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de contraseñas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usa password_hash() con PASSWORD_DEFAULT (bcrypt). La verificación se hace con password_verify().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Prepared Statements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las consultas SQL usan $conn-&gt;prepare() con bind_param() para prevenir inyección SQL.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Validación de archivos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subida de imágenes valida la extensión contra una lista blanca de tipos permitidos.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Autenticación en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sesión se verifica en cada endpoint PHP que realiza operaciones sensibles, sin depender del frontend.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Charset UTF-8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conexión establece set_charset('utf8mb4') para manejo correcto de caracteres especiales.</w:t>
            </w:r>
          </w:p>
        </w:tc>
      </w:tr>
    </w:tbl>
    <w:p/>
    <w:p>
      <w:pPr>
        <w:pStyle w:val="Heading2"/>
      </w:pPr>
      <w:r>
        <w:t xml:space="preserve">5.2 Flujo de Datos AJAX</w:t>
      </w:r>
    </w:p>
    <w:p>
      <w:r>
        <w:t xml:space="preserve">Todas las páginas HTML se comunican con el backend exclusivamente mediante fetch() o XMLHttpRequest. Los endpoints PHP responden siempre con Content-Type: application/json y un objeto con la clave ok (booleano) y mensaje o datos adicionales según el caso. Esto permite que la interfaz actualice su estado sin recargar la página completa.</w:t>
      </w:r>
    </w:p>
    <w:p>
      <w:r>
        <w:br w:type="page"/>
      </w:r>
    </w:p>
    <w:p>
      <w:pPr>
        <w:pStyle w:val="Heading1"/>
      </w:pPr>
      <w:r>
        <w:t xml:space="preserve">6. Flujos Principales de Usuario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Flujo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dxa" w:w="3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Archivos involucrados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un artículo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Usuario abre Inicio.html. 2. Se llama a buscar.php sin parámetros. 3. Se muestra la publicación más reciente. 4. Se guarda en historial via guardar_historial.php.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Inicio.html, buscar.php, guardar_historial.php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Buscar un artículo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Usuario escribe en el buscador. 2. Autocompletado sugiere títulos. 3. Al confirmar, se llama a buscar.php?titulo=X. 4. Se muestra el resultado.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Inicio.html, buscar.php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publicación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Usuario (autenticado) accede a Publi.html. 2. Llena el formulario. 3. Envía a publi.php. 4. Se inserta en la BD y se confirma.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Publi.html, publi.php, conexion.php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Comentar en discusión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Usuario accede a Discusion.html. 2. Selecciona publicación. 3. Escribe comentario. 4. Se envía a comentar.php. 5. El comentario aparece en la lista.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Discusion.html, comentar.php, ver_discusiones.php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historial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Usuario (autenticado) accede a Historial.html. 2. Se llama a ver_historial.php. 3. Se listan los artículos visitados con fecha.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Historial.html, ver_historial.php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perfil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Usuario accede a Perfil.html. 2. Se consulta perfil_usuario.php y datos del historial. 3. Se muestran estadísticas e información personal.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Perfil.html, perfil_usuario.php</w:t>
            </w:r>
          </w:p>
        </w:tc>
      </w:tr>
    </w:tbl>
    <w:p/>
    <w:p>
      <w:pPr>
        <w:pStyle w:val="Heading1"/>
      </w:pPr>
      <w:r>
        <w:t xml:space="preserve">7. Información de Despliegue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5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 producción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https://wikipedia.infinityfree.me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InfinityFree (hosting compartido)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— sql200.infinityfree.com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 la BD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if0_42050948_wikipedia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Directorio raíz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htdocs/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Carpeta de uploads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htdocs/uploads/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761c56237a5a2bc18ec60bbb857765a5304bfc.png"/><Relationship Id="rId8" Type="http://schemas.openxmlformats.org/officeDocument/2006/relationships/image" Target="media/efc60a0724c331042414a0d66182fa8e34839b62.png"/><Relationship Id="rId9" Type="http://schemas.openxmlformats.org/officeDocument/2006/relationships/image" Target="media/a0dfaa774538c520fb2f0d286aa6e0c34d01ce1a.png"/><Relationship Id="rId10" Type="http://schemas.openxmlformats.org/officeDocument/2006/relationships/image" Target="media/a12ed0d99ca655a01b995db32651a533c26afa5b.png"/><Relationship Id="rId11" Type="http://schemas.openxmlformats.org/officeDocument/2006/relationships/image" Target="media/e01ea5566d27ae4040d9260f8902355df04493d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2026-05-30T11:03:58.303Z</dcterms:created>
  <dcterms:modified xsi:type="dcterms:W3CDTF">2026-05-30T11:03:58.303Z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