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DD70" w14:textId="77777777" w:rsidR="0005273A" w:rsidRDefault="0005273A" w:rsidP="0005273A">
      <w:r>
        <w:t>from pyspark.sql import SparkSession</w:t>
      </w:r>
    </w:p>
    <w:p w14:paraId="6DA5FC9C" w14:textId="77777777" w:rsidR="0005273A" w:rsidRDefault="0005273A" w:rsidP="0005273A">
      <w:r>
        <w:t>from pyspark.sql.functions import col, to_timestamp, hour, dayofweek, percentile_approx, coalesce</w:t>
      </w:r>
    </w:p>
    <w:p w14:paraId="13D8CE3B" w14:textId="77777777" w:rsidR="0005273A" w:rsidRDefault="0005273A" w:rsidP="0005273A"/>
    <w:p w14:paraId="7F6C7416" w14:textId="77777777" w:rsidR="0005273A" w:rsidRDefault="0005273A" w:rsidP="0005273A">
      <w:r>
        <w:t>spark = SparkSession.builder.appName("OpenAQBatch").getOrCreate()</w:t>
      </w:r>
    </w:p>
    <w:p w14:paraId="7EAE7B35" w14:textId="77777777" w:rsidR="0005273A" w:rsidRDefault="0005273A" w:rsidP="0005273A">
      <w:r>
        <w:t>spark.sparkContext.setLogLevel("WARN")</w:t>
      </w:r>
    </w:p>
    <w:p w14:paraId="06B98CFB" w14:textId="77777777" w:rsidR="0005273A" w:rsidRDefault="0005273A" w:rsidP="0005273A"/>
    <w:p w14:paraId="17621BE1" w14:textId="77777777" w:rsidR="0005273A" w:rsidRDefault="0005273A" w:rsidP="0005273A">
      <w:r>
        <w:t># 1) Cargar</w:t>
      </w:r>
    </w:p>
    <w:p w14:paraId="29D43E09" w14:textId="77777777" w:rsidR="0005273A" w:rsidRDefault="0005273A" w:rsidP="0005273A">
      <w:r>
        <w:t>df_raw = (spark.read</w:t>
      </w:r>
    </w:p>
    <w:p w14:paraId="4E5CBB0E" w14:textId="77777777" w:rsidR="0005273A" w:rsidRDefault="0005273A" w:rsidP="0005273A">
      <w:r>
        <w:t xml:space="preserve">          .option("header", True)</w:t>
      </w:r>
    </w:p>
    <w:p w14:paraId="5680F57B" w14:textId="77777777" w:rsidR="0005273A" w:rsidRDefault="0005273A" w:rsidP="0005273A">
      <w:r>
        <w:t xml:space="preserve">          .csv("data/air_quality_openaq.csv"))</w:t>
      </w:r>
    </w:p>
    <w:p w14:paraId="2C565104" w14:textId="77777777" w:rsidR="0005273A" w:rsidRDefault="0005273A" w:rsidP="0005273A"/>
    <w:p w14:paraId="066EDE6C" w14:textId="77777777" w:rsidR="0005273A" w:rsidRDefault="0005273A" w:rsidP="0005273A">
      <w:r>
        <w:t># 2) Filtrar PM2.5 y tipificar</w:t>
      </w:r>
    </w:p>
    <w:p w14:paraId="66579226" w14:textId="77777777" w:rsidR="0005273A" w:rsidRDefault="0005273A" w:rsidP="0005273A">
      <w:r>
        <w:t>#   - "datetime" es tu columna de tiempo</w:t>
      </w:r>
    </w:p>
    <w:p w14:paraId="488EAF7E" w14:textId="77777777" w:rsidR="0005273A" w:rsidRDefault="0005273A" w:rsidP="0005273A">
      <w:r>
        <w:t>#   - por si el formato varía, probamos varios patrones con coalesce</w:t>
      </w:r>
    </w:p>
    <w:p w14:paraId="24EF5FFF" w14:textId="77777777" w:rsidR="0005273A" w:rsidRDefault="0005273A" w:rsidP="0005273A">
      <w:r>
        <w:t>ts = coalesce(</w:t>
      </w:r>
    </w:p>
    <w:p w14:paraId="0E4290B5" w14:textId="77777777" w:rsidR="0005273A" w:rsidRDefault="0005273A" w:rsidP="0005273A">
      <w:r>
        <w:t xml:space="preserve">    to_timestamp(col("datetime")),</w:t>
      </w:r>
    </w:p>
    <w:p w14:paraId="2AB625C7" w14:textId="77777777" w:rsidR="0005273A" w:rsidRDefault="0005273A" w:rsidP="0005273A">
      <w:r>
        <w:t xml:space="preserve">    to_timestamp(col("datetime"), "yyyy-MM-dd'T'HH:mm:ss'Z'"),</w:t>
      </w:r>
    </w:p>
    <w:p w14:paraId="28D41BB6" w14:textId="77777777" w:rsidR="0005273A" w:rsidRDefault="0005273A" w:rsidP="0005273A">
      <w:r>
        <w:t xml:space="preserve">    to_timestamp(col("datetime"), "yyyy-MM-dd HH:mm:ss"),</w:t>
      </w:r>
    </w:p>
    <w:p w14:paraId="6C37D57A" w14:textId="77777777" w:rsidR="0005273A" w:rsidRDefault="0005273A" w:rsidP="0005273A">
      <w:r>
        <w:t xml:space="preserve">    to_timestamp(col("datetime"), "yyyy/MM/dd HH:mm:ss")</w:t>
      </w:r>
    </w:p>
    <w:p w14:paraId="3505AAA6" w14:textId="77777777" w:rsidR="0005273A" w:rsidRDefault="0005273A" w:rsidP="0005273A">
      <w:r>
        <w:t>)</w:t>
      </w:r>
    </w:p>
    <w:p w14:paraId="35706990" w14:textId="77777777" w:rsidR="0005273A" w:rsidRDefault="0005273A" w:rsidP="0005273A"/>
    <w:p w14:paraId="348E8930" w14:textId="77777777" w:rsidR="0005273A" w:rsidRDefault="0005273A" w:rsidP="0005273A">
      <w:r>
        <w:t>df = (df_raw</w:t>
      </w:r>
    </w:p>
    <w:p w14:paraId="5B31C20A" w14:textId="77777777" w:rsidR="0005273A" w:rsidRDefault="0005273A" w:rsidP="0005273A">
      <w:r>
        <w:t xml:space="preserve">      .filter(col("parameter").isin("pm25", "PM2.5", "pm2.5"))</w:t>
      </w:r>
    </w:p>
    <w:p w14:paraId="1EEDDE0A" w14:textId="77777777" w:rsidR="0005273A" w:rsidRDefault="0005273A" w:rsidP="0005273A">
      <w:r>
        <w:t xml:space="preserve">      .withColumn("station_id", col("location"))</w:t>
      </w:r>
    </w:p>
    <w:p w14:paraId="266BE865" w14:textId="77777777" w:rsidR="0005273A" w:rsidRDefault="0005273A" w:rsidP="0005273A">
      <w:r>
        <w:t xml:space="preserve">      .withColumn("timestamp", ts)</w:t>
      </w:r>
    </w:p>
    <w:p w14:paraId="14BF3E77" w14:textId="77777777" w:rsidR="0005273A" w:rsidRDefault="0005273A" w:rsidP="0005273A">
      <w:r>
        <w:t xml:space="preserve">      .withColumn("pm25", col("value").cast("double"))</w:t>
      </w:r>
    </w:p>
    <w:p w14:paraId="07CC118F" w14:textId="77777777" w:rsidR="0005273A" w:rsidRDefault="0005273A" w:rsidP="0005273A">
      <w:r>
        <w:t xml:space="preserve">      .filter(col("timestamp").isNotNull() &amp; col("station_id").isNotNull())</w:t>
      </w:r>
    </w:p>
    <w:p w14:paraId="3ACA4283" w14:textId="77777777" w:rsidR="0005273A" w:rsidRDefault="0005273A" w:rsidP="0005273A">
      <w:r>
        <w:t xml:space="preserve">      .filter((col("pm25") &gt;= 0) &amp; (col("pm25") &lt;= 1000))</w:t>
      </w:r>
    </w:p>
    <w:p w14:paraId="7C6671D4" w14:textId="77777777" w:rsidR="0005273A" w:rsidRDefault="0005273A" w:rsidP="0005273A">
      <w:r>
        <w:lastRenderedPageBreak/>
        <w:t xml:space="preserve">      .withColumn("hour", hour(col("timestamp")))</w:t>
      </w:r>
    </w:p>
    <w:p w14:paraId="0129D4D8" w14:textId="77777777" w:rsidR="0005273A" w:rsidRDefault="0005273A" w:rsidP="0005273A">
      <w:r>
        <w:t xml:space="preserve">      .withColumn("dow", dayofweek(col("timestamp")))</w:t>
      </w:r>
    </w:p>
    <w:p w14:paraId="3CD71BA4" w14:textId="77777777" w:rsidR="0005273A" w:rsidRDefault="0005273A" w:rsidP="0005273A">
      <w:r>
        <w:t>)</w:t>
      </w:r>
    </w:p>
    <w:p w14:paraId="234C2CC3" w14:textId="77777777" w:rsidR="0005273A" w:rsidRDefault="0005273A" w:rsidP="0005273A"/>
    <w:p w14:paraId="3C5DED09" w14:textId="77777777" w:rsidR="0005273A" w:rsidRDefault="0005273A" w:rsidP="0005273A">
      <w:r>
        <w:t># 3) Salidas</w:t>
      </w:r>
    </w:p>
    <w:p w14:paraId="7A5B54F2" w14:textId="77777777" w:rsidR="0005273A" w:rsidRDefault="0005273A" w:rsidP="0005273A">
      <w:r>
        <w:t>df.write.mode("overwrite").parquet("output/cleansed")</w:t>
      </w:r>
    </w:p>
    <w:p w14:paraId="1CD6D096" w14:textId="77777777" w:rsidR="0005273A" w:rsidRDefault="0005273A" w:rsidP="0005273A"/>
    <w:p w14:paraId="780CC9F4" w14:textId="77777777" w:rsidR="0005273A" w:rsidRDefault="0005273A" w:rsidP="0005273A">
      <w:r>
        <w:t>hourly = (df.groupBy("station_id", "hour").agg({"pm25":"avg"}))</w:t>
      </w:r>
    </w:p>
    <w:p w14:paraId="1DAC9013" w14:textId="77777777" w:rsidR="0005273A" w:rsidRDefault="0005273A" w:rsidP="0005273A">
      <w:r>
        <w:t>hourly.write.mode("overwrite").parquet("output/aggregates_hourly")</w:t>
      </w:r>
    </w:p>
    <w:p w14:paraId="001FFB41" w14:textId="77777777" w:rsidR="0005273A" w:rsidRDefault="0005273A" w:rsidP="0005273A"/>
    <w:p w14:paraId="65F691A0" w14:textId="77777777" w:rsidR="0005273A" w:rsidRDefault="0005273A" w:rsidP="0005273A">
      <w:r>
        <w:t>p90 = (df.groupBy("station_id")</w:t>
      </w:r>
    </w:p>
    <w:p w14:paraId="3F3D9CFD" w14:textId="77777777" w:rsidR="0005273A" w:rsidRDefault="0005273A" w:rsidP="0005273A">
      <w:r>
        <w:t xml:space="preserve">         .agg(percentile_approx("pm25", 0.90).alias("pm25_p90")))</w:t>
      </w:r>
    </w:p>
    <w:p w14:paraId="39BC736C" w14:textId="77777777" w:rsidR="0005273A" w:rsidRDefault="0005273A" w:rsidP="0005273A">
      <w:r>
        <w:t>p90.write.mode("overwrite").parquet("output/aggregates_percentiles")</w:t>
      </w:r>
    </w:p>
    <w:p w14:paraId="0DA4C417" w14:textId="77777777" w:rsidR="0005273A" w:rsidRDefault="0005273A" w:rsidP="0005273A"/>
    <w:p w14:paraId="05034F45" w14:textId="77777777" w:rsidR="0005273A" w:rsidRDefault="0005273A" w:rsidP="0005273A">
      <w:r>
        <w:t>spark.stop()</w:t>
      </w:r>
    </w:p>
    <w:p w14:paraId="6B04C449" w14:textId="77777777" w:rsidR="0005273A" w:rsidRDefault="0005273A" w:rsidP="0005273A">
      <w:r>
        <w:t>oliver</w:t>
      </w:r>
    </w:p>
    <w:p w14:paraId="30EB0388" w14:textId="77777777" w:rsidR="0005273A" w:rsidRDefault="0005273A" w:rsidP="0005273A">
      <w:r>
        <w:t>ahi esta el codigo</w:t>
      </w:r>
    </w:p>
    <w:p w14:paraId="42F3382C" w14:textId="77777777" w:rsidR="0005273A" w:rsidRDefault="0005273A" w:rsidP="0005273A">
      <w:r>
        <w:t>esta cargado</w:t>
      </w:r>
    </w:p>
    <w:p w14:paraId="07BEB991" w14:textId="77777777" w:rsidR="0005273A" w:rsidRDefault="0005273A" w:rsidP="0005273A">
      <w:r>
        <w:t>el video usted me dice cuando</w:t>
      </w:r>
    </w:p>
    <w:p w14:paraId="7E33E908" w14:textId="3AE1B163" w:rsidR="00552D2B" w:rsidRDefault="0005273A" w:rsidP="0005273A">
      <w:r>
        <w:t>ese es el archivo python</w:t>
      </w:r>
    </w:p>
    <w:sectPr w:rsidR="00552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3A"/>
    <w:rsid w:val="0005273A"/>
    <w:rsid w:val="0055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77C8"/>
  <w15:chartTrackingRefBased/>
  <w15:docId w15:val="{90611803-D05A-40D2-AE86-1D140AB3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0liver guzman</dc:creator>
  <cp:keywords/>
  <dc:description/>
  <cp:lastModifiedBy>0liver guzman</cp:lastModifiedBy>
  <cp:revision>1</cp:revision>
  <dcterms:created xsi:type="dcterms:W3CDTF">2025-10-23T12:19:00Z</dcterms:created>
  <dcterms:modified xsi:type="dcterms:W3CDTF">2025-10-23T12:20:00Z</dcterms:modified>
</cp:coreProperties>
</file>