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8B1F" w14:textId="77777777" w:rsidR="009E5A5F" w:rsidRDefault="009E5A5F" w:rsidP="009E5A5F">
      <w:r>
        <w:t>ARISZTOTELÉSZ</w:t>
      </w:r>
    </w:p>
    <w:p w14:paraId="6F0801C5" w14:textId="77777777" w:rsidR="009E5A5F" w:rsidRDefault="009E5A5F" w:rsidP="009E5A5F">
      <w:r>
        <w:t>Politika</w:t>
      </w:r>
    </w:p>
    <w:p w14:paraId="2138D6C8" w14:textId="77777777" w:rsidR="009E5A5F" w:rsidRDefault="009E5A5F" w:rsidP="009E5A5F">
      <w:r>
        <w:t>(részletek)</w:t>
      </w:r>
    </w:p>
    <w:p w14:paraId="1C948602" w14:textId="77777777" w:rsidR="009E5A5F" w:rsidRDefault="009E5A5F" w:rsidP="009E5A5F">
      <w:proofErr w:type="spellStart"/>
      <w:r>
        <w:t>Elsó</w:t>
      </w:r>
      <w:proofErr w:type="spellEnd"/>
      <w:r>
        <w:t xml:space="preserve"> könyv</w:t>
      </w:r>
    </w:p>
    <w:p w14:paraId="08E5BBEB" w14:textId="77777777" w:rsidR="009E5A5F" w:rsidRDefault="009E5A5F" w:rsidP="009E5A5F">
      <w:r>
        <w:t>2. Ha mármost keletkezésüktől kezdve szemléljük a dolgokat: miként más</w:t>
      </w:r>
    </w:p>
    <w:p w14:paraId="7066DAE5" w14:textId="77777777" w:rsidR="009E5A5F" w:rsidRDefault="009E5A5F" w:rsidP="009E5A5F">
      <w:r>
        <w:t>kérdésekben, itt is Így látunk maid a legtisztábban. Először is azok kényszerül-</w:t>
      </w:r>
    </w:p>
    <w:p w14:paraId="34E869B2" w14:textId="77777777" w:rsidR="009E5A5F" w:rsidRDefault="009E5A5F" w:rsidP="009E5A5F">
      <w:proofErr w:type="spellStart"/>
      <w:r>
        <w:t>nek</w:t>
      </w:r>
      <w:proofErr w:type="spellEnd"/>
      <w:r>
        <w:t xml:space="preserve"> társulni, akik egymás nélkül nem tudnak meglenni, pl. a </w:t>
      </w:r>
      <w:proofErr w:type="spellStart"/>
      <w:r>
        <w:t>nó</w:t>
      </w:r>
      <w:proofErr w:type="spellEnd"/>
      <w:r>
        <w:t xml:space="preserve"> és a férfi nem-</w:t>
      </w:r>
    </w:p>
    <w:p w14:paraId="532B97B9" w14:textId="77777777" w:rsidR="009E5A5F" w:rsidRDefault="009E5A5F" w:rsidP="009E5A5F">
      <w:proofErr w:type="spellStart"/>
      <w:r>
        <w:t>zés</w:t>
      </w:r>
      <w:proofErr w:type="spellEnd"/>
      <w:r>
        <w:t xml:space="preserve"> céljából (és pedig nem külön elhatározás folytán, hanem úgy, ahogy a többi</w:t>
      </w:r>
    </w:p>
    <w:p w14:paraId="4A6867AD" w14:textId="77777777" w:rsidR="009E5A5F" w:rsidRDefault="009E5A5F" w:rsidP="009E5A5F">
      <w:r>
        <w:t>állat és növény is ösztönszerűen törekszik arra, hogy olyan egyedet hagyjon</w:t>
      </w:r>
    </w:p>
    <w:p w14:paraId="225E3F07" w14:textId="77777777" w:rsidR="009E5A5F" w:rsidRDefault="009E5A5F" w:rsidP="009E5A5F">
      <w:r>
        <w:t xml:space="preserve">hátra, </w:t>
      </w:r>
      <w:proofErr w:type="spellStart"/>
      <w:r>
        <w:t>aminó</w:t>
      </w:r>
      <w:proofErr w:type="spellEnd"/>
      <w:r>
        <w:t xml:space="preserve"> ó maga), azután a természet szerinti vezető és az alárendelt elem a</w:t>
      </w:r>
    </w:p>
    <w:p w14:paraId="14A4A798" w14:textId="77777777" w:rsidR="009E5A5F" w:rsidRDefault="009E5A5F" w:rsidP="009E5A5F">
      <w:r>
        <w:t>biztonság céljából. Akiben megvan az előrelátás képessége, az természetszerűen</w:t>
      </w:r>
    </w:p>
    <w:p w14:paraId="0BBE209A" w14:textId="77777777" w:rsidR="009E5A5F" w:rsidRDefault="009E5A5F" w:rsidP="009E5A5F">
      <w:r>
        <w:t>vezetésre és parancsolásra hivatott; aki pedig csupán a parancsnak testi erővel</w:t>
      </w:r>
    </w:p>
    <w:p w14:paraId="17F57822" w14:textId="77777777" w:rsidR="009E5A5F" w:rsidRDefault="009E5A5F" w:rsidP="009E5A5F">
      <w:r>
        <w:t>való teljesítésére képes, az alárendeltségre és szolgaságra való; s így úrnak és</w:t>
      </w:r>
    </w:p>
    <w:p w14:paraId="3F0E6F11" w14:textId="77777777" w:rsidR="009E5A5F" w:rsidRDefault="009E5A5F" w:rsidP="009E5A5F">
      <w:r>
        <w:t>szolgának ugyanaz az érdeke. Természettől eredő megkülönböztetés van a nő</w:t>
      </w:r>
    </w:p>
    <w:p w14:paraId="27C7BA4A" w14:textId="77777777" w:rsidR="009E5A5F" w:rsidRDefault="009E5A5F" w:rsidP="009E5A5F">
      <w:r>
        <w:t>és a szolga közt (mert a természet semmit sem alkot Olyan fukarkodva, mint a</w:t>
      </w:r>
    </w:p>
    <w:p w14:paraId="34427DED" w14:textId="77777777" w:rsidR="009E5A5F" w:rsidRDefault="009E5A5F" w:rsidP="009E5A5F">
      <w:r>
        <w:t>kovácsok az ún. »delphoi kést", hanem mindent a maga Céliára; mert minden</w:t>
      </w:r>
    </w:p>
    <w:p w14:paraId="75E5CD27" w14:textId="77777777" w:rsidR="009E5A5F" w:rsidRDefault="009E5A5F" w:rsidP="009E5A5F">
      <w:r>
        <w:t>eszköz csak úgy töltheti be funkcióját tökéletesen, ha nem sokféle, hanem csak</w:t>
      </w:r>
    </w:p>
    <w:p w14:paraId="0BFC4C21" w14:textId="77777777" w:rsidR="009E5A5F" w:rsidRDefault="009E5A5F" w:rsidP="009E5A5F">
      <w:r>
        <w:t xml:space="preserve">egyetlenegy célra szolgál). A barbároknál az asszony és a szolga együvé van </w:t>
      </w:r>
      <w:proofErr w:type="spellStart"/>
      <w:r>
        <w:t>so</w:t>
      </w:r>
      <w:proofErr w:type="spellEnd"/>
      <w:r>
        <w:t>-</w:t>
      </w:r>
    </w:p>
    <w:p w14:paraId="6901444F" w14:textId="77777777" w:rsidR="009E5A5F" w:rsidRDefault="009E5A5F" w:rsidP="009E5A5F">
      <w:proofErr w:type="spellStart"/>
      <w:r>
        <w:t>rolva</w:t>
      </w:r>
      <w:proofErr w:type="spellEnd"/>
      <w:r>
        <w:t>. Ennek az az oka, hogy nincs köztük természetszerű vezető elem, hanem</w:t>
      </w:r>
    </w:p>
    <w:p w14:paraId="70A67EFC" w14:textId="77777777" w:rsidR="009E5A5F" w:rsidRDefault="009E5A5F" w:rsidP="009E5A5F">
      <w:r>
        <w:t xml:space="preserve">az 6 közösségük csupán nő- és férfiszolgákból alakul ki; ezért mondják a </w:t>
      </w:r>
      <w:proofErr w:type="spellStart"/>
      <w:r>
        <w:t>köl</w:t>
      </w:r>
      <w:proofErr w:type="spellEnd"/>
      <w:r>
        <w:t>-</w:t>
      </w:r>
    </w:p>
    <w:p w14:paraId="62538D14" w14:textId="77777777" w:rsidR="009E5A5F" w:rsidRDefault="009E5A5F" w:rsidP="009E5A5F">
      <w:proofErr w:type="spellStart"/>
      <w:r>
        <w:t>tők</w:t>
      </w:r>
      <w:proofErr w:type="spellEnd"/>
      <w:r>
        <w:t>: „rendjén van, hogy barbárnak hellén az ura", mert hisz barbár és szolga</w:t>
      </w:r>
      <w:r>
        <w:t xml:space="preserve"> </w:t>
      </w:r>
      <w:r>
        <w:t>természetszerűen ugyanaz. Nos, e két közösségből először is háznép keletke-</w:t>
      </w:r>
    </w:p>
    <w:p w14:paraId="3A5824C3" w14:textId="77777777" w:rsidR="009E5A5F" w:rsidRDefault="009E5A5F" w:rsidP="009E5A5F">
      <w:proofErr w:type="spellStart"/>
      <w:r>
        <w:t>zik</w:t>
      </w:r>
      <w:proofErr w:type="spellEnd"/>
      <w:r>
        <w:t>, s helyesen mondta költeményében Hésziodosz: „</w:t>
      </w:r>
      <w:proofErr w:type="spellStart"/>
      <w:r>
        <w:t>legelsöbben</w:t>
      </w:r>
      <w:proofErr w:type="spellEnd"/>
      <w:r>
        <w:t xml:space="preserve"> is szerezz</w:t>
      </w:r>
    </w:p>
    <w:p w14:paraId="62872747" w14:textId="77777777" w:rsidR="009E5A5F" w:rsidRDefault="009E5A5F" w:rsidP="009E5A5F">
      <w:r>
        <w:t>házat, asszonyt és ekehúzó ökröt", mert az ökör a szolgát pótolja a szegény</w:t>
      </w:r>
    </w:p>
    <w:p w14:paraId="75FAB1D8" w14:textId="77777777" w:rsidR="009E5A5F" w:rsidRDefault="009E5A5F" w:rsidP="009E5A5F">
      <w:r>
        <w:t xml:space="preserve">embernél. Szóval a mindennapi élet szempontjából létrejött közösség </w:t>
      </w:r>
      <w:proofErr w:type="spellStart"/>
      <w:r>
        <w:t>termé</w:t>
      </w:r>
      <w:proofErr w:type="spellEnd"/>
      <w:r>
        <w:t>-</w:t>
      </w:r>
    </w:p>
    <w:p w14:paraId="2D85B09E" w14:textId="77777777" w:rsidR="009E5A5F" w:rsidRDefault="009E5A5F" w:rsidP="009E5A5F">
      <w:proofErr w:type="spellStart"/>
      <w:r>
        <w:t>szetszerűen</w:t>
      </w:r>
      <w:proofErr w:type="spellEnd"/>
      <w:r>
        <w:t xml:space="preserve"> a háznép, amelyet </w:t>
      </w:r>
      <w:proofErr w:type="spellStart"/>
      <w:r>
        <w:t>Kharondász</w:t>
      </w:r>
      <w:proofErr w:type="spellEnd"/>
      <w:r>
        <w:t xml:space="preserve"> »asztaltársaknak", a krétai </w:t>
      </w:r>
      <w:proofErr w:type="spellStart"/>
      <w:r>
        <w:t>Epime</w:t>
      </w:r>
      <w:proofErr w:type="spellEnd"/>
    </w:p>
    <w:p w14:paraId="7CD56EB1" w14:textId="77777777" w:rsidR="009E5A5F" w:rsidRDefault="009E5A5F" w:rsidP="009E5A5F">
      <w:proofErr w:type="spellStart"/>
      <w:r>
        <w:lastRenderedPageBreak/>
        <w:t>mdész</w:t>
      </w:r>
      <w:proofErr w:type="spellEnd"/>
      <w:r>
        <w:t xml:space="preserve"> pedig „jászoltársaknak" nevez; az ezután következő első Olyan közös-</w:t>
      </w:r>
    </w:p>
    <w:p w14:paraId="23047F94" w14:textId="77777777" w:rsidR="009E5A5F" w:rsidRDefault="009E5A5F" w:rsidP="009E5A5F">
      <w:proofErr w:type="spellStart"/>
      <w:r>
        <w:t>ség</w:t>
      </w:r>
      <w:proofErr w:type="spellEnd"/>
      <w:r>
        <w:t>, mely több háznépből áll, s nem napi szükségletek kielégítésére alakult: a</w:t>
      </w:r>
    </w:p>
    <w:p w14:paraId="7E9F0D3B" w14:textId="77777777" w:rsidR="009E5A5F" w:rsidRDefault="009E5A5F" w:rsidP="009E5A5F">
      <w:r>
        <w:t>falu. Természeténél fogva a falu legjobban egy háznép széttelepüléséhez hason-</w:t>
      </w:r>
    </w:p>
    <w:p w14:paraId="36CB80AD" w14:textId="77777777" w:rsidR="009E5A5F" w:rsidRDefault="009E5A5F" w:rsidP="009E5A5F">
      <w:proofErr w:type="spellStart"/>
      <w:r>
        <w:t>lít</w:t>
      </w:r>
      <w:proofErr w:type="spellEnd"/>
      <w:r>
        <w:t>, melynek tagjait egyesek tejtestvéreknek, gyermekeknek és unokáknak ne-</w:t>
      </w:r>
    </w:p>
    <w:p w14:paraId="38144A95" w14:textId="77777777" w:rsidR="009E5A5F" w:rsidRDefault="009E5A5F" w:rsidP="009E5A5F">
      <w:proofErr w:type="spellStart"/>
      <w:r>
        <w:t>veznek</w:t>
      </w:r>
      <w:proofErr w:type="spellEnd"/>
      <w:r>
        <w:t>. Valóban, ezért uralkodtak kezdetben királyok a városállamokban, s</w:t>
      </w:r>
    </w:p>
    <w:p w14:paraId="7D7E18E2" w14:textId="77777777" w:rsidR="009E5A5F" w:rsidRDefault="009E5A5F" w:rsidP="009E5A5F">
      <w:r>
        <w:t>uralkodnak még most is a népeken: ezek olyan emberekből alakultak, akik ki-</w:t>
      </w:r>
    </w:p>
    <w:p w14:paraId="698D7F60" w14:textId="77777777" w:rsidR="009E5A5F" w:rsidRDefault="009E5A5F" w:rsidP="009E5A5F">
      <w:proofErr w:type="spellStart"/>
      <w:r>
        <w:t>rílyság</w:t>
      </w:r>
      <w:proofErr w:type="spellEnd"/>
      <w:r>
        <w:t xml:space="preserve"> alatt éltek, amint valóban minden háznép a legidősebb családtagnak</w:t>
      </w:r>
    </w:p>
    <w:p w14:paraId="745C67A7" w14:textId="77777777" w:rsidR="009E5A5F" w:rsidRDefault="009E5A5F" w:rsidP="009E5A5F">
      <w:r>
        <w:t>mintegy királyi uralma alatt él, s ugyanígy — közös származásuk folytán — ennek</w:t>
      </w:r>
    </w:p>
    <w:p w14:paraId="18017372" w14:textId="77777777" w:rsidR="009E5A5F" w:rsidRDefault="009E5A5F" w:rsidP="009E5A5F">
      <w:r>
        <w:t>széttelepülései is. Ez az, amit Homérosz mond: „törvénykezik pedig ki-ki</w:t>
      </w:r>
    </w:p>
    <w:p w14:paraId="0AB6A6F9" w14:textId="77777777" w:rsidR="009E5A5F" w:rsidRDefault="009E5A5F" w:rsidP="009E5A5F">
      <w:r>
        <w:t xml:space="preserve">gyermekein és feleségén". Ti. a családok szétszórtan élnek, s ez így volt </w:t>
      </w:r>
      <w:proofErr w:type="spellStart"/>
      <w:r>
        <w:t>hajda</w:t>
      </w:r>
      <w:proofErr w:type="spellEnd"/>
      <w:r>
        <w:t>-</w:t>
      </w:r>
    </w:p>
    <w:p w14:paraId="1C3047AC" w14:textId="77777777" w:rsidR="009E5A5F" w:rsidRDefault="009E5A5F" w:rsidP="009E5A5F">
      <w:proofErr w:type="spellStart"/>
      <w:r>
        <w:t>nában</w:t>
      </w:r>
      <w:proofErr w:type="spellEnd"/>
      <w:r>
        <w:t xml:space="preserve"> is- Az istenekről is azért tartja mindenki azt, hogy királyi uralom alatt</w:t>
      </w:r>
    </w:p>
    <w:p w14:paraId="033A4138" w14:textId="77777777" w:rsidR="009E5A5F" w:rsidRDefault="009E5A5F" w:rsidP="009E5A5F">
      <w:r>
        <w:t>élnek, mert az emberek maguk részben még most is királyoknak hódolnak,</w:t>
      </w:r>
    </w:p>
    <w:p w14:paraId="6CE4A981" w14:textId="77777777" w:rsidR="009E5A5F" w:rsidRDefault="009E5A5F" w:rsidP="009E5A5F">
      <w:r>
        <w:t>részben pedig hódoltak; s amiként az istenek külső alakiát is önmagukról min-</w:t>
      </w:r>
    </w:p>
    <w:p w14:paraId="1B47A17E" w14:textId="77777777" w:rsidR="009E5A5F" w:rsidRDefault="009E5A5F" w:rsidP="009E5A5F">
      <w:proofErr w:type="spellStart"/>
      <w:r>
        <w:t>tázzák</w:t>
      </w:r>
      <w:proofErr w:type="spellEnd"/>
      <w:r>
        <w:t xml:space="preserve"> az emberek, akképpen azok életformáit is, A több faluból álló közösség</w:t>
      </w:r>
    </w:p>
    <w:p w14:paraId="260B3145" w14:textId="77777777" w:rsidR="009E5A5F" w:rsidRDefault="009E5A5F" w:rsidP="009E5A5F">
      <w:r>
        <w:t>a városállam, amely — hogy úgy mondjam — már eléri a teljes, önmagában való</w:t>
      </w:r>
    </w:p>
    <w:p w14:paraId="166DFD62" w14:textId="77777777" w:rsidR="009E5A5F" w:rsidRDefault="009E5A5F" w:rsidP="009E5A5F">
      <w:proofErr w:type="spellStart"/>
      <w:r>
        <w:t>elegendóség</w:t>
      </w:r>
      <w:proofErr w:type="spellEnd"/>
      <w:r>
        <w:t xml:space="preserve"> (</w:t>
      </w:r>
      <w:proofErr w:type="spellStart"/>
      <w:r>
        <w:t>autarkeia</w:t>
      </w:r>
      <w:proofErr w:type="spellEnd"/>
      <w:r>
        <w:t xml:space="preserve">) szintiét, s míg létrejöttének célja, az élet, </w:t>
      </w:r>
      <w:proofErr w:type="spellStart"/>
      <w:r>
        <w:t>fennmaradá</w:t>
      </w:r>
      <w:proofErr w:type="spellEnd"/>
      <w:r>
        <w:t>-</w:t>
      </w:r>
    </w:p>
    <w:p w14:paraId="149E5FDD" w14:textId="77777777" w:rsidR="009E5A5F" w:rsidRDefault="009E5A5F" w:rsidP="009E5A5F">
      <w:proofErr w:type="spellStart"/>
      <w:r>
        <w:t>sának</w:t>
      </w:r>
      <w:proofErr w:type="spellEnd"/>
      <w:r>
        <w:t xml:space="preserve"> célja a boldog élet. Így tehát minden városállam a természet szerint léte-</w:t>
      </w:r>
    </w:p>
    <w:p w14:paraId="1AD04ACC" w14:textId="77777777" w:rsidR="009E5A5F" w:rsidRDefault="009E5A5F" w:rsidP="009E5A5F">
      <w:proofErr w:type="spellStart"/>
      <w:r>
        <w:t>zik</w:t>
      </w:r>
      <w:proofErr w:type="spellEnd"/>
      <w:r>
        <w:t>, csakúgy, mint a legalsóbb fokú közösségek. A végső céljuk ezeknek</w:t>
      </w:r>
    </w:p>
    <w:p w14:paraId="43D23FB6" w14:textId="77777777" w:rsidR="009E5A5F" w:rsidRDefault="009E5A5F" w:rsidP="009E5A5F">
      <w:r>
        <w:t>ugyanis a városállam; márpedig a végső cél a természetes állapot, amelyre min-</w:t>
      </w:r>
    </w:p>
    <w:p w14:paraId="73E30D85" w14:textId="77777777" w:rsidR="009E5A5F" w:rsidRDefault="009E5A5F" w:rsidP="009E5A5F">
      <w:proofErr w:type="spellStart"/>
      <w:r>
        <w:t>den</w:t>
      </w:r>
      <w:proofErr w:type="spellEnd"/>
      <w:r>
        <w:t xml:space="preserve"> egyes jelenség eljut létrejöttének befejezésével, és ezt az állapotát nevezzük</w:t>
      </w:r>
    </w:p>
    <w:p w14:paraId="688A9070" w14:textId="77777777" w:rsidR="009E5A5F" w:rsidRDefault="009E5A5F" w:rsidP="009E5A5F">
      <w:r>
        <w:t>természetesnek — pl. az emberét, a lóét, a családét, Ezen pedig a végső cél,</w:t>
      </w:r>
    </w:p>
    <w:p w14:paraId="26D412E6" w14:textId="77777777" w:rsidR="009E5A5F" w:rsidRDefault="009E5A5F" w:rsidP="009E5A5F">
      <w:r>
        <w:t xml:space="preserve">vagyis a legfőbb jó: az </w:t>
      </w:r>
      <w:proofErr w:type="spellStart"/>
      <w:r>
        <w:t>autarkeia</w:t>
      </w:r>
      <w:proofErr w:type="spellEnd"/>
      <w:r>
        <w:t xml:space="preserve">, ami a </w:t>
      </w:r>
      <w:proofErr w:type="spellStart"/>
      <w:r>
        <w:t>végsö</w:t>
      </w:r>
      <w:proofErr w:type="spellEnd"/>
      <w:r>
        <w:t xml:space="preserve"> cél és a legfőbb jó egyaránt. Mind-</w:t>
      </w:r>
    </w:p>
    <w:p w14:paraId="30E5BED9" w14:textId="77777777" w:rsidR="009E5A5F" w:rsidRDefault="009E5A5F" w:rsidP="009E5A5F">
      <w:r>
        <w:t xml:space="preserve">ebből tehát világos, hogy a városállam természetszerű, s hogy az ember </w:t>
      </w:r>
      <w:proofErr w:type="spellStart"/>
      <w:r>
        <w:t>termé</w:t>
      </w:r>
      <w:proofErr w:type="spellEnd"/>
      <w:r>
        <w:t>-</w:t>
      </w:r>
    </w:p>
    <w:p w14:paraId="78D754A2" w14:textId="77777777" w:rsidR="009E5A5F" w:rsidRDefault="009E5A5F" w:rsidP="009E5A5F">
      <w:proofErr w:type="spellStart"/>
      <w:r>
        <w:t>szeténél</w:t>
      </w:r>
      <w:proofErr w:type="spellEnd"/>
      <w:r>
        <w:t xml:space="preserve"> fogva állami életre hivatott élőlény, s hogy az államon kívül élő ember</w:t>
      </w:r>
    </w:p>
    <w:p w14:paraId="77D6C7D4" w14:textId="77777777" w:rsidR="009E5A5F" w:rsidRDefault="009E5A5F" w:rsidP="009E5A5F">
      <w:r>
        <w:t>is természet szerint, nem pedig véletlen folytán vagy satnyább, vagy erősebb,</w:t>
      </w:r>
    </w:p>
    <w:p w14:paraId="05BD0F53" w14:textId="77777777" w:rsidR="009E5A5F" w:rsidRDefault="009E5A5F" w:rsidP="009E5A5F">
      <w:r>
        <w:t>mint más ember; pl. az is, akit Homérosz csúfol, hogy »rokontalan, istentelen,</w:t>
      </w:r>
    </w:p>
    <w:p w14:paraId="410187A5" w14:textId="77777777" w:rsidR="009E5A5F" w:rsidRDefault="009E5A5F" w:rsidP="009E5A5F">
      <w:r>
        <w:lastRenderedPageBreak/>
        <w:t>hajléktalan"; a természet folytán ilyen: sóvárog a háború után, mint afféle ma-</w:t>
      </w:r>
    </w:p>
    <w:p w14:paraId="72BD8A06" w14:textId="77777777" w:rsidR="009E5A5F" w:rsidRDefault="009E5A5F" w:rsidP="009E5A5F">
      <w:proofErr w:type="spellStart"/>
      <w:r>
        <w:t>gának</w:t>
      </w:r>
      <w:proofErr w:type="spellEnd"/>
      <w:r>
        <w:t xml:space="preserve"> való, ahogyan azt az ostáblánál mondják, Világos, hogy miért inkább </w:t>
      </w:r>
      <w:proofErr w:type="spellStart"/>
      <w:r>
        <w:t>hi</w:t>
      </w:r>
      <w:proofErr w:type="spellEnd"/>
      <w:r>
        <w:t>-</w:t>
      </w:r>
    </w:p>
    <w:p w14:paraId="6C64F426" w14:textId="77777777" w:rsidR="009E5A5F" w:rsidRDefault="009E5A5F" w:rsidP="009E5A5F">
      <w:proofErr w:type="spellStart"/>
      <w:r>
        <w:t>vatott</w:t>
      </w:r>
      <w:proofErr w:type="spellEnd"/>
      <w:r>
        <w:t xml:space="preserve"> az ember állami életre, mint a méh vagy bármely más, csoportban élő ál-</w:t>
      </w:r>
    </w:p>
    <w:p w14:paraId="77F74C43" w14:textId="77777777" w:rsidR="009E5A5F" w:rsidRDefault="009E5A5F" w:rsidP="009E5A5F">
      <w:r>
        <w:t>lat. Hiszen, mint mondani szokás, semmit sem tesz vaktában a természet;</w:t>
      </w:r>
    </w:p>
    <w:p w14:paraId="6535AD49" w14:textId="77777777" w:rsidR="009E5A5F" w:rsidRDefault="009E5A5F" w:rsidP="009E5A5F">
      <w:r>
        <w:t xml:space="preserve">márpedig beszédre egyedül az ember képes az </w:t>
      </w:r>
      <w:proofErr w:type="spellStart"/>
      <w:r>
        <w:t>élölények</w:t>
      </w:r>
      <w:proofErr w:type="spellEnd"/>
      <w:r>
        <w:t xml:space="preserve"> közt; a megszólaló</w:t>
      </w:r>
    </w:p>
    <w:p w14:paraId="5745A89A" w14:textId="77777777" w:rsidR="009E5A5F" w:rsidRDefault="009E5A5F" w:rsidP="009E5A5F">
      <w:r>
        <w:t>hang kétségtelenül a fájdalmat és az örömet jelzi, s ezért a többi élőlénynél is</w:t>
      </w:r>
    </w:p>
    <w:p w14:paraId="2662090B" w14:textId="77777777" w:rsidR="009E5A5F" w:rsidRDefault="009E5A5F" w:rsidP="009E5A5F">
      <w:r>
        <w:t>megvan (természetük azonban csak addig jut el, hogy a fájdalmat és örömet</w:t>
      </w:r>
    </w:p>
    <w:p w14:paraId="1A01B075" w14:textId="77777777" w:rsidR="009E5A5F" w:rsidRDefault="009E5A5F" w:rsidP="009E5A5F">
      <w:r>
        <w:t>megérzik és egymásnak jelzik): az értelmes beszéd a hasznos és a káros, tehát</w:t>
      </w:r>
    </w:p>
    <w:p w14:paraId="4DDB3A97" w14:textId="77777777" w:rsidR="009E5A5F" w:rsidRDefault="009E5A5F" w:rsidP="009E5A5F">
      <w:r>
        <w:t>egyúttal az igazságos és az igazságtalan kifejezésére is szolgál. Valójában éppen</w:t>
      </w:r>
    </w:p>
    <w:p w14:paraId="560D800B" w14:textId="77777777" w:rsidR="009E5A5F" w:rsidRDefault="009E5A5F" w:rsidP="009E5A5F">
      <w:r>
        <w:t>az a többi élőlénnyel szemben az ember sajátossága, hogy ó az egyedüli, aki</w:t>
      </w:r>
      <w:r>
        <w:t xml:space="preserve"> </w:t>
      </w:r>
      <w:r>
        <w:t>felfogja a jót és a rosszat, az igazságost és az igazságtalant, márpedig éppen</w:t>
      </w:r>
    </w:p>
    <w:p w14:paraId="5EF6175C" w14:textId="77777777" w:rsidR="009E5A5F" w:rsidRDefault="009E5A5F" w:rsidP="009E5A5F">
      <w:r>
        <w:t>azokból, akik erre képesek, jön létre a család és az állam. Sőt a természetnél</w:t>
      </w:r>
    </w:p>
    <w:p w14:paraId="21EB1DCF" w14:textId="77777777" w:rsidR="009E5A5F" w:rsidRDefault="009E5A5F" w:rsidP="009E5A5F">
      <w:r>
        <w:t>fogva az állam a háznépnél és mindegyikünknél előbbre való. Hiszen az egész</w:t>
      </w:r>
    </w:p>
    <w:p w14:paraId="53E34B91" w14:textId="77777777" w:rsidR="009E5A5F" w:rsidRDefault="009E5A5F" w:rsidP="009E5A5F">
      <w:r>
        <w:t>szükségszerűen előbbre való, mint a rész: ha megsemmisítem az egészet, nem</w:t>
      </w:r>
    </w:p>
    <w:p w14:paraId="51D6CA73" w14:textId="77777777" w:rsidR="009E5A5F" w:rsidRDefault="009E5A5F" w:rsidP="009E5A5F">
      <w:r>
        <w:t xml:space="preserve">marad meg se kéz, se láb, legfeljebb hasonlat formájában, mintha pl. azt </w:t>
      </w:r>
      <w:proofErr w:type="spellStart"/>
      <w:r>
        <w:t>mon</w:t>
      </w:r>
      <w:proofErr w:type="spellEnd"/>
      <w:r>
        <w:t>-</w:t>
      </w:r>
    </w:p>
    <w:p w14:paraId="38217046" w14:textId="77777777" w:rsidR="009E5A5F" w:rsidRDefault="009E5A5F" w:rsidP="009E5A5F">
      <w:r>
        <w:t>danám „</w:t>
      </w:r>
      <w:proofErr w:type="spellStart"/>
      <w:r>
        <w:t>kökéz</w:t>
      </w:r>
      <w:proofErr w:type="spellEnd"/>
      <w:r>
        <w:t>"; csak ha az eredetit szétromboltam, beszélhetek ilyenről, hisz</w:t>
      </w:r>
    </w:p>
    <w:p w14:paraId="75DD06BE" w14:textId="77777777" w:rsidR="009E5A5F" w:rsidRDefault="009E5A5F" w:rsidP="009E5A5F">
      <w:r>
        <w:t>minden dolgot megvalósulása és lehetősége határoz meg, ha már egyszer valami</w:t>
      </w:r>
    </w:p>
    <w:p w14:paraId="3B5894A5" w14:textId="77777777" w:rsidR="009E5A5F" w:rsidRDefault="009E5A5F" w:rsidP="009E5A5F">
      <w:r>
        <w:t>nem ilyen minőségű, arról nem is mondhatom, hogy még mindig ugyanaz —</w:t>
      </w:r>
    </w:p>
    <w:p w14:paraId="504B4DE4" w14:textId="77777777" w:rsidR="009E5A5F" w:rsidRDefault="009E5A5F" w:rsidP="009E5A5F">
      <w:r>
        <w:t>legfeljebb, hogy névleg hasonló. ]</w:t>
      </w:r>
    </w:p>
    <w:p w14:paraId="73F7F665" w14:textId="77777777" w:rsidR="009E5A5F" w:rsidRDefault="009E5A5F" w:rsidP="009E5A5F">
      <w:r>
        <w:t>3. Miután kimutattuk, mily részekből alakul a városállam, először is szól-</w:t>
      </w:r>
    </w:p>
    <w:p w14:paraId="0AB48757" w14:textId="77777777" w:rsidR="009E5A5F" w:rsidRDefault="009E5A5F" w:rsidP="009E5A5F">
      <w:proofErr w:type="spellStart"/>
      <w:r>
        <w:t>nunk</w:t>
      </w:r>
      <w:proofErr w:type="spellEnd"/>
      <w:r>
        <w:t xml:space="preserve"> kell a család kormányzásáról, mert minden állam családokból áll. A család</w:t>
      </w:r>
    </w:p>
    <w:p w14:paraId="4AB8D7D1" w14:textId="77777777" w:rsidR="009E5A5F" w:rsidRDefault="009E5A5F" w:rsidP="009E5A5F">
      <w:r>
        <w:t>kormányzása azokra a részekre vonatkozik, melyekből egy háznép összetevő-</w:t>
      </w:r>
    </w:p>
    <w:p w14:paraId="303C4425" w14:textId="77777777" w:rsidR="009E5A5F" w:rsidRDefault="009E5A5F" w:rsidP="009E5A5F">
      <w:proofErr w:type="spellStart"/>
      <w:r>
        <w:t>dik</w:t>
      </w:r>
      <w:proofErr w:type="spellEnd"/>
      <w:r>
        <w:t>; egy teljes háznép pedig szolgákból és szabad emberekből áll. S minthogy</w:t>
      </w:r>
    </w:p>
    <w:p w14:paraId="130F0368" w14:textId="77777777" w:rsidR="009E5A5F" w:rsidRDefault="009E5A5F" w:rsidP="009E5A5F">
      <w:r>
        <w:t>mindent elsősorban a legapróbb részleteiben kell vizsgálni, a háznépnek pedig</w:t>
      </w:r>
    </w:p>
    <w:p w14:paraId="42025697" w14:textId="77777777" w:rsidR="009E5A5F" w:rsidRDefault="009E5A5F" w:rsidP="009E5A5F">
      <w:r>
        <w:t xml:space="preserve">legelemibb és legkisebb részei az úr és szolga, a férj és feleség, az apa és </w:t>
      </w:r>
      <w:proofErr w:type="spellStart"/>
      <w:r>
        <w:t>gyer</w:t>
      </w:r>
      <w:proofErr w:type="spellEnd"/>
      <w:r>
        <w:t>-</w:t>
      </w:r>
    </w:p>
    <w:p w14:paraId="6EC0C654" w14:textId="77777777" w:rsidR="009E5A5F" w:rsidRDefault="009E5A5F" w:rsidP="009E5A5F">
      <w:proofErr w:type="spellStart"/>
      <w:r>
        <w:t>mekek</w:t>
      </w:r>
      <w:proofErr w:type="spellEnd"/>
      <w:r>
        <w:t>, ezt a három viszonylatot kell majd megvizsgálnunk, hogy mi a lénye-</w:t>
      </w:r>
    </w:p>
    <w:p w14:paraId="74857ECC" w14:textId="77777777" w:rsidR="009E5A5F" w:rsidRDefault="009E5A5F" w:rsidP="009E5A5F">
      <w:proofErr w:type="spellStart"/>
      <w:r>
        <w:lastRenderedPageBreak/>
        <w:t>gük</w:t>
      </w:r>
      <w:proofErr w:type="spellEnd"/>
      <w:r>
        <w:t xml:space="preserve"> és milyeneknek kell lenniük. Ilyen tehát az urasági és a </w:t>
      </w:r>
      <w:proofErr w:type="spellStart"/>
      <w:r>
        <w:t>hámstársi</w:t>
      </w:r>
      <w:proofErr w:type="spellEnd"/>
      <w:r>
        <w:t xml:space="preserve"> kapcsolat</w:t>
      </w:r>
    </w:p>
    <w:p w14:paraId="405E42BC" w14:textId="77777777" w:rsidR="009E5A5F" w:rsidRDefault="009E5A5F" w:rsidP="009E5A5F">
      <w:r>
        <w:t>(nem tudjuk külön megnevezni az asszony és a férfi együttélését), s harmad-</w:t>
      </w:r>
    </w:p>
    <w:p w14:paraId="7B32EC0D" w14:textId="77777777" w:rsidR="009E5A5F" w:rsidRDefault="009E5A5F" w:rsidP="009E5A5F">
      <w:proofErr w:type="spellStart"/>
      <w:r>
        <w:t>szor</w:t>
      </w:r>
      <w:proofErr w:type="spellEnd"/>
      <w:r>
        <w:t xml:space="preserve"> az apa és gyermek viszonya (erre szintén nincs külön </w:t>
      </w:r>
      <w:proofErr w:type="spellStart"/>
      <w:r>
        <w:t>szavunk</w:t>
      </w:r>
      <w:proofErr w:type="spellEnd"/>
      <w:r>
        <w:t>). Vegyük</w:t>
      </w:r>
    </w:p>
    <w:p w14:paraId="6B96B30B" w14:textId="77777777" w:rsidR="009E5A5F" w:rsidRDefault="009E5A5F" w:rsidP="009E5A5F">
      <w:r>
        <w:t>hát ezt a három viszonyt, amelyet említettünk. Van aztán egy másik jelenség,</w:t>
      </w:r>
    </w:p>
    <w:p w14:paraId="0F5FA4CF" w14:textId="77777777" w:rsidR="009E5A5F" w:rsidRDefault="009E5A5F" w:rsidP="009E5A5F">
      <w:r>
        <w:t xml:space="preserve">melyben egyesek magát a családkormányzást, mások azonban ennek csak </w:t>
      </w:r>
      <w:proofErr w:type="spellStart"/>
      <w:r>
        <w:t>leglé</w:t>
      </w:r>
      <w:proofErr w:type="spellEnd"/>
      <w:r>
        <w:t>-</w:t>
      </w:r>
    </w:p>
    <w:p w14:paraId="63425DC2" w14:textId="77777777" w:rsidR="009E5A5F" w:rsidRDefault="009E5A5F" w:rsidP="009E5A5F">
      <w:proofErr w:type="spellStart"/>
      <w:r>
        <w:t>nyegesebb</w:t>
      </w:r>
      <w:proofErr w:type="spellEnd"/>
      <w:r>
        <w:t xml:space="preserve"> részét vélik fölismerni; ennek mibenlétét jól szemügyre kell </w:t>
      </w:r>
      <w:proofErr w:type="spellStart"/>
      <w:r>
        <w:t>ven</w:t>
      </w:r>
      <w:proofErr w:type="spellEnd"/>
      <w:r>
        <w:t>-</w:t>
      </w:r>
    </w:p>
    <w:p w14:paraId="0413BD0A" w14:textId="77777777" w:rsidR="009E5A5F" w:rsidRDefault="009E5A5F" w:rsidP="009E5A5F">
      <w:proofErr w:type="spellStart"/>
      <w:r>
        <w:t>nünk</w:t>
      </w:r>
      <w:proofErr w:type="spellEnd"/>
      <w:r>
        <w:t>,</w:t>
      </w:r>
    </w:p>
    <w:p w14:paraId="0447C8C8" w14:textId="77777777" w:rsidR="009E5A5F" w:rsidRDefault="009E5A5F" w:rsidP="009E5A5F">
      <w:r>
        <w:t xml:space="preserve">4. A vagyon hozzátartozik a családhoz, s a vagyonszerzés a </w:t>
      </w:r>
      <w:proofErr w:type="spellStart"/>
      <w:r>
        <w:t>családfenntar</w:t>
      </w:r>
      <w:proofErr w:type="spellEnd"/>
      <w:r>
        <w:t>-</w:t>
      </w:r>
    </w:p>
    <w:p w14:paraId="50EE5136" w14:textId="77777777" w:rsidR="009E5A5F" w:rsidRDefault="009E5A5F" w:rsidP="009E5A5F">
      <w:r>
        <w:t xml:space="preserve">táshoz (mert az életszükségleti cikkek nélkül élet és boldog élet egyaránt </w:t>
      </w:r>
      <w:proofErr w:type="spellStart"/>
      <w:r>
        <w:t>lehe</w:t>
      </w:r>
      <w:proofErr w:type="spellEnd"/>
      <w:r>
        <w:t>-</w:t>
      </w:r>
    </w:p>
    <w:p w14:paraId="61AE5311" w14:textId="77777777" w:rsidR="009E5A5F" w:rsidRDefault="009E5A5F" w:rsidP="009E5A5F">
      <w:proofErr w:type="spellStart"/>
      <w:r>
        <w:t>tetlen</w:t>
      </w:r>
      <w:proofErr w:type="spellEnd"/>
      <w:r>
        <w:t>); s valamint az egyes mesterségeknek föltétlenül szükségük van a maguk</w:t>
      </w:r>
    </w:p>
    <w:p w14:paraId="77B593D5" w14:textId="77777777" w:rsidR="009E5A5F" w:rsidRDefault="009E5A5F" w:rsidP="009E5A5F">
      <w:r>
        <w:t>külön-külön szerszámára, hogy a munka eredményes legyen, a szerszám pedig</w:t>
      </w:r>
    </w:p>
    <w:p w14:paraId="0BF5385C" w14:textId="77777777" w:rsidR="009E5A5F" w:rsidRDefault="009E5A5F" w:rsidP="009E5A5F">
      <w:r>
        <w:t xml:space="preserve">részben élettelen tárgy, részben élőlény, ahogyan például a </w:t>
      </w:r>
      <w:proofErr w:type="spellStart"/>
      <w:r>
        <w:t>haiókormányosnak</w:t>
      </w:r>
      <w:proofErr w:type="spellEnd"/>
    </w:p>
    <w:p w14:paraId="597FDD23" w14:textId="77777777" w:rsidR="009E5A5F" w:rsidRDefault="009E5A5F" w:rsidP="009E5A5F">
      <w:r>
        <w:t>a kormányrúd élettelen, a matrózlegény pedig élő eszköze (mert segédeszköz-</w:t>
      </w:r>
    </w:p>
    <w:p w14:paraId="19537F01" w14:textId="77777777" w:rsidR="009E5A5F" w:rsidRDefault="009E5A5F" w:rsidP="009E5A5F">
      <w:r>
        <w:t xml:space="preserve">ként szolgál a mesterségben): ugyanúgy a </w:t>
      </w:r>
      <w:proofErr w:type="spellStart"/>
      <w:r>
        <w:t>családfónek</w:t>
      </w:r>
      <w:proofErr w:type="spellEnd"/>
      <w:r>
        <w:t xml:space="preserve"> is eszközszámba megy a</w:t>
      </w:r>
    </w:p>
    <w:p w14:paraId="333C036F" w14:textId="77777777" w:rsidR="009E5A5F" w:rsidRDefault="009E5A5F" w:rsidP="009E5A5F">
      <w:r>
        <w:t xml:space="preserve">szerzemény a megélhetés szempontjából, a vagyon pedig ilyen eszközök </w:t>
      </w:r>
      <w:proofErr w:type="spellStart"/>
      <w:r>
        <w:t>ösz</w:t>
      </w:r>
      <w:proofErr w:type="spellEnd"/>
      <w:r>
        <w:t>-</w:t>
      </w:r>
    </w:p>
    <w:p w14:paraId="205C8A66" w14:textId="77777777" w:rsidR="009E5A5F" w:rsidRDefault="009E5A5F" w:rsidP="009E5A5F">
      <w:proofErr w:type="spellStart"/>
      <w:r>
        <w:t>szessége</w:t>
      </w:r>
      <w:proofErr w:type="spellEnd"/>
      <w:r>
        <w:t>, s a szolga olyan, mint egy élő, szerzett tárgy. S valóban, bármely szer-</w:t>
      </w:r>
    </w:p>
    <w:p w14:paraId="19363310" w14:textId="77777777" w:rsidR="009E5A5F" w:rsidRDefault="009E5A5F" w:rsidP="009E5A5F">
      <w:r>
        <w:t>számnál többet érő szerszám minden alárendelt kisegítő személy. Mert ha min-</w:t>
      </w:r>
    </w:p>
    <w:p w14:paraId="4F51B5A4" w14:textId="77777777" w:rsidR="009E5A5F" w:rsidRDefault="009E5A5F" w:rsidP="009E5A5F">
      <w:proofErr w:type="spellStart"/>
      <w:r>
        <w:t>den</w:t>
      </w:r>
      <w:proofErr w:type="spellEnd"/>
      <w:r>
        <w:t xml:space="preserve"> szerszám parancsra vagy a maga jószántából el tudná végezni munkáját,</w:t>
      </w:r>
    </w:p>
    <w:p w14:paraId="0CB243B3" w14:textId="77777777" w:rsidR="009E5A5F" w:rsidRDefault="009E5A5F" w:rsidP="009E5A5F">
      <w:r>
        <w:t>mint az Daidalosz készítményeiről vagy Héphaisztosz háromlábú székeiről be-</w:t>
      </w:r>
    </w:p>
    <w:p w14:paraId="2DDBEBD1" w14:textId="77777777" w:rsidR="009E5A5F" w:rsidRDefault="009E5A5F" w:rsidP="009E5A5F">
      <w:proofErr w:type="spellStart"/>
      <w:r>
        <w:t>szélik</w:t>
      </w:r>
      <w:proofErr w:type="spellEnd"/>
      <w:r>
        <w:t>, melyek a költő szavai szerint maguktól járnak az istenek tanácsába; ha</w:t>
      </w:r>
    </w:p>
    <w:p w14:paraId="68F276D5" w14:textId="77777777" w:rsidR="009E5A5F" w:rsidRDefault="009E5A5F" w:rsidP="009E5A5F">
      <w:r>
        <w:t>Így a vetélőfa is magától szőne s a lantverő pálcika is magától játszana: nem</w:t>
      </w:r>
    </w:p>
    <w:p w14:paraId="38C5B547" w14:textId="77777777" w:rsidR="009E5A5F" w:rsidRDefault="009E5A5F" w:rsidP="009E5A5F">
      <w:r>
        <w:t>volna akkor szükségük se az építőmestereknek mesterlegényekre, se az urak-</w:t>
      </w:r>
    </w:p>
    <w:p w14:paraId="13C82DDA" w14:textId="77777777" w:rsidR="009E5A5F" w:rsidRDefault="009E5A5F" w:rsidP="009E5A5F">
      <w:proofErr w:type="spellStart"/>
      <w:r>
        <w:t>nak</w:t>
      </w:r>
      <w:proofErr w:type="spellEnd"/>
      <w:r>
        <w:t xml:space="preserve"> szolgákra. [</w:t>
      </w:r>
    </w:p>
    <w:p w14:paraId="0193BB7F" w14:textId="77777777" w:rsidR="009E5A5F" w:rsidRDefault="009E5A5F" w:rsidP="009E5A5F">
      <w:r>
        <w:t xml:space="preserve">8. A tulajdon minden formájáról általában és a vagyonszerzés kérdését </w:t>
      </w:r>
      <w:proofErr w:type="spellStart"/>
      <w:r>
        <w:t>il</w:t>
      </w:r>
      <w:proofErr w:type="spellEnd"/>
      <w:r>
        <w:t>-</w:t>
      </w:r>
    </w:p>
    <w:p w14:paraId="1B8CAC90" w14:textId="77777777" w:rsidR="009E5A5F" w:rsidRDefault="009E5A5F" w:rsidP="009E5A5F">
      <w:proofErr w:type="spellStart"/>
      <w:r>
        <w:t>letöen</w:t>
      </w:r>
      <w:proofErr w:type="spellEnd"/>
      <w:r>
        <w:t xml:space="preserve"> a </w:t>
      </w:r>
      <w:proofErr w:type="spellStart"/>
      <w:r>
        <w:t>fentebbi</w:t>
      </w:r>
      <w:proofErr w:type="spellEnd"/>
      <w:r>
        <w:t xml:space="preserve"> módszer szerint fogunk vizsgálódni, mert hiszen a szolga is a</w:t>
      </w:r>
    </w:p>
    <w:p w14:paraId="7EC4D758" w14:textId="77777777" w:rsidR="009E5A5F" w:rsidRDefault="009E5A5F" w:rsidP="009E5A5F">
      <w:r>
        <w:t xml:space="preserve">vagyonnak csak egy része. Elsősorban is fölmerülhet az a kétség, hogy a </w:t>
      </w:r>
      <w:proofErr w:type="spellStart"/>
      <w:r>
        <w:t>va</w:t>
      </w:r>
      <w:proofErr w:type="spellEnd"/>
      <w:r>
        <w:t>-</w:t>
      </w:r>
    </w:p>
    <w:p w14:paraId="608637CD" w14:textId="77777777" w:rsidR="009E5A5F" w:rsidRDefault="009E5A5F" w:rsidP="009E5A5F">
      <w:proofErr w:type="spellStart"/>
      <w:r>
        <w:lastRenderedPageBreak/>
        <w:t>gyonszerzés</w:t>
      </w:r>
      <w:proofErr w:type="spellEnd"/>
      <w:r>
        <w:t xml:space="preserve"> ügyessége azonos-e a háznép kormányzásával, vagy annak csak</w:t>
      </w:r>
    </w:p>
    <w:p w14:paraId="18179A34" w14:textId="77777777" w:rsidR="009E5A5F" w:rsidRDefault="009E5A5F" w:rsidP="009E5A5F">
      <w:r>
        <w:t>egy része, vagy segédtudománya; s ha ez utóbbi, vajon olyan módon, mint a</w:t>
      </w:r>
    </w:p>
    <w:p w14:paraId="5C83717D" w14:textId="77777777" w:rsidR="009E5A5F" w:rsidRDefault="009E5A5F" w:rsidP="009E5A5F">
      <w:r>
        <w:t>vetélőfa-készítés a szövőmesterségnek vagy mint az ércöntés a szobrászatnak</w:t>
      </w:r>
    </w:p>
    <w:p w14:paraId="39A5B5E2" w14:textId="77777777" w:rsidR="009E5A5F" w:rsidRDefault="009E5A5F" w:rsidP="009E5A5F">
      <w:r>
        <w:t xml:space="preserve">(ezek nem egyforma értelemben segédtudományok, az egyik szerszámot </w:t>
      </w:r>
      <w:proofErr w:type="spellStart"/>
      <w:r>
        <w:t>ád</w:t>
      </w:r>
      <w:proofErr w:type="spellEnd"/>
      <w:r>
        <w:t>, a</w:t>
      </w:r>
    </w:p>
    <w:p w14:paraId="253F610A" w14:textId="77777777" w:rsidR="009E5A5F" w:rsidRDefault="009E5A5F" w:rsidP="009E5A5F">
      <w:r>
        <w:t>másik anyagot; anyagnak nevezem azt, amiből valami tárgy készül, pl. a takács-</w:t>
      </w:r>
    </w:p>
    <w:p w14:paraId="0B7A907B" w14:textId="77777777" w:rsidR="009E5A5F" w:rsidRDefault="009E5A5F" w:rsidP="009E5A5F">
      <w:proofErr w:type="spellStart"/>
      <w:r>
        <w:t>nak</w:t>
      </w:r>
      <w:proofErr w:type="spellEnd"/>
      <w:r>
        <w:t xml:space="preserve"> a gyapjú, a szobrásznak az érc), Mármost annyi bizonyos, hogy családkor-</w:t>
      </w:r>
    </w:p>
    <w:p w14:paraId="78057BF9" w14:textId="77777777" w:rsidR="009E5A5F" w:rsidRDefault="009E5A5F" w:rsidP="009E5A5F">
      <w:proofErr w:type="spellStart"/>
      <w:r>
        <w:t>mányzás</w:t>
      </w:r>
      <w:proofErr w:type="spellEnd"/>
      <w:r>
        <w:t xml:space="preserve"> és vagyonszerzés nem ugyanaz (az egyik végez, a másik</w:t>
      </w:r>
    </w:p>
    <w:p w14:paraId="0571EFA1" w14:textId="77777777" w:rsidR="009E5A5F" w:rsidRDefault="009E5A5F" w:rsidP="009E5A5F">
      <w:r>
        <w:t>feladata a fölhasználás; ugyan melyik volna hivatva a ház vagyonának kezelésé-</w:t>
      </w:r>
    </w:p>
    <w:p w14:paraId="7F02A3D0" w14:textId="77777777" w:rsidR="009E5A5F" w:rsidRDefault="009E5A5F" w:rsidP="009E5A5F">
      <w:r>
        <w:t xml:space="preserve">re, ha nem a családkormányzás tudománya?); hogy aztán csak része-e ez </w:t>
      </w:r>
      <w:proofErr w:type="spellStart"/>
      <w:r>
        <w:t>aman</w:t>
      </w:r>
      <w:proofErr w:type="spellEnd"/>
      <w:r>
        <w:t>-</w:t>
      </w:r>
    </w:p>
    <w:p w14:paraId="235368D6" w14:textId="77777777" w:rsidR="009E5A5F" w:rsidRDefault="009E5A5F" w:rsidP="009E5A5F">
      <w:proofErr w:type="spellStart"/>
      <w:r>
        <w:t>nak</w:t>
      </w:r>
      <w:proofErr w:type="spellEnd"/>
      <w:r>
        <w:t xml:space="preserve"> vagy egészen külön fajtája, arról lehet vitatkozni: ha a vagyon szerzésével</w:t>
      </w:r>
    </w:p>
    <w:p w14:paraId="51E9A066" w14:textId="77777777" w:rsidR="009E5A5F" w:rsidRDefault="009E5A5F" w:rsidP="009E5A5F">
      <w:r>
        <w:t>foglalkozónak valóban az a föladata, hogy kieszelje, miből lesz vagyon és szer-</w:t>
      </w:r>
    </w:p>
    <w:p w14:paraId="0ABB4DE9" w14:textId="77777777" w:rsidR="009E5A5F" w:rsidRDefault="009E5A5F" w:rsidP="009E5A5F">
      <w:proofErr w:type="spellStart"/>
      <w:r>
        <w:t>zemény</w:t>
      </w:r>
      <w:proofErr w:type="spellEnd"/>
      <w:r>
        <w:t>, és ha a vagyonszerzés és a gazdagodás sok formát foglal magában, először</w:t>
      </w:r>
    </w:p>
    <w:p w14:paraId="4EA8A9DA" w14:textId="77777777" w:rsidR="009E5A5F" w:rsidRDefault="009E5A5F" w:rsidP="009E5A5F">
      <w:r>
        <w:t>is meg kell vizsgálni, hogy a mezőgazdaság vajon csak része a vagyonszerzés-</w:t>
      </w:r>
    </w:p>
    <w:p w14:paraId="3788F19A" w14:textId="77777777" w:rsidR="009E5A5F" w:rsidRDefault="009E5A5F" w:rsidP="009E5A5F">
      <w:proofErr w:type="spellStart"/>
      <w:r>
        <w:t>nek</w:t>
      </w:r>
      <w:proofErr w:type="spellEnd"/>
      <w:r>
        <w:t>, vagy külön tudományág; és általában táplálékról való gondoskodás és an-</w:t>
      </w:r>
    </w:p>
    <w:p w14:paraId="1BA97FE2" w14:textId="77777777" w:rsidR="009E5A5F" w:rsidRDefault="009E5A5F" w:rsidP="009E5A5F">
      <w:proofErr w:type="spellStart"/>
      <w:r>
        <w:t>nak</w:t>
      </w:r>
      <w:proofErr w:type="spellEnd"/>
      <w:r>
        <w:t xml:space="preserve"> megszerzése. Ámde sokféle </w:t>
      </w:r>
      <w:proofErr w:type="spellStart"/>
      <w:r>
        <w:t>faia</w:t>
      </w:r>
      <w:proofErr w:type="spellEnd"/>
      <w:r>
        <w:t xml:space="preserve"> van az élelmezésnek ás, és ezért sokféle az</w:t>
      </w:r>
    </w:p>
    <w:p w14:paraId="509BB9E6" w14:textId="77777777" w:rsidR="009E5A5F" w:rsidRDefault="009E5A5F" w:rsidP="009E5A5F">
      <w:proofErr w:type="spellStart"/>
      <w:r>
        <w:t>életmódia</w:t>
      </w:r>
      <w:proofErr w:type="spellEnd"/>
      <w:r>
        <w:t xml:space="preserve"> állatnak, embernek egyaránt; mert táplálkozás nélkül élni nem lehet,</w:t>
      </w:r>
    </w:p>
    <w:p w14:paraId="01377A42" w14:textId="77777777" w:rsidR="009E5A5F" w:rsidRDefault="009E5A5F" w:rsidP="009E5A5F">
      <w:r>
        <w:t>s Így a táplálkozás különfélesége az élőlények életmódját teszi különbözővé.</w:t>
      </w:r>
    </w:p>
    <w:p w14:paraId="4859F750" w14:textId="77777777" w:rsidR="009E5A5F" w:rsidRDefault="009E5A5F" w:rsidP="009E5A5F">
      <w:r>
        <w:t xml:space="preserve">Az </w:t>
      </w:r>
      <w:proofErr w:type="spellStart"/>
      <w:r>
        <w:t>Íllatok</w:t>
      </w:r>
      <w:proofErr w:type="spellEnd"/>
      <w:r>
        <w:t xml:space="preserve"> egy része csoportosan él együtt, másik része egyenként szétszórva,</w:t>
      </w:r>
    </w:p>
    <w:p w14:paraId="3E71A0E4" w14:textId="77777777" w:rsidR="009E5A5F" w:rsidRDefault="009E5A5F" w:rsidP="009E5A5F">
      <w:r>
        <w:t>aszerint, amint táplálkozásuk szempontjából alkalmasabb; vannak köztük hűs-</w:t>
      </w:r>
    </w:p>
    <w:p w14:paraId="28360E31" w14:textId="77777777" w:rsidR="009E5A5F" w:rsidRDefault="009E5A5F" w:rsidP="009E5A5F">
      <w:r>
        <w:t>evők, növényevők, és végül mindent megevők, úgyhogy a létfenntartás meg-</w:t>
      </w:r>
    </w:p>
    <w:p w14:paraId="3CCB2C97" w14:textId="77777777" w:rsidR="009E5A5F" w:rsidRDefault="009E5A5F" w:rsidP="009E5A5F">
      <w:r>
        <w:t xml:space="preserve">könnyítése és a táplálék kiválogatásának szempontjából határozta meg a </w:t>
      </w:r>
      <w:proofErr w:type="spellStart"/>
      <w:r>
        <w:t>termé</w:t>
      </w:r>
      <w:proofErr w:type="spellEnd"/>
      <w:r>
        <w:t>-</w:t>
      </w:r>
    </w:p>
    <w:p w14:paraId="597A7EEF" w14:textId="77777777" w:rsidR="009E5A5F" w:rsidRDefault="009E5A5F" w:rsidP="009E5A5F">
      <w:proofErr w:type="spellStart"/>
      <w:r>
        <w:t>szet</w:t>
      </w:r>
      <w:proofErr w:type="spellEnd"/>
      <w:r>
        <w:t xml:space="preserve"> </w:t>
      </w:r>
      <w:proofErr w:type="spellStart"/>
      <w:r>
        <w:t>életmódiukat</w:t>
      </w:r>
      <w:proofErr w:type="spellEnd"/>
      <w:r>
        <w:t>. S minthogy természetük szerint nem mindegyikiik ugyanazt</w:t>
      </w:r>
    </w:p>
    <w:p w14:paraId="4B648E1C" w14:textId="77777777" w:rsidR="009E5A5F" w:rsidRDefault="009E5A5F" w:rsidP="009E5A5F">
      <w:r>
        <w:t>kedveli, hanem az egyik ezt, a másik azt, maguknak a húsevőknek és növény-</w:t>
      </w:r>
    </w:p>
    <w:p w14:paraId="6BACA89A" w14:textId="77777777" w:rsidR="009E5A5F" w:rsidRDefault="009E5A5F" w:rsidP="009E5A5F">
      <w:r>
        <w:t xml:space="preserve">evőknek az élete is egymáshoz viszonyítva eltér egymástól; így van ez az </w:t>
      </w:r>
      <w:proofErr w:type="spellStart"/>
      <w:r>
        <w:t>embe</w:t>
      </w:r>
      <w:proofErr w:type="spellEnd"/>
      <w:r>
        <w:t>-</w:t>
      </w:r>
    </w:p>
    <w:p w14:paraId="59CD1361" w14:textId="77777777" w:rsidR="009E5A5F" w:rsidRDefault="009E5A5F" w:rsidP="009E5A5F">
      <w:proofErr w:type="spellStart"/>
      <w:r>
        <w:t>rek</w:t>
      </w:r>
      <w:proofErr w:type="spellEnd"/>
      <w:r>
        <w:t xml:space="preserve"> közt is. Igen különbözik ezek élete egymástól. A legtétlenebb a nomád né-</w:t>
      </w:r>
    </w:p>
    <w:p w14:paraId="2B6D5EC2" w14:textId="77777777" w:rsidR="009E5A5F" w:rsidRDefault="009E5A5F" w:rsidP="009E5A5F">
      <w:proofErr w:type="spellStart"/>
      <w:r>
        <w:t>peké</w:t>
      </w:r>
      <w:proofErr w:type="spellEnd"/>
      <w:r>
        <w:t xml:space="preserve"> (a háziállatok húsából szerzett élelmük fáradság és munka nélkül megvan;</w:t>
      </w:r>
    </w:p>
    <w:p w14:paraId="1DD90F3F" w14:textId="77777777" w:rsidR="009E5A5F" w:rsidRDefault="009E5A5F" w:rsidP="009E5A5F">
      <w:r>
        <w:lastRenderedPageBreak/>
        <w:t>s mivel barmaiknak a legelő miatt is szükség van a helyváltoztatásra, ők maguk</w:t>
      </w:r>
    </w:p>
    <w:p w14:paraId="2B2AA467" w14:textId="77777777" w:rsidR="009E5A5F" w:rsidRDefault="009E5A5F" w:rsidP="009E5A5F">
      <w:r>
        <w:t>is kénytelen-kelletlen velük együtt vándorolnak, mintha eleven földet művel-</w:t>
      </w:r>
    </w:p>
    <w:p w14:paraId="1DF1C5F5" w14:textId="77777777" w:rsidR="009E5A5F" w:rsidRDefault="009E5A5F" w:rsidP="009E5A5F">
      <w:proofErr w:type="spellStart"/>
      <w:r>
        <w:t>nének</w:t>
      </w:r>
      <w:proofErr w:type="spellEnd"/>
      <w:r>
        <w:t>); más részük vadászatból él, éspedig ilyenből vagy amolyanból; egyesek</w:t>
      </w:r>
    </w:p>
    <w:p w14:paraId="5F4406DE" w14:textId="77777777" w:rsidR="009E5A5F" w:rsidRDefault="009E5A5F" w:rsidP="009E5A5F">
      <w:r>
        <w:t>fosztogatásból, mások halászatból, azok, akik tavak, mocsarak, folyók vagy arra</w:t>
      </w:r>
    </w:p>
    <w:p w14:paraId="4FC85BB2" w14:textId="77777777" w:rsidR="009E5A5F" w:rsidRDefault="009E5A5F" w:rsidP="009E5A5F">
      <w:r>
        <w:t xml:space="preserve">alkalmas tenger mellett laknak, ismét mások madarakból vagy vadból; az </w:t>
      </w:r>
      <w:proofErr w:type="spellStart"/>
      <w:r>
        <w:t>embe</w:t>
      </w:r>
      <w:proofErr w:type="spellEnd"/>
      <w:r>
        <w:t>-</w:t>
      </w:r>
    </w:p>
    <w:p w14:paraId="5472AED4" w14:textId="77777777" w:rsidR="009E5A5F" w:rsidRDefault="009E5A5F" w:rsidP="009E5A5F">
      <w:proofErr w:type="spellStart"/>
      <w:r>
        <w:t>riség</w:t>
      </w:r>
      <w:proofErr w:type="spellEnd"/>
      <w:r>
        <w:t xml:space="preserve"> legnagyobb része azonban a földből; éspedig annak élvezhető terményei-</w:t>
      </w:r>
    </w:p>
    <w:p w14:paraId="4EA9DBD3" w14:textId="77777777" w:rsidR="009E5A5F" w:rsidRDefault="009E5A5F" w:rsidP="009E5A5F">
      <w:proofErr w:type="spellStart"/>
      <w:r>
        <w:t>böl</w:t>
      </w:r>
      <w:proofErr w:type="spellEnd"/>
      <w:r>
        <w:t xml:space="preserve"> él. Körülbelül ennyiféle életforma van, amely az élelmicikkeket az </w:t>
      </w:r>
      <w:proofErr w:type="spellStart"/>
      <w:r>
        <w:t>Őstermé</w:t>
      </w:r>
      <w:proofErr w:type="spellEnd"/>
      <w:r>
        <w:t>-</w:t>
      </w:r>
    </w:p>
    <w:p w14:paraId="6562FB33" w14:textId="77777777" w:rsidR="009E5A5F" w:rsidRDefault="009E5A5F" w:rsidP="009E5A5F">
      <w:r>
        <w:t>szettől kapja, nem pedig csere vagy kereskedelem útján szerzi meg; azaz:</w:t>
      </w:r>
    </w:p>
    <w:p w14:paraId="214BD3A8" w14:textId="77777777" w:rsidR="009E5A5F" w:rsidRDefault="009E5A5F" w:rsidP="009E5A5F">
      <w:r>
        <w:t xml:space="preserve">állattenyésztő, </w:t>
      </w:r>
      <w:proofErr w:type="spellStart"/>
      <w:r>
        <w:t>földmúveló</w:t>
      </w:r>
      <w:proofErr w:type="spellEnd"/>
      <w:r>
        <w:t>, fosztogató, halász, vadász, Vannak olyanok is, akik</w:t>
      </w:r>
    </w:p>
    <w:p w14:paraId="75039EBB" w14:textId="77777777" w:rsidR="009E5A5F" w:rsidRDefault="009E5A5F" w:rsidP="009E5A5F">
      <w:r>
        <w:t xml:space="preserve">ezek egynémelyekét párosítják, s így rendezik be kellemesen életüket; </w:t>
      </w:r>
      <w:proofErr w:type="spellStart"/>
      <w:r>
        <w:t>fogyaté</w:t>
      </w:r>
      <w:proofErr w:type="spellEnd"/>
      <w:r>
        <w:t>-</w:t>
      </w:r>
    </w:p>
    <w:p w14:paraId="26ED6FCF" w14:textId="77777777" w:rsidR="009E5A5F" w:rsidRDefault="009E5A5F" w:rsidP="009E5A5F">
      <w:r>
        <w:t xml:space="preserve">kos életmódjukat, mely a tökéletes függetlenség szempontjából hiányosnak </w:t>
      </w:r>
      <w:proofErr w:type="spellStart"/>
      <w:r>
        <w:t>bi</w:t>
      </w:r>
      <w:proofErr w:type="spellEnd"/>
      <w:r>
        <w:t>-</w:t>
      </w:r>
    </w:p>
    <w:p w14:paraId="7DE7260C" w14:textId="77777777" w:rsidR="009E5A5F" w:rsidRDefault="009E5A5F" w:rsidP="009E5A5F">
      <w:proofErr w:type="spellStart"/>
      <w:r>
        <w:t>zonyul</w:t>
      </w:r>
      <w:proofErr w:type="spellEnd"/>
      <w:r>
        <w:t xml:space="preserve">, egy másik foglalkozással mintegy kiegészítik, és egyesek az </w:t>
      </w:r>
      <w:proofErr w:type="spellStart"/>
      <w:r>
        <w:t>állatte</w:t>
      </w:r>
      <w:proofErr w:type="spellEnd"/>
      <w:r>
        <w:t>-</w:t>
      </w:r>
    </w:p>
    <w:p w14:paraId="27AB9000" w14:textId="77777777" w:rsidR="009E5A5F" w:rsidRDefault="009E5A5F" w:rsidP="009E5A5F">
      <w:proofErr w:type="spellStart"/>
      <w:r>
        <w:t>nyésztést</w:t>
      </w:r>
      <w:proofErr w:type="spellEnd"/>
      <w:r>
        <w:t xml:space="preserve"> és a kalózkodást, mások a földművelést és a vadászatot egyszerre</w:t>
      </w:r>
    </w:p>
    <w:p w14:paraId="30383B1C" w14:textId="77777777" w:rsidR="009E5A5F" w:rsidRDefault="009E5A5F" w:rsidP="009E5A5F">
      <w:r>
        <w:t>űzik, s így tovább; ahogy a hasznossági szempont egymásra utalja az egyes</w:t>
      </w:r>
      <w:r>
        <w:t xml:space="preserve"> </w:t>
      </w:r>
      <w:r>
        <w:t>foglalkozásokat, úgy élnek. Ezeket a7. anyagi javakar — úgy látszik — minden te-</w:t>
      </w:r>
    </w:p>
    <w:p w14:paraId="78406C52" w14:textId="77777777" w:rsidR="009E5A5F" w:rsidRDefault="009E5A5F" w:rsidP="009E5A5F">
      <w:proofErr w:type="spellStart"/>
      <w:r>
        <w:t>remtménynek</w:t>
      </w:r>
      <w:proofErr w:type="spellEnd"/>
      <w:r>
        <w:t xml:space="preserve"> maga a természet ajándékozta, miként már a születés </w:t>
      </w:r>
      <w:proofErr w:type="spellStart"/>
      <w:r>
        <w:t>pillanatá</w:t>
      </w:r>
      <w:proofErr w:type="spellEnd"/>
      <w:r>
        <w:t>-</w:t>
      </w:r>
    </w:p>
    <w:p w14:paraId="5A888D1C" w14:textId="77777777" w:rsidR="009E5A5F" w:rsidRDefault="009E5A5F" w:rsidP="009E5A5F">
      <w:proofErr w:type="spellStart"/>
      <w:r>
        <w:t>ban</w:t>
      </w:r>
      <w:proofErr w:type="spellEnd"/>
      <w:r>
        <w:t>, akképp kifejlett korában is. Valóban, az élőlények egy része már az élet</w:t>
      </w:r>
    </w:p>
    <w:p w14:paraId="439A46CF" w14:textId="77777777" w:rsidR="009E5A5F" w:rsidRDefault="009E5A5F" w:rsidP="009E5A5F">
      <w:r>
        <w:t>legkezdetén a magzattal együtt annyi táplálékot hoz létre, amennyi annak</w:t>
      </w:r>
    </w:p>
    <w:p w14:paraId="109B52A9" w14:textId="77777777" w:rsidR="009E5A5F" w:rsidRDefault="009E5A5F" w:rsidP="009E5A5F">
      <w:r>
        <w:t>mindaddig elég, amíg az magamagának meg tudja azt szerezni, ilyenek a féreg-</w:t>
      </w:r>
    </w:p>
    <w:p w14:paraId="31BEE09B" w14:textId="77777777" w:rsidR="009E5A5F" w:rsidRDefault="009E5A5F" w:rsidP="009E5A5F">
      <w:r>
        <w:t xml:space="preserve">félék vagy a tojást rakók; az elevenszülőknek pedig </w:t>
      </w:r>
      <w:proofErr w:type="spellStart"/>
      <w:r>
        <w:t>magzatuk</w:t>
      </w:r>
      <w:proofErr w:type="spellEnd"/>
      <w:r>
        <w:t xml:space="preserve"> részére egy </w:t>
      </w:r>
      <w:proofErr w:type="spellStart"/>
      <w:r>
        <w:t>bizo</w:t>
      </w:r>
      <w:proofErr w:type="spellEnd"/>
      <w:r>
        <w:t>-</w:t>
      </w:r>
    </w:p>
    <w:p w14:paraId="02BB7187" w14:textId="77777777" w:rsidR="009E5A5F" w:rsidRDefault="009E5A5F" w:rsidP="009E5A5F">
      <w:proofErr w:type="spellStart"/>
      <w:r>
        <w:t>nyos</w:t>
      </w:r>
      <w:proofErr w:type="spellEnd"/>
      <w:r>
        <w:t xml:space="preserve"> időre való táplálékuk van a testükben, amit természetére nézve tejnek ne-</w:t>
      </w:r>
    </w:p>
    <w:p w14:paraId="6BFF0C00" w14:textId="77777777" w:rsidR="009E5A5F" w:rsidRDefault="009E5A5F" w:rsidP="009E5A5F">
      <w:proofErr w:type="spellStart"/>
      <w:r>
        <w:t>veznek</w:t>
      </w:r>
      <w:proofErr w:type="spellEnd"/>
      <w:r>
        <w:t>, De ugyanígy természetes az is, hogy mihelyt valami a világra jött, arról</w:t>
      </w:r>
    </w:p>
    <w:p w14:paraId="327C528A" w14:textId="77777777" w:rsidR="009E5A5F" w:rsidRDefault="009E5A5F" w:rsidP="009E5A5F">
      <w:r>
        <w:t>a természet gondoskodik, s higgyük el, hogy a növényzet az állatok kedvéért,</w:t>
      </w:r>
    </w:p>
    <w:p w14:paraId="66775052" w14:textId="77777777" w:rsidR="009E5A5F" w:rsidRDefault="009E5A5F" w:rsidP="009E5A5F">
      <w:r>
        <w:t>az állatok pedig az ember kedvéért vannak, éspedig a háziállatok munkára és</w:t>
      </w:r>
    </w:p>
    <w:p w14:paraId="0A5151FA" w14:textId="77777777" w:rsidR="009E5A5F" w:rsidRDefault="009E5A5F" w:rsidP="009E5A5F">
      <w:r>
        <w:t>táplálkozásra egyaránt, a vadak pedig, ha nem is mind, de a legnagyobb részük,</w:t>
      </w:r>
    </w:p>
    <w:p w14:paraId="6CC2A4C8" w14:textId="77777777" w:rsidR="009E5A5F" w:rsidRDefault="009E5A5F" w:rsidP="009E5A5F">
      <w:r>
        <w:t>táplálkozásra s más hasznos célra szolgálnak, hogy ruha és egyéb szükségleti</w:t>
      </w:r>
    </w:p>
    <w:p w14:paraId="02387902" w14:textId="77777777" w:rsidR="009E5A5F" w:rsidRDefault="009E5A5F" w:rsidP="009E5A5F">
      <w:r>
        <w:lastRenderedPageBreak/>
        <w:t xml:space="preserve">cikkek készüljenek belőlük. Ha tehát a természet se tökéletlenül, se </w:t>
      </w:r>
      <w:proofErr w:type="spellStart"/>
      <w:r>
        <w:t>hebehur</w:t>
      </w:r>
      <w:proofErr w:type="spellEnd"/>
      <w:r>
        <w:t>-</w:t>
      </w:r>
    </w:p>
    <w:p w14:paraId="4B86E804" w14:textId="77777777" w:rsidR="009E5A5F" w:rsidRDefault="009E5A5F" w:rsidP="009E5A5F">
      <w:proofErr w:type="spellStart"/>
      <w:r>
        <w:t>gyán</w:t>
      </w:r>
      <w:proofErr w:type="spellEnd"/>
      <w:r>
        <w:t xml:space="preserve"> semmit nem alkot, ebből szükségképp az következik, hogy mindezen te-</w:t>
      </w:r>
    </w:p>
    <w:p w14:paraId="117FB454" w14:textId="77777777" w:rsidR="009E5A5F" w:rsidRDefault="009E5A5F" w:rsidP="009E5A5F">
      <w:proofErr w:type="spellStart"/>
      <w:r>
        <w:t>remtményt</w:t>
      </w:r>
      <w:proofErr w:type="spellEnd"/>
      <w:r>
        <w:t xml:space="preserve"> az ember használatára hozta létre. Így a hadvezetés művészete is</w:t>
      </w:r>
    </w:p>
    <w:p w14:paraId="6B35C0F2" w14:textId="77777777" w:rsidR="009E5A5F" w:rsidRDefault="009E5A5F" w:rsidP="009E5A5F">
      <w:r>
        <w:t>valamiképpen természetes vagyonszerző vállalkozás (s a vadászat is ide számít),</w:t>
      </w:r>
    </w:p>
    <w:p w14:paraId="0837FA3B" w14:textId="77777777" w:rsidR="009E5A5F" w:rsidRDefault="009E5A5F" w:rsidP="009E5A5F">
      <w:r>
        <w:t>melyet a vadállatokkal s az emberekkel szemben — akik, bír természettől fogva</w:t>
      </w:r>
    </w:p>
    <w:p w14:paraId="668755B7" w14:textId="77777777" w:rsidR="009E5A5F" w:rsidRDefault="009E5A5F" w:rsidP="009E5A5F">
      <w:r>
        <w:t>engedelmeskedésre születtek, de abba nem akarnak beletörődni — alkalmazni</w:t>
      </w:r>
    </w:p>
    <w:p w14:paraId="70F034BB" w14:textId="77777777" w:rsidR="009E5A5F" w:rsidRDefault="009E5A5F" w:rsidP="009E5A5F">
      <w:r>
        <w:t>kell, mert a természetnél fogva jogos az ilyen háború. Íme egy fajtája a vagyon-</w:t>
      </w:r>
    </w:p>
    <w:p w14:paraId="4A23CF50" w14:textId="77777777" w:rsidR="009E5A5F" w:rsidRDefault="009E5A5F" w:rsidP="009E5A5F">
      <w:r>
        <w:t>szerzésnek, mely természet szerint hozzátartozik a családfenntartáshoz, amiért</w:t>
      </w:r>
    </w:p>
    <w:p w14:paraId="5AD500C2" w14:textId="77777777" w:rsidR="009E5A5F" w:rsidRDefault="009E5A5F" w:rsidP="009E5A5F">
      <w:r>
        <w:t>is annak vagy már meg kell lennie, vagy pedig gondoskodnunk kell róla, hogy</w:t>
      </w:r>
    </w:p>
    <w:p w14:paraId="388B045E" w14:textId="77777777" w:rsidR="009E5A5F" w:rsidRDefault="009E5A5F" w:rsidP="009E5A5F">
      <w:r>
        <w:t>meglegyen, vagyis az anyagi javak felhalmozása, amely az élethez szükséges, s a</w:t>
      </w:r>
    </w:p>
    <w:p w14:paraId="48336795" w14:textId="77777777" w:rsidR="009E5A5F" w:rsidRDefault="009E5A5F" w:rsidP="009E5A5F">
      <w:r>
        <w:t>városállam és a család közösségére hasznos. S úgy látszik, az igazi gazdagság</w:t>
      </w:r>
    </w:p>
    <w:p w14:paraId="7719AC5F" w14:textId="77777777" w:rsidR="009E5A5F" w:rsidRDefault="009E5A5F" w:rsidP="009E5A5F">
      <w:r>
        <w:t>ezekből áll. Mert az effajta vagyonnak a boldog élet szempontjából elégséges</w:t>
      </w:r>
    </w:p>
    <w:p w14:paraId="2EF6B246" w14:textId="77777777" w:rsidR="009E5A5F" w:rsidRDefault="009E5A5F" w:rsidP="009E5A5F">
      <w:r>
        <w:t>mennyisége nem korlátlan, mint ahogy Szolón mondja költeményében: »nincs</w:t>
      </w:r>
    </w:p>
    <w:p w14:paraId="4921E159" w14:textId="77777777" w:rsidR="009E5A5F" w:rsidRDefault="009E5A5F" w:rsidP="009E5A5F">
      <w:r>
        <w:t>a gazdagságnak megmérhető határa az emberek szemében". Ugyanaz áll rá, ami</w:t>
      </w:r>
    </w:p>
    <w:p w14:paraId="33CEFCD5" w14:textId="77777777" w:rsidR="009E5A5F" w:rsidRDefault="009E5A5F" w:rsidP="009E5A5F">
      <w:r>
        <w:t>a többi mesterségre: semmiféle mesterségnek semmiféle eszköze nem lehet</w:t>
      </w:r>
    </w:p>
    <w:p w14:paraId="26C647A1" w14:textId="77777777" w:rsidR="009E5A5F" w:rsidRDefault="009E5A5F" w:rsidP="009E5A5F">
      <w:r>
        <w:t>végtelen, sem tömegében, sem nagyságában, márpedig a gazdagság nem egyéb,</w:t>
      </w:r>
    </w:p>
    <w:p w14:paraId="1FB6B392" w14:textId="77777777" w:rsidR="009E5A5F" w:rsidRDefault="009E5A5F" w:rsidP="009E5A5F">
      <w:r>
        <w:t>mint a családi és állami élet vagyoni eszközeinek a sokasága. Kifejtettük tehát,</w:t>
      </w:r>
    </w:p>
    <w:p w14:paraId="3F13B7D7" w14:textId="77777777" w:rsidR="009E5A5F" w:rsidRDefault="009E5A5F" w:rsidP="009E5A5F">
      <w:r>
        <w:t>hogy a családfő és az államférfiak szempontjából csakugyan van egy bizonyos</w:t>
      </w:r>
    </w:p>
    <w:p w14:paraId="728077BD" w14:textId="77777777" w:rsidR="009E5A5F" w:rsidRDefault="009E5A5F" w:rsidP="009E5A5F">
      <w:r>
        <w:t>természetes vagyonszerző feladat, és hogy miért van.</w:t>
      </w:r>
    </w:p>
    <w:p w14:paraId="457E762F" w14:textId="77777777" w:rsidR="009E5A5F" w:rsidRDefault="009E5A5F" w:rsidP="009E5A5F">
      <w:r>
        <w:t>9. Van aztán a vagyonszerzésnek egy másik faitája, melyet, és pedig joggal,</w:t>
      </w:r>
    </w:p>
    <w:p w14:paraId="1F88D1E7" w14:textId="77777777" w:rsidR="009E5A5F" w:rsidRDefault="009E5A5F" w:rsidP="009E5A5F">
      <w:r>
        <w:t>pénzkeresésnek nevezünk; ez az, ami azt a látszatot kelti, hogy a gazdagságnak</w:t>
      </w:r>
    </w:p>
    <w:p w14:paraId="5EE942D0" w14:textId="77777777" w:rsidR="009E5A5F" w:rsidRDefault="009E5A5F" w:rsidP="009E5A5F">
      <w:r>
        <w:t xml:space="preserve">és a vagyonnak nincs határa. Ezt sokan az előbb </w:t>
      </w:r>
      <w:proofErr w:type="spellStart"/>
      <w:r>
        <w:t>említettel</w:t>
      </w:r>
      <w:proofErr w:type="spellEnd"/>
      <w:r>
        <w:t xml:space="preserve"> egy és ugyanazon</w:t>
      </w:r>
    </w:p>
    <w:p w14:paraId="35B512BC" w14:textId="77777777" w:rsidR="009E5A5F" w:rsidRDefault="009E5A5F" w:rsidP="009E5A5F">
      <w:r>
        <w:t>jelenségnek tartják, mert vele rokon; ám se nem azonos az előbbivel, se nagyon</w:t>
      </w:r>
    </w:p>
    <w:p w14:paraId="7E9C82B8" w14:textId="77777777" w:rsidR="009E5A5F" w:rsidRDefault="009E5A5F" w:rsidP="009E5A5F">
      <w:r>
        <w:t>messze nem esik tőle. Az egyik természettől való, a másik nem, hanem inkább</w:t>
      </w:r>
    </w:p>
    <w:p w14:paraId="554FD789" w14:textId="77777777" w:rsidR="009E5A5F" w:rsidRDefault="009E5A5F" w:rsidP="009E5A5F">
      <w:r>
        <w:t>bizonyos gyakorlat és ügyesség eredménye. Erre vonatkozólag induljunk ki a</w:t>
      </w:r>
    </w:p>
    <w:p w14:paraId="730C84FF" w14:textId="77777777" w:rsidR="009E5A5F" w:rsidRDefault="009E5A5F" w:rsidP="009E5A5F">
      <w:proofErr w:type="spellStart"/>
      <w:r>
        <w:t>következôkbôl</w:t>
      </w:r>
      <w:proofErr w:type="spellEnd"/>
      <w:r>
        <w:t xml:space="preserve">: minden vagyontárgynak kétféle használati </w:t>
      </w:r>
      <w:proofErr w:type="spellStart"/>
      <w:r>
        <w:t>módia</w:t>
      </w:r>
      <w:proofErr w:type="spellEnd"/>
      <w:r>
        <w:t xml:space="preserve"> van, s mind-</w:t>
      </w:r>
    </w:p>
    <w:p w14:paraId="42572FDC" w14:textId="77777777" w:rsidR="009E5A5F" w:rsidRDefault="009E5A5F" w:rsidP="009E5A5F">
      <w:r>
        <w:lastRenderedPageBreak/>
        <w:t>kettő magával az illető tárggyal áll vonatkozásban, de nem ugyanazon értelem-</w:t>
      </w:r>
    </w:p>
    <w:p w14:paraId="25D3E344" w14:textId="77777777" w:rsidR="009E5A5F" w:rsidRDefault="009E5A5F" w:rsidP="009E5A5F">
      <w:proofErr w:type="spellStart"/>
      <w:r>
        <w:t>ben</w:t>
      </w:r>
      <w:proofErr w:type="spellEnd"/>
      <w:r>
        <w:t xml:space="preserve">, hanem míg az egyik annak </w:t>
      </w:r>
      <w:proofErr w:type="spellStart"/>
      <w:r>
        <w:t>saiátos</w:t>
      </w:r>
      <w:proofErr w:type="spellEnd"/>
      <w:r>
        <w:t xml:space="preserve"> lényegén alapul, a másik azon kívül esik;</w:t>
      </w:r>
    </w:p>
    <w:p w14:paraId="4CC26119" w14:textId="77777777" w:rsidR="009E5A5F" w:rsidRDefault="009E5A5F" w:rsidP="009E5A5F">
      <w:r>
        <w:t xml:space="preserve">pl. a lábbelit lehet használni és el lehet cserélnie Íme két mód a lábbeli </w:t>
      </w:r>
      <w:proofErr w:type="spellStart"/>
      <w:r>
        <w:t>felhasz</w:t>
      </w:r>
      <w:proofErr w:type="spellEnd"/>
      <w:r>
        <w:t>-</w:t>
      </w:r>
    </w:p>
    <w:p w14:paraId="5813DB2A" w14:textId="77777777" w:rsidR="009E5A5F" w:rsidRDefault="009E5A5F" w:rsidP="009E5A5F">
      <w:proofErr w:type="spellStart"/>
      <w:r>
        <w:t>náläsára</w:t>
      </w:r>
      <w:proofErr w:type="spellEnd"/>
      <w:r>
        <w:t>; mert ha valaki pénzért vagy élelmiszerért cserél lábbelit olyannal, aki-</w:t>
      </w:r>
    </w:p>
    <w:p w14:paraId="0CCBC75B" w14:textId="77777777" w:rsidR="009E5A5F" w:rsidRDefault="009E5A5F" w:rsidP="009E5A5F">
      <w:proofErr w:type="spellStart"/>
      <w:r>
        <w:t>nek</w:t>
      </w:r>
      <w:proofErr w:type="spellEnd"/>
      <w:r>
        <w:t xml:space="preserve"> arra szüksége van, a lábbelit akkor is csak mint lábbelit használhatja föl,</w:t>
      </w:r>
    </w:p>
    <w:p w14:paraId="00ABB385" w14:textId="77777777" w:rsidR="009E5A5F" w:rsidRDefault="009E5A5F" w:rsidP="009E5A5F">
      <w:r>
        <w:t>csak éppen hogy nem a természete szerinti célra; mert hiszen eredetileg nem</w:t>
      </w:r>
    </w:p>
    <w:p w14:paraId="5612B767" w14:textId="77777777" w:rsidR="009E5A5F" w:rsidRDefault="009E5A5F" w:rsidP="009E5A5F">
      <w:r>
        <w:t>cseretárgynak készült. De így van ez minden egyéb vagyontárggyal, A csere</w:t>
      </w:r>
    </w:p>
    <w:p w14:paraId="2712CC34" w14:textId="77777777" w:rsidR="009E5A5F" w:rsidRDefault="009E5A5F" w:rsidP="009E5A5F">
      <w:r>
        <w:t>valamennyire alkalmazható, s ez eredetileg abból a természetszerű helyzetből</w:t>
      </w:r>
    </w:p>
    <w:p w14:paraId="1730A768" w14:textId="77777777" w:rsidR="009E5A5F" w:rsidRDefault="009E5A5F" w:rsidP="009E5A5F">
      <w:r>
        <w:t>keletkezett, hogy az embereknek a szükségleti cikkek némelyikénél az egyikből</w:t>
      </w:r>
    </w:p>
    <w:p w14:paraId="40930351" w14:textId="77777777" w:rsidR="009E5A5F" w:rsidRDefault="009E5A5F" w:rsidP="009E5A5F">
      <w:r>
        <w:t xml:space="preserve">több, a másikból kevesebb volt. De éppen ebből következik, hogy a </w:t>
      </w:r>
      <w:proofErr w:type="spellStart"/>
      <w:r>
        <w:t>kereske</w:t>
      </w:r>
      <w:proofErr w:type="spellEnd"/>
      <w:r>
        <w:t>-</w:t>
      </w:r>
    </w:p>
    <w:p w14:paraId="62F31FA7" w14:textId="77777777" w:rsidR="009E5A5F" w:rsidRDefault="009E5A5F" w:rsidP="009E5A5F">
      <w:r>
        <w:t>delem nem természetes tartozéka a pénzkeresésnek, és csak oly mértékben,</w:t>
      </w:r>
    </w:p>
    <w:p w14:paraId="241232B8" w14:textId="77777777" w:rsidR="009E5A5F" w:rsidRDefault="009E5A5F" w:rsidP="009E5A5F">
      <w:r>
        <w:t xml:space="preserve">amennyire a szükséglet kívánta, kellett a cserekereskedést alkalmazni. A </w:t>
      </w:r>
      <w:proofErr w:type="spellStart"/>
      <w:r>
        <w:t>legal</w:t>
      </w:r>
      <w:proofErr w:type="spellEnd"/>
      <w:r>
        <w:t>-</w:t>
      </w:r>
    </w:p>
    <w:p w14:paraId="693089A5" w14:textId="77777777" w:rsidR="009E5A5F" w:rsidRDefault="009E5A5F" w:rsidP="009E5A5F">
      <w:proofErr w:type="spellStart"/>
      <w:r>
        <w:t>sóbb</w:t>
      </w:r>
      <w:proofErr w:type="spellEnd"/>
      <w:r>
        <w:t xml:space="preserve"> fokú közösségben (a családban) nyilvánvalóan semmi szerepe sem volt,</w:t>
      </w:r>
    </w:p>
    <w:p w14:paraId="061D5FC1" w14:textId="77777777" w:rsidR="009E5A5F" w:rsidRDefault="009E5A5F" w:rsidP="009E5A5F">
      <w:r>
        <w:t xml:space="preserve">hanem csak mikor a közösség </w:t>
      </w:r>
      <w:proofErr w:type="spellStart"/>
      <w:r>
        <w:t>kiterjedtebb</w:t>
      </w:r>
      <w:proofErr w:type="spellEnd"/>
      <w:r>
        <w:t xml:space="preserve"> lett, Mert míg a család tagjainál</w:t>
      </w:r>
    </w:p>
    <w:p w14:paraId="2FEF164D" w14:textId="77777777" w:rsidR="009E5A5F" w:rsidRDefault="009E5A5F" w:rsidP="009E5A5F">
      <w:r>
        <w:t>minden közös volt: amikor különváltak, sok közös, de sok más olyan tárgy is</w:t>
      </w:r>
    </w:p>
    <w:p w14:paraId="023761BE" w14:textId="77777777" w:rsidR="009E5A5F" w:rsidRDefault="009E5A5F" w:rsidP="009E5A5F">
      <w:r>
        <w:t xml:space="preserve">akadt, amelyekből szükség szerint </w:t>
      </w:r>
      <w:proofErr w:type="spellStart"/>
      <w:r>
        <w:t>részeltetniök</w:t>
      </w:r>
      <w:proofErr w:type="spellEnd"/>
      <w:r>
        <w:t xml:space="preserve"> kellett egymást, amint ezt még</w:t>
      </w:r>
    </w:p>
    <w:p w14:paraId="21AD5A5E" w14:textId="77777777" w:rsidR="009E5A5F" w:rsidRDefault="009E5A5F" w:rsidP="009E5A5F">
      <w:r>
        <w:t>most is sok barbár nép teszi, a cserekereskedés útján. Csupán életszükségleti</w:t>
      </w:r>
    </w:p>
    <w:p w14:paraId="12707F4D" w14:textId="77777777" w:rsidR="009E5A5F" w:rsidRDefault="009E5A5F" w:rsidP="009E5A5F">
      <w:r>
        <w:t>cikkeket cserélnek ki ugyanolyanokért, egyebet nem, pl. bort adnak és vesznek</w:t>
      </w:r>
    </w:p>
    <w:p w14:paraId="00D06B78" w14:textId="77777777" w:rsidR="009E5A5F" w:rsidRDefault="009E5A5F" w:rsidP="009E5A5F">
      <w:r>
        <w:t>búzáért, s egyéb hasonló cikket. Az ilyen cserekereskedés tehát nem természet-</w:t>
      </w:r>
    </w:p>
    <w:p w14:paraId="56B77A70" w14:textId="77777777" w:rsidR="009E5A5F" w:rsidRDefault="009E5A5F" w:rsidP="009E5A5F">
      <w:r>
        <w:t>ellenes és semmi köze sincs a pénzkereséshez (mert hisz a természet szerinti</w:t>
      </w:r>
    </w:p>
    <w:p w14:paraId="57E0FC18" w14:textId="77777777" w:rsidR="009E5A5F" w:rsidRDefault="009E5A5F" w:rsidP="009E5A5F">
      <w:r>
        <w:t>önfenntartás teljessé tételére szolgál); mégis ebből fejlődött ama másik, egész</w:t>
      </w:r>
    </w:p>
    <w:p w14:paraId="6D340F1D" w14:textId="77777777" w:rsidR="009E5A5F" w:rsidRDefault="009E5A5F" w:rsidP="009E5A5F">
      <w:r>
        <w:t>következetesen, Amint a hiányzó cikkek behozatala s a fölösleg kivitele által az</w:t>
      </w:r>
    </w:p>
    <w:p w14:paraId="0134C90B" w14:textId="77777777" w:rsidR="009E5A5F" w:rsidRDefault="009E5A5F" w:rsidP="009E5A5F">
      <w:r>
        <w:t>életszükségletek ezen pótlása egyre távolabbi vidékekre terjedt ki, kényszerű-</w:t>
      </w:r>
    </w:p>
    <w:p w14:paraId="61116810" w14:textId="77777777" w:rsidR="009E5A5F" w:rsidRDefault="009E5A5F" w:rsidP="009E5A5F">
      <w:proofErr w:type="spellStart"/>
      <w:r>
        <w:t>ségból</w:t>
      </w:r>
      <w:proofErr w:type="spellEnd"/>
      <w:r>
        <w:t xml:space="preserve"> a pénz használatához folyamodtak. Valóban nem minden természetes</w:t>
      </w:r>
    </w:p>
    <w:p w14:paraId="73D20913" w14:textId="77777777" w:rsidR="009E5A5F" w:rsidRDefault="009E5A5F" w:rsidP="009E5A5F">
      <w:r>
        <w:t xml:space="preserve">életszükségleti cikk hordozható könnyen, azért is a cserekereskedés </w:t>
      </w:r>
      <w:proofErr w:type="spellStart"/>
      <w:r>
        <w:t>lebonyo</w:t>
      </w:r>
      <w:proofErr w:type="spellEnd"/>
      <w:r>
        <w:t>-</w:t>
      </w:r>
    </w:p>
    <w:p w14:paraId="5BB30C58" w14:textId="77777777" w:rsidR="009E5A5F" w:rsidRDefault="009E5A5F" w:rsidP="009E5A5F">
      <w:proofErr w:type="spellStart"/>
      <w:r>
        <w:t>lítására</w:t>
      </w:r>
      <w:proofErr w:type="spellEnd"/>
      <w:r>
        <w:t xml:space="preserve"> egy olyan értékkel való adásvételben egyeztek meg, amely amellett,</w:t>
      </w:r>
    </w:p>
    <w:p w14:paraId="7EED8247" w14:textId="77777777" w:rsidR="009E5A5F" w:rsidRDefault="009E5A5F" w:rsidP="009E5A5F">
      <w:r>
        <w:lastRenderedPageBreak/>
        <w:t>hogy maga is használati cikk, azon haszonnal is járt, hogy könnyen kezelhető</w:t>
      </w:r>
    </w:p>
    <w:p w14:paraId="78ABD6B9" w14:textId="77777777" w:rsidR="009E5A5F" w:rsidRDefault="009E5A5F" w:rsidP="009E5A5F">
      <w:r>
        <w:t xml:space="preserve">volt bárminő célra, mint pl. a vas, </w:t>
      </w:r>
      <w:proofErr w:type="spellStart"/>
      <w:r>
        <w:t>ezÜst</w:t>
      </w:r>
      <w:proofErr w:type="spellEnd"/>
      <w:r>
        <w:t xml:space="preserve"> s más </w:t>
      </w:r>
      <w:proofErr w:type="spellStart"/>
      <w:r>
        <w:t>effaita</w:t>
      </w:r>
      <w:proofErr w:type="spellEnd"/>
      <w:r>
        <w:t>, éspedig kezdetben egy-</w:t>
      </w:r>
    </w:p>
    <w:p w14:paraId="73597E00" w14:textId="77777777" w:rsidR="009E5A5F" w:rsidRDefault="009E5A5F" w:rsidP="009E5A5F">
      <w:proofErr w:type="spellStart"/>
      <w:r>
        <w:t>szerűen</w:t>
      </w:r>
      <w:proofErr w:type="spellEnd"/>
      <w:r>
        <w:t xml:space="preserve"> nagysággal és súllyal határozták meg, végtére azonban ismertetőjelet is</w:t>
      </w:r>
    </w:p>
    <w:p w14:paraId="4B43BD83" w14:textId="77777777" w:rsidR="009E5A5F" w:rsidRDefault="009E5A5F" w:rsidP="009E5A5F">
      <w:r>
        <w:t xml:space="preserve">nyomtak rá, hogy ez a mindenkori méréstől mentesítse </w:t>
      </w:r>
      <w:proofErr w:type="spellStart"/>
      <w:r>
        <w:t>óket</w:t>
      </w:r>
      <w:proofErr w:type="spellEnd"/>
      <w:r>
        <w:t>; a jel a mennyiség</w:t>
      </w:r>
    </w:p>
    <w:p w14:paraId="00CA19A5" w14:textId="77777777" w:rsidR="009E5A5F" w:rsidRDefault="009E5A5F" w:rsidP="009E5A5F">
      <w:r>
        <w:t>jelzésére szolgált. Mikor aztán a pénz forgalomba került, a csere szükségszerű-</w:t>
      </w:r>
    </w:p>
    <w:p w14:paraId="64467441" w14:textId="77777777" w:rsidR="009E5A5F" w:rsidRDefault="009E5A5F" w:rsidP="009E5A5F">
      <w:proofErr w:type="spellStart"/>
      <w:r>
        <w:t>ségéből</w:t>
      </w:r>
      <w:proofErr w:type="spellEnd"/>
      <w:r>
        <w:t xml:space="preserve"> a pénzkeresésnek másik fajtája fejeződött ki: a kiskereskedelem, elő-</w:t>
      </w:r>
    </w:p>
    <w:p w14:paraId="7DE6CCFC" w14:textId="77777777" w:rsidR="009E5A5F" w:rsidRDefault="009E5A5F" w:rsidP="009E5A5F">
      <w:proofErr w:type="spellStart"/>
      <w:r>
        <w:t>ször</w:t>
      </w:r>
      <w:proofErr w:type="spellEnd"/>
      <w:r>
        <w:t xml:space="preserve"> talán csak egyszerű formák közt, de idővel a gyakorlat folytán egyre ügye-</w:t>
      </w:r>
    </w:p>
    <w:p w14:paraId="1A52D004" w14:textId="77777777" w:rsidR="009E5A5F" w:rsidRDefault="009E5A5F" w:rsidP="009E5A5F">
      <w:r>
        <w:t>sebbé lett abban, hogy honnan és hogyan kell cserélni, hogy az a legnagyobb</w:t>
      </w:r>
    </w:p>
    <w:p w14:paraId="7602F5A7" w14:textId="77777777" w:rsidR="009E5A5F" w:rsidRDefault="009E5A5F" w:rsidP="009E5A5F">
      <w:r>
        <w:t>hasznot hajtsa. S Így a pénzkeresés nyilvánvalóan főképp a pénz körül forog, s</w:t>
      </w:r>
    </w:p>
    <w:p w14:paraId="6A96FD74" w14:textId="77777777" w:rsidR="009E5A5F" w:rsidRDefault="009E5A5F" w:rsidP="009E5A5F">
      <w:r>
        <w:t>lényege az, hogy meg tudja, állapítani, mivel lehet nagy pénzösszeget keresni,</w:t>
      </w:r>
    </w:p>
    <w:p w14:paraId="3D8639A9" w14:textId="77777777" w:rsidR="009E5A5F" w:rsidRDefault="009E5A5F" w:rsidP="009E5A5F">
      <w:r>
        <w:t>és ez a gazdagság és vagyon tudománya. Sőt, gyakran a gazdagságot egyszerűen</w:t>
      </w:r>
    </w:p>
    <w:p w14:paraId="615EDF29" w14:textId="77777777" w:rsidR="009E5A5F" w:rsidRDefault="009E5A5F" w:rsidP="009E5A5F">
      <w:r>
        <w:t>fölhalmozott pénztömegnek tartják, mivel arra irányul a pénzkeresés és a kis-</w:t>
      </w:r>
    </w:p>
    <w:p w14:paraId="0FA40EC6" w14:textId="77777777" w:rsidR="009E5A5F" w:rsidRDefault="009E5A5F" w:rsidP="009E5A5F">
      <w:r>
        <w:t>kereskedelem. Máskor viszont a pénzt csak lim-lomnak s egyáltalában csupán</w:t>
      </w:r>
    </w:p>
    <w:p w14:paraId="23D78478" w14:textId="77777777" w:rsidR="009E5A5F" w:rsidRDefault="009E5A5F" w:rsidP="009E5A5F">
      <w:r>
        <w:t>szokásból elfogadott jelképnek tekintik, nem természettől valónak, mivel ha</w:t>
      </w:r>
    </w:p>
    <w:p w14:paraId="1E01AE76" w14:textId="77777777" w:rsidR="009E5A5F" w:rsidRDefault="009E5A5F" w:rsidP="009E5A5F">
      <w:r>
        <w:t>megváltoztatják azok, akiknél forgalomban van, többé semmire se jó, se föl</w:t>
      </w:r>
    </w:p>
    <w:p w14:paraId="418EA78E" w14:textId="77777777" w:rsidR="009E5A5F" w:rsidRDefault="009E5A5F" w:rsidP="009E5A5F">
      <w:r>
        <w:t>nem használható semmiféle életszükségleti cikk beszerzésére; másrészt pedig</w:t>
      </w:r>
    </w:p>
    <w:p w14:paraId="18BEBF64" w14:textId="77777777" w:rsidR="009E5A5F" w:rsidRDefault="009E5A5F" w:rsidP="009E5A5F">
      <w:r>
        <w:t>olyannak, aki bővében van a pénznek, sokszor nincs meg a betevő falatja; már-</w:t>
      </w:r>
    </w:p>
    <w:p w14:paraId="29912296" w14:textId="77777777" w:rsidR="009E5A5F" w:rsidRDefault="009E5A5F" w:rsidP="009E5A5F">
      <w:r>
        <w:t>pedig furcsa gazdagság az, amelyben dúskálva, mégis éhen halhat valaki, mint</w:t>
      </w:r>
      <w:r>
        <w:t xml:space="preserve"> </w:t>
      </w:r>
      <w:r>
        <w:t>arról a híres Midaszról is mesélik, hogy vágyainak telhetetlensége miatt minden</w:t>
      </w:r>
    </w:p>
    <w:p w14:paraId="3FE8A963" w14:textId="77777777" w:rsidR="009E5A5F" w:rsidRDefault="009E5A5F" w:rsidP="009E5A5F">
      <w:r>
        <w:t>étel, amit elé tettek, arannyá változott. Ezért másban kutatják a gazdagság, és</w:t>
      </w:r>
    </w:p>
    <w:p w14:paraId="5BB70D16" w14:textId="77777777" w:rsidR="009E5A5F" w:rsidRDefault="009E5A5F" w:rsidP="009E5A5F">
      <w:r>
        <w:t>másban a pénzkeresés lényegét, nagyon helyesen. Mert a pénzkeresés, és</w:t>
      </w:r>
    </w:p>
    <w:p w14:paraId="187DE1D5" w14:textId="77777777" w:rsidR="009E5A5F" w:rsidRDefault="009E5A5F" w:rsidP="009E5A5F">
      <w:r>
        <w:t>más a természet szerinti gazdagság, éspedig ez a családkormányzás körébe tar-</w:t>
      </w:r>
    </w:p>
    <w:p w14:paraId="304D5DE1" w14:textId="77777777" w:rsidR="009E5A5F" w:rsidRDefault="009E5A5F" w:rsidP="009E5A5F">
      <w:proofErr w:type="spellStart"/>
      <w:r>
        <w:t>tozik</w:t>
      </w:r>
      <w:proofErr w:type="spellEnd"/>
      <w:r>
        <w:t xml:space="preserve">, az pedig a kiskereskedés tudománya, ti. a vagyongyűjtés, bár nem </w:t>
      </w:r>
      <w:proofErr w:type="spellStart"/>
      <w:r>
        <w:t>általá</w:t>
      </w:r>
      <w:proofErr w:type="spellEnd"/>
      <w:r>
        <w:t>-</w:t>
      </w:r>
    </w:p>
    <w:p w14:paraId="23174EBE" w14:textId="77777777" w:rsidR="009E5A5F" w:rsidRDefault="009E5A5F" w:rsidP="009E5A5F">
      <w:proofErr w:type="spellStart"/>
      <w:r>
        <w:t>ban</w:t>
      </w:r>
      <w:proofErr w:type="spellEnd"/>
      <w:r>
        <w:t>, hanem a javak cseréje útján; és az úgy látszik, a pénz útján történik; mert a</w:t>
      </w:r>
    </w:p>
    <w:p w14:paraId="503485DF" w14:textId="77777777" w:rsidR="009E5A5F" w:rsidRDefault="009E5A5F" w:rsidP="009E5A5F">
      <w:r>
        <w:t>pénz az árucsere alapanyaga és végcélja. Es valóban, a pénzkeresés ilyen módján</w:t>
      </w:r>
    </w:p>
    <w:p w14:paraId="0A00945B" w14:textId="77777777" w:rsidR="009E5A5F" w:rsidRDefault="009E5A5F" w:rsidP="009E5A5F">
      <w:r>
        <w:t xml:space="preserve">szerzett gazdagság nem ismer határt. Mert valamint az orvosi hivatás a </w:t>
      </w:r>
      <w:proofErr w:type="spellStart"/>
      <w:r>
        <w:t>gyógyí</w:t>
      </w:r>
      <w:proofErr w:type="spellEnd"/>
      <w:r>
        <w:t>-</w:t>
      </w:r>
    </w:p>
    <w:p w14:paraId="53482074" w14:textId="77777777" w:rsidR="009E5A5F" w:rsidRDefault="009E5A5F" w:rsidP="009E5A5F">
      <w:r>
        <w:lastRenderedPageBreak/>
        <w:t>tásban határt nem ismer, s a többi mesterség is a maga céljának elérésében nem</w:t>
      </w:r>
    </w:p>
    <w:p w14:paraId="1111E13A" w14:textId="77777777" w:rsidR="009E5A5F" w:rsidRDefault="009E5A5F" w:rsidP="009E5A5F">
      <w:r>
        <w:t>korlátozható (mindegyik a legeslegjobban iparkodik célját elérni), azonban</w:t>
      </w:r>
    </w:p>
    <w:p w14:paraId="75FA34CD" w14:textId="77777777" w:rsidR="009E5A5F" w:rsidRDefault="009E5A5F" w:rsidP="009E5A5F">
      <w:r>
        <w:t>céljuk szempontjából mégsem határtalanok (mert a határt mindegyik számára</w:t>
      </w:r>
    </w:p>
    <w:p w14:paraId="1AC8884C" w14:textId="77777777" w:rsidR="009E5A5F" w:rsidRDefault="009E5A5F" w:rsidP="009E5A5F">
      <w:r>
        <w:t xml:space="preserve">kitűzi a cél): akképpen az efféle pénzkeresés sem ismer korlátozást </w:t>
      </w:r>
      <w:proofErr w:type="spellStart"/>
      <w:r>
        <w:t>célia</w:t>
      </w:r>
      <w:proofErr w:type="spellEnd"/>
      <w:r>
        <w:t xml:space="preserve"> </w:t>
      </w:r>
      <w:proofErr w:type="spellStart"/>
      <w:r>
        <w:t>eléré</w:t>
      </w:r>
      <w:proofErr w:type="spellEnd"/>
      <w:r>
        <w:t>-</w:t>
      </w:r>
    </w:p>
    <w:p w14:paraId="1A218DC6" w14:textId="77777777" w:rsidR="009E5A5F" w:rsidRDefault="009E5A5F" w:rsidP="009E5A5F">
      <w:r>
        <w:t>Sében, márpedig Célia éppen az említett gazdagság és a pénzszerzés. A sáfárság-</w:t>
      </w:r>
    </w:p>
    <w:p w14:paraId="1448A752" w14:textId="77777777" w:rsidR="009E5A5F" w:rsidRDefault="009E5A5F" w:rsidP="009E5A5F">
      <w:proofErr w:type="spellStart"/>
      <w:r>
        <w:t>nak</w:t>
      </w:r>
      <w:proofErr w:type="spellEnd"/>
      <w:r>
        <w:t xml:space="preserve"> azonban, amely nem ilyen pénzkeresés, igenis van határa, mert nem a mér-</w:t>
      </w:r>
    </w:p>
    <w:p w14:paraId="4247A5B8" w14:textId="77777777" w:rsidR="009E5A5F" w:rsidRDefault="009E5A5F" w:rsidP="009E5A5F">
      <w:proofErr w:type="spellStart"/>
      <w:r>
        <w:t>téktelen</w:t>
      </w:r>
      <w:proofErr w:type="spellEnd"/>
      <w:r>
        <w:t xml:space="preserve"> meggazdagodás a feladata. S ily értelemben nyilvánvalónak is látszik,</w:t>
      </w:r>
    </w:p>
    <w:p w14:paraId="51AD4EC5" w14:textId="77777777" w:rsidR="009E5A5F" w:rsidRDefault="009E5A5F" w:rsidP="009E5A5F">
      <w:r>
        <w:t>hogy minden gazdagodásnak szükségszerűen van határa; ám a tapasztalatból</w:t>
      </w:r>
    </w:p>
    <w:p w14:paraId="00B3CDFC" w14:textId="77777777" w:rsidR="009E5A5F" w:rsidRDefault="009E5A5F" w:rsidP="009E5A5F">
      <w:proofErr w:type="spellStart"/>
      <w:r>
        <w:t>látiuk</w:t>
      </w:r>
      <w:proofErr w:type="spellEnd"/>
      <w:r>
        <w:t>, hogy ennek éppen az ellenkezője történik: mindenki, aki pénzzel foglal-</w:t>
      </w:r>
    </w:p>
    <w:p w14:paraId="0CF1FE0A" w14:textId="77777777" w:rsidR="009E5A5F" w:rsidRDefault="009E5A5F" w:rsidP="009E5A5F">
      <w:proofErr w:type="spellStart"/>
      <w:r>
        <w:t>kozik</w:t>
      </w:r>
      <w:proofErr w:type="spellEnd"/>
      <w:r>
        <w:t>, határtalanul iparkodik azt gyarapítani. Ennek oka pedig a gazdálkodás</w:t>
      </w:r>
    </w:p>
    <w:p w14:paraId="3AAB6FAB" w14:textId="77777777" w:rsidR="009E5A5F" w:rsidRDefault="009E5A5F" w:rsidP="009E5A5F">
      <w:r>
        <w:t>két formájának lényegbeli rokonsága, Használatukban fedik egymást, mivel a</w:t>
      </w:r>
    </w:p>
    <w:p w14:paraId="5DE7D4A4" w14:textId="77777777" w:rsidR="009E5A5F" w:rsidRDefault="009E5A5F" w:rsidP="009E5A5F">
      <w:r>
        <w:t>tárgyuk azonos; a vagyon mindkettőnek ugyanaz, amit használ, de más a célja;</w:t>
      </w:r>
    </w:p>
    <w:p w14:paraId="21D56DBF" w14:textId="77777777" w:rsidR="009E5A5F" w:rsidRDefault="009E5A5F" w:rsidP="009E5A5F">
      <w:r>
        <w:t>az egyik felhalmozza azt, a másik viszont más célt szolgál. Ebből adódik, hogy</w:t>
      </w:r>
    </w:p>
    <w:p w14:paraId="13E00DE2" w14:textId="77777777" w:rsidR="009E5A5F" w:rsidRDefault="009E5A5F" w:rsidP="009E5A5F">
      <w:r>
        <w:t>egyesek azt hiszik, ez a házvezetés tudományának a föladata, és kitartanak</w:t>
      </w:r>
    </w:p>
    <w:p w14:paraId="1581543F" w14:textId="77777777" w:rsidR="009E5A5F" w:rsidRDefault="009E5A5F" w:rsidP="009E5A5F">
      <w:r>
        <w:t xml:space="preserve">amellett, hogy megőrizzék és korlátlanul gyarapítsák pénzbeli vagyonukat. </w:t>
      </w:r>
      <w:proofErr w:type="spellStart"/>
      <w:r>
        <w:t>En</w:t>
      </w:r>
      <w:proofErr w:type="spellEnd"/>
      <w:r>
        <w:t>-</w:t>
      </w:r>
    </w:p>
    <w:p w14:paraId="1D89B0C2" w14:textId="77777777" w:rsidR="009E5A5F" w:rsidRDefault="009E5A5F" w:rsidP="009E5A5F">
      <w:proofErr w:type="spellStart"/>
      <w:r>
        <w:t>nek</w:t>
      </w:r>
      <w:proofErr w:type="spellEnd"/>
      <w:r>
        <w:t xml:space="preserve"> a fölfogásnak oka az életre, de nem a helyes életre való törekvés; s mivel ez</w:t>
      </w:r>
    </w:p>
    <w:p w14:paraId="464EBAF9" w14:textId="77777777" w:rsidR="009E5A5F" w:rsidRDefault="009E5A5F" w:rsidP="009E5A5F">
      <w:r>
        <w:t xml:space="preserve">a vágy határt nem ismer, az azt megvalósító eszközökre is mérték nélkül </w:t>
      </w:r>
      <w:proofErr w:type="spellStart"/>
      <w:r>
        <w:t>áhí</w:t>
      </w:r>
      <w:proofErr w:type="spellEnd"/>
      <w:r>
        <w:t>-</w:t>
      </w:r>
    </w:p>
    <w:p w14:paraId="5567BAA6" w14:textId="77777777" w:rsidR="009E5A5F" w:rsidRDefault="009E5A5F" w:rsidP="009E5A5F">
      <w:proofErr w:type="spellStart"/>
      <w:r>
        <w:t>toznak</w:t>
      </w:r>
      <w:proofErr w:type="spellEnd"/>
      <w:r>
        <w:t xml:space="preserve"> még azok is, akik a helyes élet elvét is elfogadják, Inkább arra töreksze-</w:t>
      </w:r>
    </w:p>
    <w:p w14:paraId="07704421" w14:textId="77777777" w:rsidR="009E5A5F" w:rsidRDefault="009E5A5F" w:rsidP="009E5A5F">
      <w:proofErr w:type="spellStart"/>
      <w:r>
        <w:t>nek</w:t>
      </w:r>
      <w:proofErr w:type="spellEnd"/>
      <w:r>
        <w:t xml:space="preserve">, hogy a testi szükségleteket megszerezzék, s mivel látszólag ennek a </w:t>
      </w:r>
      <w:proofErr w:type="spellStart"/>
      <w:r>
        <w:t>felté</w:t>
      </w:r>
      <w:proofErr w:type="spellEnd"/>
      <w:r>
        <w:t>-</w:t>
      </w:r>
    </w:p>
    <w:p w14:paraId="78F266F3" w14:textId="77777777" w:rsidR="009E5A5F" w:rsidRDefault="009E5A5F" w:rsidP="009E5A5F">
      <w:r>
        <w:t>tele is a vagyonban van, minden törekvésük a pénz keresésére irányul, s a</w:t>
      </w:r>
    </w:p>
    <w:p w14:paraId="066464A1" w14:textId="77777777" w:rsidR="009E5A5F" w:rsidRDefault="009E5A5F" w:rsidP="009E5A5F">
      <w:r>
        <w:t>gazdálkodásnak ama másik fajtája éppen ezáltal jött létre. Mikor ugyanis az</w:t>
      </w:r>
    </w:p>
    <w:p w14:paraId="54751AC7" w14:textId="77777777" w:rsidR="009E5A5F" w:rsidRDefault="009E5A5F" w:rsidP="009E5A5F">
      <w:r>
        <w:t xml:space="preserve">életigények </w:t>
      </w:r>
      <w:proofErr w:type="spellStart"/>
      <w:r>
        <w:t>fölcsigázódtak</w:t>
      </w:r>
      <w:proofErr w:type="spellEnd"/>
      <w:r>
        <w:t>, akkor aztán azon törik a fejiiket, hogy mily módon</w:t>
      </w:r>
    </w:p>
    <w:p w14:paraId="2B91172A" w14:textId="77777777" w:rsidR="009E5A5F" w:rsidRDefault="009E5A5F" w:rsidP="009E5A5F">
      <w:r>
        <w:t xml:space="preserve">tudnák azt a többletet </w:t>
      </w:r>
      <w:proofErr w:type="spellStart"/>
      <w:r>
        <w:t>elöteremteni</w:t>
      </w:r>
      <w:proofErr w:type="spellEnd"/>
      <w:r>
        <w:t>, s ha pénzkeresés útján ezt nem tudják el-</w:t>
      </w:r>
    </w:p>
    <w:p w14:paraId="78327C0C" w14:textId="77777777" w:rsidR="009E5A5F" w:rsidRDefault="009E5A5F" w:rsidP="009E5A5F">
      <w:r>
        <w:t>érni, más úton-módon próbálkoznak vele, s minden tehetségüket úgy használ-</w:t>
      </w:r>
    </w:p>
    <w:p w14:paraId="43CDD7BD" w14:textId="77777777" w:rsidR="009E5A5F" w:rsidRDefault="009E5A5F" w:rsidP="009E5A5F">
      <w:proofErr w:type="spellStart"/>
      <w:r>
        <w:t>ják</w:t>
      </w:r>
      <w:proofErr w:type="spellEnd"/>
      <w:r>
        <w:t>, ahogy az nem természetes. Pedig a vitézségnek nem az a föladata, hogy</w:t>
      </w:r>
    </w:p>
    <w:p w14:paraId="4ADA3F68" w14:textId="77777777" w:rsidR="009E5A5F" w:rsidRDefault="009E5A5F" w:rsidP="009E5A5F">
      <w:r>
        <w:t>pénzt, hanem az. hogy biztonságot teremtsen, ahogyan a hadvezéri és orvosi</w:t>
      </w:r>
    </w:p>
    <w:p w14:paraId="31BF5924" w14:textId="77777777" w:rsidR="009E5A5F" w:rsidRDefault="009E5A5F" w:rsidP="009E5A5F">
      <w:r>
        <w:lastRenderedPageBreak/>
        <w:t>tudományé is az, hogy a győzelmet, illetve az egészséget biztosítsa. De lám, az</w:t>
      </w:r>
    </w:p>
    <w:p w14:paraId="14CB842F" w14:textId="77777777" w:rsidR="009E5A5F" w:rsidRDefault="009E5A5F" w:rsidP="009E5A5F">
      <w:r>
        <w:t>emberek mindent pénzkeresetté tesznek, mert hisz szerintük az a cél, s</w:t>
      </w:r>
    </w:p>
    <w:p w14:paraId="5E9ACB33" w14:textId="77777777" w:rsidR="009E5A5F" w:rsidRDefault="009E5A5F" w:rsidP="009E5A5F">
      <w:r>
        <w:t>mindennek a célhoz kell igazodnia. Íme, kifejtettük a nem föltétlenül szükség-</w:t>
      </w:r>
    </w:p>
    <w:p w14:paraId="73725258" w14:textId="77777777" w:rsidR="009E5A5F" w:rsidRDefault="009E5A5F" w:rsidP="009E5A5F">
      <w:r>
        <w:t>szerű pénzkeresés elméletét, hogy voltaképp mi az, és miért szoktuk gyakorol-</w:t>
      </w:r>
    </w:p>
    <w:p w14:paraId="03CDEC9D" w14:textId="77777777" w:rsidR="009E5A5F" w:rsidRDefault="009E5A5F" w:rsidP="009E5A5F">
      <w:r>
        <w:t xml:space="preserve">ni; s </w:t>
      </w:r>
      <w:proofErr w:type="spellStart"/>
      <w:r>
        <w:t>mísfclől</w:t>
      </w:r>
      <w:proofErr w:type="spellEnd"/>
      <w:r>
        <w:t xml:space="preserve"> a szükségességről </w:t>
      </w:r>
      <w:proofErr w:type="spellStart"/>
      <w:r>
        <w:t>kifeitettük</w:t>
      </w:r>
      <w:proofErr w:type="spellEnd"/>
      <w:r>
        <w:t>, hogy egyik a másiktól különbözik,</w:t>
      </w:r>
    </w:p>
    <w:p w14:paraId="0DFAF338" w14:textId="77777777" w:rsidR="009E5A5F" w:rsidRDefault="009E5A5F" w:rsidP="009E5A5F">
      <w:r>
        <w:t xml:space="preserve">az egyik a házvezetésnek természetes része, az élelem megszerzésére </w:t>
      </w:r>
      <w:proofErr w:type="spellStart"/>
      <w:r>
        <w:t>vonatko</w:t>
      </w:r>
      <w:proofErr w:type="spellEnd"/>
      <w:r>
        <w:t>-</w:t>
      </w:r>
    </w:p>
    <w:p w14:paraId="6F5156F3" w14:textId="77777777" w:rsidR="009E5A5F" w:rsidRDefault="009E5A5F" w:rsidP="009E5A5F">
      <w:proofErr w:type="spellStart"/>
      <w:r>
        <w:t>zik</w:t>
      </w:r>
      <w:proofErr w:type="spellEnd"/>
      <w:r>
        <w:t>, de nem telhetetlen, mint amaz, hanem bizonyos határok közt marad.</w:t>
      </w:r>
    </w:p>
    <w:p w14:paraId="1E819D8B" w14:textId="77777777" w:rsidR="009E5A5F" w:rsidRDefault="009E5A5F" w:rsidP="009E5A5F">
      <w:r>
        <w:t xml:space="preserve">10. De tisztázódik az a kezdettől fogva fölvetett kérdés is, vajon a </w:t>
      </w:r>
      <w:proofErr w:type="spellStart"/>
      <w:r>
        <w:t>családfenn</w:t>
      </w:r>
      <w:proofErr w:type="spellEnd"/>
      <w:r>
        <w:t>-</w:t>
      </w:r>
    </w:p>
    <w:p w14:paraId="6D859B4F" w14:textId="77777777" w:rsidR="009E5A5F" w:rsidRDefault="009E5A5F" w:rsidP="009E5A5F">
      <w:r>
        <w:t>tartás és az államkormányzás művészetének szerves alkotórésze-e a pénzkere-</w:t>
      </w:r>
    </w:p>
    <w:p w14:paraId="39A42048" w14:textId="77777777" w:rsidR="009E5A5F" w:rsidRDefault="009E5A5F" w:rsidP="009E5A5F">
      <w:proofErr w:type="spellStart"/>
      <w:r>
        <w:t>sésbcn</w:t>
      </w:r>
      <w:proofErr w:type="spellEnd"/>
      <w:r>
        <w:t xml:space="preserve"> való ügyesség, vagy pedig nem. Kell, hogy létezzenek az anyagiak (ami-</w:t>
      </w:r>
    </w:p>
    <w:p w14:paraId="68774A49" w14:textId="77777777" w:rsidR="009E5A5F" w:rsidRDefault="009E5A5F" w:rsidP="009E5A5F">
      <w:r>
        <w:t>ként az államkormányzás művészete az embereket nem maga teremti, hanem a</w:t>
      </w:r>
    </w:p>
    <w:p w14:paraId="4369D472" w14:textId="77777777" w:rsidR="009E5A5F" w:rsidRDefault="009E5A5F" w:rsidP="009E5A5F">
      <w:r>
        <w:t xml:space="preserve">természettől </w:t>
      </w:r>
      <w:proofErr w:type="spellStart"/>
      <w:r>
        <w:t>kapia</w:t>
      </w:r>
      <w:proofErr w:type="spellEnd"/>
      <w:r>
        <w:t xml:space="preserve">, s úgy használja fel őket a maga </w:t>
      </w:r>
      <w:proofErr w:type="spellStart"/>
      <w:r>
        <w:t>céliaira</w:t>
      </w:r>
      <w:proofErr w:type="spellEnd"/>
      <w:r>
        <w:t>, akként táplálékot is</w:t>
      </w:r>
    </w:p>
    <w:p w14:paraId="4E07F1E7" w14:textId="77777777" w:rsidR="009E5A5F" w:rsidRDefault="009E5A5F" w:rsidP="009E5A5F">
      <w:r>
        <w:t>a természet kell hogy nyújtson nekik, ti. termőföldet, tengert stb.); viszont,</w:t>
      </w:r>
    </w:p>
    <w:p w14:paraId="21D8189D" w14:textId="77777777" w:rsidR="009E5A5F" w:rsidRDefault="009E5A5F" w:rsidP="009E5A5F">
      <w:r>
        <w:t>hogy a meglevő anyagi javakat hogyan kell fölosztani, az a családfenntartóra</w:t>
      </w:r>
    </w:p>
    <w:p w14:paraId="7A3515E0" w14:textId="77777777" w:rsidR="009E5A5F" w:rsidRDefault="009E5A5F" w:rsidP="009E5A5F">
      <w:r>
        <w:t xml:space="preserve">tartozik. Mert nem a takácsmesterség feladata, hogy a gyapjút </w:t>
      </w:r>
      <w:proofErr w:type="spellStart"/>
      <w:r>
        <w:t>elóállítsa</w:t>
      </w:r>
      <w:proofErr w:type="spellEnd"/>
      <w:r>
        <w:t>, hanem</w:t>
      </w:r>
    </w:p>
    <w:p w14:paraId="61952038" w14:textId="77777777" w:rsidR="009E5A5F" w:rsidRDefault="009E5A5F" w:rsidP="009E5A5F">
      <w:r>
        <w:t xml:space="preserve">hogy azt </w:t>
      </w:r>
      <w:proofErr w:type="spellStart"/>
      <w:r>
        <w:t>fölhasznália</w:t>
      </w:r>
      <w:proofErr w:type="spellEnd"/>
      <w:r>
        <w:t>, s felismerje, melyik a jó és alkalmas minőségű, s melyik a</w:t>
      </w:r>
    </w:p>
    <w:p w14:paraId="3101E946" w14:textId="77777777" w:rsidR="009E5A5F" w:rsidRDefault="009E5A5F" w:rsidP="009E5A5F">
      <w:r>
        <w:t>rossz és használhatatlan- Mert, nemde, akkor azt is méltán kérdezhetné valaki,</w:t>
      </w:r>
    </w:p>
    <w:p w14:paraId="315EEF9B" w14:textId="77777777" w:rsidR="009E5A5F" w:rsidRDefault="009E5A5F" w:rsidP="009E5A5F">
      <w:r>
        <w:t xml:space="preserve">hogy miért tartozik hát a pénzkeresésben való ügyesség a házvezetés </w:t>
      </w:r>
      <w:proofErr w:type="spellStart"/>
      <w:r>
        <w:t>tudomá</w:t>
      </w:r>
      <w:proofErr w:type="spellEnd"/>
      <w:r>
        <w:t>-</w:t>
      </w:r>
    </w:p>
    <w:p w14:paraId="221AEA99" w14:textId="77777777" w:rsidR="009E5A5F" w:rsidRDefault="009E5A5F" w:rsidP="009E5A5F">
      <w:proofErr w:type="spellStart"/>
      <w:r>
        <w:t>nyához</w:t>
      </w:r>
      <w:proofErr w:type="spellEnd"/>
      <w:r>
        <w:t>, hogyha az orvostudomány nem tartozik hozzá; márpedig az egészség</w:t>
      </w:r>
    </w:p>
    <w:p w14:paraId="7DA6A886" w14:textId="77777777" w:rsidR="009E5A5F" w:rsidRDefault="009E5A5F" w:rsidP="009E5A5F">
      <w:r>
        <w:t>ugyanúgy szükséges az egész háznépnek, mint az élet, s az egyéb szükségszerű</w:t>
      </w:r>
    </w:p>
    <w:p w14:paraId="7D9C1EAD" w14:textId="77777777" w:rsidR="009E5A5F" w:rsidRDefault="009E5A5F" w:rsidP="009E5A5F">
      <w:r>
        <w:t>munka. De miként némelykor a családfőnek és az államfőnek az egészségügyre</w:t>
      </w:r>
    </w:p>
    <w:p w14:paraId="6951D8BE" w14:textId="77777777" w:rsidR="009E5A5F" w:rsidRDefault="009E5A5F" w:rsidP="009E5A5F">
      <w:r>
        <w:t>is tekintettel kell lennie, máskor viszont nem, hanem ráhagyhatja az orvosra,</w:t>
      </w:r>
    </w:p>
    <w:p w14:paraId="03F4E1A5" w14:textId="77777777" w:rsidR="009E5A5F" w:rsidRDefault="009E5A5F" w:rsidP="009E5A5F">
      <w:r>
        <w:t>akképp a pénzügyi kérdésekben is: van eset, hogy a családfőt illeti, de arra is</w:t>
      </w:r>
    </w:p>
    <w:p w14:paraId="64812AA4" w14:textId="77777777" w:rsidR="009E5A5F" w:rsidRDefault="009E5A5F" w:rsidP="009E5A5F">
      <w:r>
        <w:t>van eset, hogy nem ót, hanem az alárendelt személyzetet. Elsősorban, mint azt</w:t>
      </w:r>
    </w:p>
    <w:p w14:paraId="4A4DBC28" w14:textId="77777777" w:rsidR="009E5A5F" w:rsidRDefault="009E5A5F" w:rsidP="009E5A5F">
      <w:r>
        <w:t xml:space="preserve">már </w:t>
      </w:r>
      <w:proofErr w:type="spellStart"/>
      <w:r>
        <w:t>mondottuk</w:t>
      </w:r>
      <w:proofErr w:type="spellEnd"/>
      <w:r>
        <w:t>, a gazdasági föltételeket a természet biztosítja. A természet</w:t>
      </w:r>
    </w:p>
    <w:p w14:paraId="2338178F" w14:textId="77777777" w:rsidR="009E5A5F" w:rsidRDefault="009E5A5F" w:rsidP="009E5A5F">
      <w:r>
        <w:t>dolga, hogy a világra jött lényeket táplálékkal ellássa; mert minden lénynek —</w:t>
      </w:r>
    </w:p>
    <w:p w14:paraId="39EC984D" w14:textId="77777777" w:rsidR="009E5A5F" w:rsidRDefault="009E5A5F" w:rsidP="009E5A5F">
      <w:r>
        <w:lastRenderedPageBreak/>
        <w:t>kivéve azt, amiból keletkezik —, a többi teremtmény táplálékul szolgálhat, Így</w:t>
      </w:r>
    </w:p>
    <w:p w14:paraId="449B8329" w14:textId="77777777" w:rsidR="009E5A5F" w:rsidRDefault="009E5A5F" w:rsidP="009E5A5F">
      <w:r>
        <w:t>hát természetes, hogy valamennyien a növény- és állatvilágból szerzik be a</w:t>
      </w:r>
    </w:p>
    <w:p w14:paraId="1D0396C9" w14:textId="77777777" w:rsidR="009E5A5F" w:rsidRDefault="009E5A5F" w:rsidP="009E5A5F">
      <w:r>
        <w:t>szükséges anyagokat. Minthogy azonban, mint említettük, a gazdálkodásnak</w:t>
      </w:r>
    </w:p>
    <w:p w14:paraId="2DBC5D29" w14:textId="77777777" w:rsidR="009E5A5F" w:rsidRDefault="009E5A5F" w:rsidP="009E5A5F">
      <w:r>
        <w:t xml:space="preserve">kétféle </w:t>
      </w:r>
      <w:proofErr w:type="spellStart"/>
      <w:r>
        <w:t>módia</w:t>
      </w:r>
      <w:proofErr w:type="spellEnd"/>
      <w:r>
        <w:t xml:space="preserve"> van, éspedig az egyik a kereskedelem, a másik a házvezetői </w:t>
      </w:r>
      <w:proofErr w:type="spellStart"/>
      <w:r>
        <w:t>teen</w:t>
      </w:r>
      <w:proofErr w:type="spellEnd"/>
      <w:r>
        <w:t>-</w:t>
      </w:r>
    </w:p>
    <w:p w14:paraId="2E4EB3F4" w14:textId="77777777" w:rsidR="009E5A5F" w:rsidRDefault="009E5A5F" w:rsidP="009E5A5F">
      <w:r>
        <w:t>dók ellátása, s minthogy csak ez utóbbi szükségszerű és dicsérendő, amaz el-</w:t>
      </w:r>
    </w:p>
    <w:p w14:paraId="1C5A6B1D" w14:textId="77777777" w:rsidR="009E5A5F" w:rsidRDefault="009E5A5F" w:rsidP="009E5A5F">
      <w:r>
        <w:t>lenben árucserén alapszik, s mint ilyen, joggal gáncsolható (mert így már nem</w:t>
      </w:r>
    </w:p>
    <w:p w14:paraId="53CBF859" w14:textId="77777777" w:rsidR="009E5A5F" w:rsidRDefault="009E5A5F" w:rsidP="009E5A5F">
      <w:r>
        <w:t>természetszerű, hanem a kárára van alapítva): teljesen érthető, hogy annyira</w:t>
      </w:r>
    </w:p>
    <w:p w14:paraId="53034CBE" w14:textId="77777777" w:rsidR="009E5A5F" w:rsidRDefault="009E5A5F" w:rsidP="009E5A5F">
      <w:r>
        <w:t xml:space="preserve">gyűlölik az </w:t>
      </w:r>
      <w:proofErr w:type="spellStart"/>
      <w:r>
        <w:t>uzsorásságot</w:t>
      </w:r>
      <w:proofErr w:type="spellEnd"/>
      <w:r>
        <w:t>, mert az magából a pénzből szerzi a vagyont, s a pénzt</w:t>
      </w:r>
    </w:p>
    <w:p w14:paraId="40A3E9C5" w14:textId="77777777" w:rsidR="009E5A5F" w:rsidRDefault="009E5A5F" w:rsidP="009E5A5F">
      <w:r>
        <w:t>nem arra használja, amire az eredetileg rendeltetett. Az a cserekereskedés céljai-</w:t>
      </w:r>
    </w:p>
    <w:p w14:paraId="6B4BEEC0" w14:textId="77777777" w:rsidR="009E5A5F" w:rsidRDefault="009E5A5F" w:rsidP="009E5A5F">
      <w:proofErr w:type="spellStart"/>
      <w:r>
        <w:t>ra</w:t>
      </w:r>
      <w:proofErr w:type="spellEnd"/>
      <w:r>
        <w:t xml:space="preserve"> keletkezett, s lám az uzsora mégis őt magát szaporítja. Innen ered az uzsora</w:t>
      </w:r>
    </w:p>
    <w:p w14:paraId="5B1320D4" w14:textId="77777777" w:rsidR="009E5A5F" w:rsidRDefault="009E5A5F" w:rsidP="009E5A5F">
      <w:r>
        <w:t xml:space="preserve">görög neve is, ami azt jelenti, hogy „magzat", a megszületett kicsinyek </w:t>
      </w:r>
      <w:proofErr w:type="spellStart"/>
      <w:r>
        <w:t>rende</w:t>
      </w:r>
      <w:proofErr w:type="spellEnd"/>
      <w:r>
        <w:t>-</w:t>
      </w:r>
    </w:p>
    <w:p w14:paraId="07DF4035" w14:textId="77777777" w:rsidR="009E5A5F" w:rsidRDefault="009E5A5F" w:rsidP="009E5A5F">
      <w:proofErr w:type="spellStart"/>
      <w:r>
        <w:t>sen</w:t>
      </w:r>
      <w:proofErr w:type="spellEnd"/>
      <w:r>
        <w:t xml:space="preserve"> ugyanis hasonlítanak az Őket létrehozó lényekhez, márpedig az uzsora mi</w:t>
      </w:r>
    </w:p>
    <w:p w14:paraId="1AAEE6E8" w14:textId="77777777" w:rsidR="009E5A5F" w:rsidRDefault="009E5A5F" w:rsidP="009E5A5F">
      <w:r>
        <w:t xml:space="preserve">egyéb, mint mikor a pénz megfiadzik, Valóban </w:t>
      </w:r>
      <w:proofErr w:type="spellStart"/>
      <w:r>
        <w:t>elmondhatiuk</w:t>
      </w:r>
      <w:proofErr w:type="spellEnd"/>
      <w:r>
        <w:t>, hogy ez, a gaz-</w:t>
      </w:r>
    </w:p>
    <w:p w14:paraId="42DD07DB" w14:textId="77777777" w:rsidR="009E5A5F" w:rsidRDefault="009E5A5F" w:rsidP="009E5A5F">
      <w:proofErr w:type="spellStart"/>
      <w:r>
        <w:t>dálkodási</w:t>
      </w:r>
      <w:proofErr w:type="spellEnd"/>
      <w:r>
        <w:t xml:space="preserve"> mód valamennyi közt a legtermészetellenesebb.</w:t>
      </w:r>
    </w:p>
    <w:p w14:paraId="34833187" w14:textId="77777777" w:rsidR="009E5A5F" w:rsidRDefault="009E5A5F" w:rsidP="009E5A5F">
      <w:r>
        <w:t>Arisztotelész: Politika. Budapest: Gondolat Kiadó, 1969.80—85, 91—102, o.</w:t>
      </w:r>
    </w:p>
    <w:p w14:paraId="54253C84" w14:textId="788F8993" w:rsidR="009E5A5F" w:rsidRDefault="009E5A5F" w:rsidP="009E5A5F">
      <w:r>
        <w:t>(Fordította; Szabó Miklós)</w:t>
      </w:r>
    </w:p>
    <w:p w14:paraId="359DD346" w14:textId="77777777" w:rsidR="009E5A5F" w:rsidRDefault="009E5A5F">
      <w:pPr>
        <w:spacing w:after="160" w:line="259" w:lineRule="auto"/>
        <w:jc w:val="left"/>
      </w:pPr>
      <w:r>
        <w:br w:type="page"/>
      </w:r>
    </w:p>
    <w:p w14:paraId="6394ED0F" w14:textId="77777777" w:rsidR="009E5A5F" w:rsidRDefault="009E5A5F" w:rsidP="009E5A5F">
      <w:r>
        <w:lastRenderedPageBreak/>
        <w:t>ARISZTOTELÉSZ</w:t>
      </w:r>
    </w:p>
    <w:p w14:paraId="6357361C" w14:textId="77777777" w:rsidR="009E5A5F" w:rsidRDefault="009E5A5F" w:rsidP="009E5A5F">
      <w:proofErr w:type="spellStart"/>
      <w:r>
        <w:t>Nikomakhoszi</w:t>
      </w:r>
      <w:proofErr w:type="spellEnd"/>
      <w:r>
        <w:t xml:space="preserve"> </w:t>
      </w:r>
      <w:proofErr w:type="spellStart"/>
      <w:r>
        <w:t>ethika</w:t>
      </w:r>
      <w:proofErr w:type="spellEnd"/>
    </w:p>
    <w:p w14:paraId="23C3ABF6" w14:textId="77777777" w:rsidR="009E5A5F" w:rsidRDefault="009E5A5F" w:rsidP="009E5A5F">
      <w:r>
        <w:t>(részletek)</w:t>
      </w:r>
    </w:p>
    <w:p w14:paraId="24A8C367" w14:textId="77777777" w:rsidR="009E5A5F" w:rsidRDefault="009E5A5F" w:rsidP="009E5A5F">
      <w:r>
        <w:t>Ez tehát az egyik formája az igazságnak. Az igazságos hátralevő másik faj-</w:t>
      </w:r>
    </w:p>
    <w:p w14:paraId="795D0162" w14:textId="77777777" w:rsidR="009E5A5F" w:rsidRDefault="009E5A5F" w:rsidP="009E5A5F">
      <w:proofErr w:type="spellStart"/>
      <w:r>
        <w:t>táia</w:t>
      </w:r>
      <w:proofErr w:type="spellEnd"/>
      <w:r>
        <w:t xml:space="preserve"> a kiigazító; ez az egyesek közt felmerülő jogügyletekben érvényesül, a saját</w:t>
      </w:r>
    </w:p>
    <w:p w14:paraId="000B0AEF" w14:textId="77777777" w:rsidR="009E5A5F" w:rsidRDefault="009E5A5F" w:rsidP="009E5A5F">
      <w:r>
        <w:t xml:space="preserve">akaratunkból </w:t>
      </w:r>
      <w:proofErr w:type="spellStart"/>
      <w:r>
        <w:t>fakadóakban</w:t>
      </w:r>
      <w:proofErr w:type="spellEnd"/>
      <w:r>
        <w:t xml:space="preserve"> éppúgy, mint az akaratunk ellenére történőkben. Az</w:t>
      </w:r>
    </w:p>
    <w:p w14:paraId="42AF2FE4" w14:textId="77777777" w:rsidR="009E5A5F" w:rsidRDefault="009E5A5F" w:rsidP="009E5A5F">
      <w:r>
        <w:t>igazságosságnak ez a formája másfajta, mint az előbbi. A közös javakat szét-</w:t>
      </w:r>
    </w:p>
    <w:p w14:paraId="55CD1917" w14:textId="77777777" w:rsidR="009E5A5F" w:rsidRDefault="009E5A5F" w:rsidP="009E5A5F">
      <w:r>
        <w:t>osztó igazságosság ugyanis mindig a fentebb kifejtett arányosság értelmében</w:t>
      </w:r>
    </w:p>
    <w:p w14:paraId="384877F9" w14:textId="77777777" w:rsidR="009E5A5F" w:rsidRDefault="009E5A5F" w:rsidP="009E5A5F">
      <w:r>
        <w:t>működik; mert akkor is, amikor közös vagyonból történik a szétosztás, ez</w:t>
      </w:r>
    </w:p>
    <w:p w14:paraId="4F2F6585" w14:textId="77777777" w:rsidR="009E5A5F" w:rsidRDefault="009E5A5F" w:rsidP="009E5A5F">
      <w:r>
        <w:t>ugyanazon arány szerint megy végbe, amilyen arányban azok az összegek áll-</w:t>
      </w:r>
    </w:p>
    <w:p w14:paraId="685685E4" w14:textId="77777777" w:rsidR="009E5A5F" w:rsidRDefault="009E5A5F" w:rsidP="009E5A5F">
      <w:proofErr w:type="spellStart"/>
      <w:r>
        <w:t>nak</w:t>
      </w:r>
      <w:proofErr w:type="spellEnd"/>
      <w:r>
        <w:t xml:space="preserve"> egymással, amelyeket az egyes tagok a vállalkozásba befektettek; viszont az</w:t>
      </w:r>
    </w:p>
    <w:p w14:paraId="5A5B6F37" w14:textId="77777777" w:rsidR="009E5A5F" w:rsidRDefault="009E5A5F" w:rsidP="009E5A5F">
      <w:r>
        <w:t xml:space="preserve">igazságtalanság, amely ezzel az igazságossággal ellenkezik az, amelyik az </w:t>
      </w:r>
      <w:proofErr w:type="spellStart"/>
      <w:r>
        <w:t>ará</w:t>
      </w:r>
      <w:proofErr w:type="spellEnd"/>
      <w:r>
        <w:t>-</w:t>
      </w:r>
    </w:p>
    <w:p w14:paraId="00C686B2" w14:textId="77777777" w:rsidR="009E5A5F" w:rsidRDefault="009E5A5F" w:rsidP="009E5A5F">
      <w:proofErr w:type="spellStart"/>
      <w:r>
        <w:t>nyosságot</w:t>
      </w:r>
      <w:proofErr w:type="spellEnd"/>
      <w:r>
        <w:t xml:space="preserve"> sérti meg. Az egyes jogügyletekben </w:t>
      </w:r>
      <w:proofErr w:type="spellStart"/>
      <w:r>
        <w:t>érvényesülö</w:t>
      </w:r>
      <w:proofErr w:type="spellEnd"/>
      <w:r>
        <w:t xml:space="preserve"> igazságosság ellen-</w:t>
      </w:r>
    </w:p>
    <w:p w14:paraId="5B2A1BDA" w14:textId="77777777" w:rsidR="009E5A5F" w:rsidRDefault="009E5A5F" w:rsidP="009E5A5F">
      <w:proofErr w:type="spellStart"/>
      <w:r>
        <w:t>ben</w:t>
      </w:r>
      <w:proofErr w:type="spellEnd"/>
      <w:r>
        <w:t xml:space="preserve"> jelent ugyan bizonyos egyenlőséget — s az igazságtalanság egyenlőtlenséget</w:t>
      </w:r>
    </w:p>
    <w:p w14:paraId="797B5515" w14:textId="77777777" w:rsidR="009E5A5F" w:rsidRDefault="009E5A5F" w:rsidP="009E5A5F">
      <w:r>
        <w:t xml:space="preserve">csakhogy nem az említett arányosságnak megfelelően, hanem az ún. </w:t>
      </w:r>
      <w:proofErr w:type="spellStart"/>
      <w:r>
        <w:t>aritme</w:t>
      </w:r>
      <w:proofErr w:type="spellEnd"/>
      <w:r>
        <w:t>-</w:t>
      </w:r>
    </w:p>
    <w:p w14:paraId="0B7BF899" w14:textId="77777777" w:rsidR="009E5A5F" w:rsidRDefault="009E5A5F" w:rsidP="009E5A5F">
      <w:proofErr w:type="spellStart"/>
      <w:r>
        <w:t>tikai</w:t>
      </w:r>
      <w:proofErr w:type="spellEnd"/>
      <w:r>
        <w:t xml:space="preserve"> arányosság értelmében. Ez esetben nem számít az, hogy tisztességes </w:t>
      </w:r>
      <w:proofErr w:type="spellStart"/>
      <w:r>
        <w:t>em</w:t>
      </w:r>
      <w:proofErr w:type="spellEnd"/>
      <w:r>
        <w:t>-</w:t>
      </w:r>
    </w:p>
    <w:p w14:paraId="2DFCC3B3" w14:textId="77777777" w:rsidR="009E5A5F" w:rsidRDefault="009E5A5F" w:rsidP="009E5A5F">
      <w:proofErr w:type="spellStart"/>
      <w:r>
        <w:t>ber</w:t>
      </w:r>
      <w:proofErr w:type="spellEnd"/>
      <w:r>
        <w:t xml:space="preserve"> fosztott-e ki haszontalant, vagy haszontalan tisztességest; sem pedig az,</w:t>
      </w:r>
    </w:p>
    <w:p w14:paraId="54EC73C1" w14:textId="77777777" w:rsidR="009E5A5F" w:rsidRDefault="009E5A5F" w:rsidP="009E5A5F">
      <w:r>
        <w:t>hogy tisztességes vagy haszontalan ember követett-e el házasságtörést; ti. oly</w:t>
      </w:r>
    </w:p>
    <w:p w14:paraId="0E21A921" w14:textId="77777777" w:rsidR="009E5A5F" w:rsidRDefault="009E5A5F" w:rsidP="009E5A5F">
      <w:r>
        <w:t xml:space="preserve">esetben, mikor az egyik fél igazságtalanságot követ el, a másik pedig </w:t>
      </w:r>
      <w:proofErr w:type="spellStart"/>
      <w:r>
        <w:t>igazságta</w:t>
      </w:r>
      <w:proofErr w:type="spellEnd"/>
      <w:r>
        <w:t>-</w:t>
      </w:r>
    </w:p>
    <w:p w14:paraId="3C620DB0" w14:textId="77777777" w:rsidR="009E5A5F" w:rsidRDefault="009E5A5F" w:rsidP="009E5A5F">
      <w:proofErr w:type="spellStart"/>
      <w:r>
        <w:t>lanságot</w:t>
      </w:r>
      <w:proofErr w:type="spellEnd"/>
      <w:r>
        <w:t xml:space="preserve"> szenved, és mikor az egyik fél kárt okoz, a másik meg kárt vall, a tör.</w:t>
      </w:r>
    </w:p>
    <w:p w14:paraId="18B3E358" w14:textId="77777777" w:rsidR="009E5A5F" w:rsidRDefault="009E5A5F" w:rsidP="009E5A5F">
      <w:r>
        <w:t xml:space="preserve">vényt — az érdekelt személyeket </w:t>
      </w:r>
      <w:proofErr w:type="spellStart"/>
      <w:r>
        <w:t>egyenlőeknek</w:t>
      </w:r>
      <w:proofErr w:type="spellEnd"/>
      <w:r>
        <w:t xml:space="preserve"> véve — csupán a sérelem </w:t>
      </w:r>
      <w:proofErr w:type="spellStart"/>
      <w:r>
        <w:t>jelle</w:t>
      </w:r>
      <w:proofErr w:type="spellEnd"/>
      <w:r>
        <w:t>-</w:t>
      </w:r>
    </w:p>
    <w:p w14:paraId="4825689B" w14:textId="77777777" w:rsidR="009E5A5F" w:rsidRDefault="009E5A5F" w:rsidP="009E5A5F">
      <w:r>
        <w:t>gében mutatkozó különbség érdekli. Ezt az igazságtalanságot aztán, amely</w:t>
      </w:r>
    </w:p>
    <w:p w14:paraId="5E2AE0A4" w14:textId="77777777" w:rsidR="009E5A5F" w:rsidRDefault="009E5A5F" w:rsidP="009E5A5F">
      <w:r>
        <w:t>egyenlőtlenséget jelent, a bíró kísérli meg kiegyenlíteni; mert ha pl. az egyik fél</w:t>
      </w:r>
    </w:p>
    <w:p w14:paraId="2DF8E7B8" w14:textId="77777777" w:rsidR="009E5A5F" w:rsidRDefault="009E5A5F" w:rsidP="009E5A5F">
      <w:r>
        <w:t>ütlegeket kap, a másik meg ütlegel, Vagy ha az egyik öl, a másik meg meghal, ily</w:t>
      </w:r>
    </w:p>
    <w:p w14:paraId="40DE4626" w14:textId="77777777" w:rsidR="009E5A5F" w:rsidRDefault="009E5A5F" w:rsidP="009E5A5F">
      <w:r>
        <w:t>esetekben a szenvedés és a cselekvés egyenlőtlenül oszlik meg; a bíró aztán</w:t>
      </w:r>
    </w:p>
    <w:p w14:paraId="2A360483" w14:textId="77777777" w:rsidR="009E5A5F" w:rsidRDefault="009E5A5F" w:rsidP="009E5A5F">
      <w:r>
        <w:t>megpróbálja kiegyenlíteni ezt az aránytalanságot büntetéssel olyformán, hogy a</w:t>
      </w:r>
    </w:p>
    <w:p w14:paraId="7557CDDC" w14:textId="77777777" w:rsidR="009E5A5F" w:rsidRDefault="009E5A5F" w:rsidP="009E5A5F">
      <w:r>
        <w:lastRenderedPageBreak/>
        <w:t xml:space="preserve">haszonból elvesz. Itt persze egész általánosságban használjuk a „haszon" </w:t>
      </w:r>
      <w:proofErr w:type="spellStart"/>
      <w:r>
        <w:t>kife</w:t>
      </w:r>
      <w:proofErr w:type="spellEnd"/>
      <w:r>
        <w:t>-</w:t>
      </w:r>
    </w:p>
    <w:p w14:paraId="44815A92" w14:textId="77777777" w:rsidR="009E5A5F" w:rsidRDefault="009E5A5F" w:rsidP="009E5A5F">
      <w:proofErr w:type="spellStart"/>
      <w:r>
        <w:t>jezést</w:t>
      </w:r>
      <w:proofErr w:type="spellEnd"/>
      <w:r>
        <w:t>, még akkor is, ha bizonyos esetekre nem is egészen illik; pl. ha valaki</w:t>
      </w:r>
    </w:p>
    <w:p w14:paraId="317C7160" w14:textId="77777777" w:rsidR="009E5A5F" w:rsidRDefault="009E5A5F" w:rsidP="009E5A5F">
      <w:r>
        <w:t xml:space="preserve">megver valakit, nem egészen odaillő kifejezés, amikor azt </w:t>
      </w:r>
      <w:proofErr w:type="spellStart"/>
      <w:r>
        <w:t>mondiuk</w:t>
      </w:r>
      <w:proofErr w:type="spellEnd"/>
      <w:r>
        <w:t>, hogy az ö</w:t>
      </w:r>
    </w:p>
    <w:p w14:paraId="0E163DA7" w14:textId="77777777" w:rsidR="009E5A5F" w:rsidRDefault="009E5A5F" w:rsidP="009E5A5F">
      <w:r>
        <w:t>oldalán van a haszon, a kár viszont azé, aki az ütlegeket elszenvedte; de mégis,</w:t>
      </w:r>
    </w:p>
    <w:p w14:paraId="0647F7FA" w14:textId="77777777" w:rsidR="009E5A5F" w:rsidRDefault="009E5A5F" w:rsidP="009E5A5F">
      <w:r>
        <w:t>mikor ily esetben a szenvedést mérlegeljük, az egyik részt kárnak, a másikat ha-</w:t>
      </w:r>
    </w:p>
    <w:p w14:paraId="1200F02A" w14:textId="77777777" w:rsidR="009E5A5F" w:rsidRDefault="009E5A5F" w:rsidP="009E5A5F">
      <w:proofErr w:type="spellStart"/>
      <w:r>
        <w:t>szonnak</w:t>
      </w:r>
      <w:proofErr w:type="spellEnd"/>
      <w:r>
        <w:t xml:space="preserve"> nevezzük, Így tehát a több és a kevesebb közt az egyenlő a középen</w:t>
      </w:r>
    </w:p>
    <w:p w14:paraId="490A3387" w14:textId="77777777" w:rsidR="009E5A5F" w:rsidRDefault="009E5A5F" w:rsidP="009E5A5F">
      <w:r>
        <w:t>van; viszont a haszon és a kár ellentétes módon mutatkozik többnek, illetőleg</w:t>
      </w:r>
    </w:p>
    <w:p w14:paraId="2767ABB2" w14:textId="77777777" w:rsidR="009E5A5F" w:rsidRDefault="009E5A5F" w:rsidP="009E5A5F">
      <w:r>
        <w:t xml:space="preserve">kevesebbnek; haszon az, amiben több a </w:t>
      </w:r>
      <w:proofErr w:type="spellStart"/>
      <w:r>
        <w:t>ió</w:t>
      </w:r>
      <w:proofErr w:type="spellEnd"/>
      <w:r>
        <w:t xml:space="preserve"> s kevesebb a rossz, a kár pedig ennek</w:t>
      </w:r>
    </w:p>
    <w:p w14:paraId="4F32837C" w14:textId="77777777" w:rsidR="009E5A5F" w:rsidRDefault="009E5A5F" w:rsidP="009E5A5F">
      <w:r>
        <w:t xml:space="preserve">az </w:t>
      </w:r>
      <w:proofErr w:type="spellStart"/>
      <w:r>
        <w:t>ellentéte</w:t>
      </w:r>
      <w:proofErr w:type="spellEnd"/>
      <w:r>
        <w:t>; a kettő közt középen mutatkozott az egyenlő, tehát az, amit igaz-</w:t>
      </w:r>
    </w:p>
    <w:p w14:paraId="5FEB123F" w14:textId="77777777" w:rsidR="009E5A5F" w:rsidRDefault="009E5A5F" w:rsidP="009E5A5F">
      <w:proofErr w:type="spellStart"/>
      <w:r>
        <w:t>ságosnak</w:t>
      </w:r>
      <w:proofErr w:type="spellEnd"/>
      <w:r>
        <w:t xml:space="preserve"> mondunk; a kiigazító igazságosság tehát a kár és a haszon közt levő</w:t>
      </w:r>
    </w:p>
    <w:p w14:paraId="5827F1CC" w14:textId="77777777" w:rsidR="009E5A5F" w:rsidRDefault="009E5A5F" w:rsidP="009E5A5F">
      <w:r>
        <w:t>középet jelenti, Ha tehát nézeteltérés támad az emberek között, akkor bíróhoz</w:t>
      </w:r>
    </w:p>
    <w:p w14:paraId="0F740311" w14:textId="77777777" w:rsidR="009E5A5F" w:rsidRDefault="009E5A5F" w:rsidP="009E5A5F">
      <w:r>
        <w:t xml:space="preserve">fordulnak; viszont bíróhoz menni annyit jelent, mint az igazságossághoz </w:t>
      </w:r>
      <w:proofErr w:type="spellStart"/>
      <w:r>
        <w:t>men</w:t>
      </w:r>
      <w:proofErr w:type="spellEnd"/>
      <w:r>
        <w:t>-</w:t>
      </w:r>
    </w:p>
    <w:p w14:paraId="70A6627D" w14:textId="77777777" w:rsidR="009E5A5F" w:rsidRDefault="009E5A5F" w:rsidP="009E5A5F">
      <w:r>
        <w:t>ni, mert a bírót élő igazságosságnak kell tekintenünk; s a felek úgy fordulnak a</w:t>
      </w:r>
    </w:p>
    <w:p w14:paraId="3A1D41E8" w14:textId="77777777" w:rsidR="009E5A5F" w:rsidRDefault="009E5A5F" w:rsidP="009E5A5F">
      <w:r>
        <w:t xml:space="preserve">bíróhoz, mint egy középen álló emberhez; s csakugyan, a bírót sok helyen </w:t>
      </w:r>
      <w:proofErr w:type="spellStart"/>
      <w:r>
        <w:t>kö</w:t>
      </w:r>
      <w:proofErr w:type="spellEnd"/>
      <w:r>
        <w:t>-</w:t>
      </w:r>
    </w:p>
    <w:p w14:paraId="0F763BB9" w14:textId="77777777" w:rsidR="009E5A5F" w:rsidRDefault="009E5A5F" w:rsidP="009E5A5F">
      <w:proofErr w:type="spellStart"/>
      <w:r>
        <w:t>zépen</w:t>
      </w:r>
      <w:proofErr w:type="spellEnd"/>
      <w:r>
        <w:t xml:space="preserve"> álló embernek hívják, mert úgy érzik, hogy ha a középhez hozzájuthat-</w:t>
      </w:r>
    </w:p>
    <w:p w14:paraId="45DDE4E6" w14:textId="77777777" w:rsidR="009E5A5F" w:rsidRDefault="009E5A5F" w:rsidP="009E5A5F">
      <w:proofErr w:type="spellStart"/>
      <w:r>
        <w:t>nak</w:t>
      </w:r>
      <w:proofErr w:type="spellEnd"/>
      <w:r>
        <w:t xml:space="preserve">, akkor már az igazsághoz is hozzájutottak. Az igazságos eljárás tehát </w:t>
      </w:r>
      <w:proofErr w:type="spellStart"/>
      <w:r>
        <w:t>kö</w:t>
      </w:r>
      <w:proofErr w:type="spellEnd"/>
      <w:r>
        <w:t>-</w:t>
      </w:r>
    </w:p>
    <w:p w14:paraId="6CA32A56" w14:textId="77777777" w:rsidR="009E5A5F" w:rsidRDefault="009E5A5F" w:rsidP="009E5A5F">
      <w:proofErr w:type="spellStart"/>
      <w:r>
        <w:t>zép</w:t>
      </w:r>
      <w:proofErr w:type="spellEnd"/>
      <w:r>
        <w:t>, mert hiszen a bíró is az. A bíró kiegyenlít, azaz úgy tesz, mintha pl. egy</w:t>
      </w:r>
    </w:p>
    <w:p w14:paraId="4A9C1CD4" w14:textId="77777777" w:rsidR="009E5A5F" w:rsidRDefault="009E5A5F" w:rsidP="009E5A5F">
      <w:r>
        <w:t xml:space="preserve">vonal két egyenlőtlen részre lenne osztva, s ö a </w:t>
      </w:r>
      <w:proofErr w:type="spellStart"/>
      <w:r>
        <w:t>nagyobbik</w:t>
      </w:r>
      <w:proofErr w:type="spellEnd"/>
      <w:r>
        <w:t xml:space="preserve"> darabból elvenne</w:t>
      </w:r>
    </w:p>
    <w:p w14:paraId="620AC6F5" w14:textId="77777777" w:rsidR="009E5A5F" w:rsidRDefault="009E5A5F" w:rsidP="009E5A5F">
      <w:r>
        <w:t>annyit, amennyivel ez az egész vonal felénél nagyobb, s ezt a kisebb darabhoz</w:t>
      </w:r>
    </w:p>
    <w:p w14:paraId="527F8BF4" w14:textId="77777777" w:rsidR="009E5A5F" w:rsidRDefault="009E5A5F" w:rsidP="009E5A5F">
      <w:r>
        <w:t>toldaná. Mert ha egy egészet két részre kell osztanunk, csak akkor mondhatjuk</w:t>
      </w:r>
    </w:p>
    <w:p w14:paraId="0228FF83" w14:textId="77777777" w:rsidR="009E5A5F" w:rsidRDefault="009E5A5F" w:rsidP="009E5A5F">
      <w:r>
        <w:t>el, hogy mindkét fél megkapta a magáét, ha egyenlő részeket kaptak Az</w:t>
      </w:r>
    </w:p>
    <w:p w14:paraId="79DEFF55" w14:textId="77777777" w:rsidR="009E5A5F" w:rsidRDefault="009E5A5F" w:rsidP="009E5A5F">
      <w:r>
        <w:t>egyenlő pedig ebben az esetben — az aritmetikai arányosság értelmében — közé-</w:t>
      </w:r>
    </w:p>
    <w:p w14:paraId="7AF6494D" w14:textId="77777777" w:rsidR="009E5A5F" w:rsidRDefault="009E5A5F" w:rsidP="009E5A5F">
      <w:proofErr w:type="spellStart"/>
      <w:r>
        <w:t>pen</w:t>
      </w:r>
      <w:proofErr w:type="spellEnd"/>
      <w:r>
        <w:t xml:space="preserve"> van a nagyobb és a kisebb közt, És ezért is nevezzük igazságosnak,</w:t>
      </w:r>
    </w:p>
    <w:p w14:paraId="5567159E" w14:textId="77777777" w:rsidR="009E5A5F" w:rsidRDefault="009E5A5F" w:rsidP="009E5A5F">
      <w:r>
        <w:t>(</w:t>
      </w:r>
      <w:proofErr w:type="spellStart"/>
      <w:r>
        <w:t>dikaión</w:t>
      </w:r>
      <w:proofErr w:type="spellEnd"/>
      <w:r>
        <w:t>), mert két egyenlő részre való felosztás (</w:t>
      </w:r>
      <w:proofErr w:type="spellStart"/>
      <w:r>
        <w:t>dikba</w:t>
      </w:r>
      <w:proofErr w:type="spellEnd"/>
      <w:r>
        <w:t>); ez olyan, mintha azt</w:t>
      </w:r>
    </w:p>
    <w:p w14:paraId="6EB537F8" w14:textId="77777777" w:rsidR="009E5A5F" w:rsidRDefault="009E5A5F" w:rsidP="009E5A5F">
      <w:r>
        <w:t xml:space="preserve">mondanánk: </w:t>
      </w:r>
      <w:proofErr w:type="spellStart"/>
      <w:r>
        <w:t>dikhaion</w:t>
      </w:r>
      <w:proofErr w:type="spellEnd"/>
      <w:r>
        <w:t>, a bíró (</w:t>
      </w:r>
      <w:proofErr w:type="spellStart"/>
      <w:r>
        <w:t>dikasztész</w:t>
      </w:r>
      <w:proofErr w:type="spellEnd"/>
      <w:r>
        <w:t>) pedig olyan valaki, aki kettéoszt</w:t>
      </w:r>
    </w:p>
    <w:p w14:paraId="393122AD" w14:textId="77777777" w:rsidR="009E5A5F" w:rsidRDefault="009E5A5F" w:rsidP="009E5A5F">
      <w:r>
        <w:t>(</w:t>
      </w:r>
      <w:proofErr w:type="spellStart"/>
      <w:r>
        <w:t>dikhasztész</w:t>
      </w:r>
      <w:proofErr w:type="spellEnd"/>
      <w:r>
        <w:t>). Ha két egyenlő dolog közül az egyikből elveszünk egy darabot, s</w:t>
      </w:r>
    </w:p>
    <w:p w14:paraId="2D0C0ACF" w14:textId="77777777" w:rsidR="009E5A5F" w:rsidRDefault="009E5A5F" w:rsidP="009E5A5F">
      <w:r>
        <w:lastRenderedPageBreak/>
        <w:t>ezt a másikhoz hozzátesszük, akkor az előbbit két darabbal múlja felül; ha ti. az</w:t>
      </w:r>
    </w:p>
    <w:p w14:paraId="4207775F" w14:textId="77777777" w:rsidR="009E5A5F" w:rsidRDefault="009E5A5F" w:rsidP="009E5A5F">
      <w:r>
        <w:t>előbbiből csupán elvettünk volna egy darabot, de ezt nem adtuk volna hozzé a</w:t>
      </w:r>
    </w:p>
    <w:p w14:paraId="337B5EFD" w14:textId="77777777" w:rsidR="009E5A5F" w:rsidRDefault="009E5A5F" w:rsidP="009E5A5F">
      <w:r>
        <w:t>másikhoz, akkor ez utóbbi csupán egy darabbal lenne több az előbbinél, Igy</w:t>
      </w:r>
    </w:p>
    <w:p w14:paraId="1EF7E3D5" w14:textId="77777777" w:rsidR="009E5A5F" w:rsidRDefault="009E5A5F" w:rsidP="009E5A5F">
      <w:r>
        <w:t>már a középet is felülmúlja egy darabbal, viszont a közép azt a dolgot, amelyből</w:t>
      </w:r>
    </w:p>
    <w:p w14:paraId="26EC26A4" w14:textId="77777777" w:rsidR="009E5A5F" w:rsidRDefault="009E5A5F" w:rsidP="009E5A5F">
      <w:r>
        <w:t>elvettünk, megint csak felülmúlja, Ezen az alapon ismerhetjük fel, hogy mit</w:t>
      </w:r>
    </w:p>
    <w:p w14:paraId="4C932743" w14:textId="77777777" w:rsidR="009E5A5F" w:rsidRDefault="009E5A5F" w:rsidP="009E5A5F">
      <w:r>
        <w:t xml:space="preserve">kell elvenni abból, amelyik több, s mit kell hozzátenni ahhoz, amelyik </w:t>
      </w:r>
      <w:proofErr w:type="spellStart"/>
      <w:r>
        <w:t>keve</w:t>
      </w:r>
      <w:proofErr w:type="spellEnd"/>
      <w:r>
        <w:t>-</w:t>
      </w:r>
    </w:p>
    <w:p w14:paraId="44560C55" w14:textId="77777777" w:rsidR="009E5A5F" w:rsidRDefault="009E5A5F" w:rsidP="009E5A5F">
      <w:proofErr w:type="spellStart"/>
      <w:r>
        <w:t>sebb</w:t>
      </w:r>
      <w:proofErr w:type="spellEnd"/>
      <w:r>
        <w:t>; amennyivel a közép meghaladja, annyit kell hozzátenni ahhoz, amelyik</w:t>
      </w:r>
    </w:p>
    <w:p w14:paraId="3423EE4C" w14:textId="77777777" w:rsidR="009E5A5F" w:rsidRDefault="009E5A5F" w:rsidP="009E5A5F">
      <w:r>
        <w:t>kevesebb, a legnagyobból pedig annyit kell elvenni, amennyivel a középet meg-</w:t>
      </w:r>
    </w:p>
    <w:p w14:paraId="6179B625" w14:textId="77777777" w:rsidR="009E5A5F" w:rsidRDefault="009E5A5F" w:rsidP="009E5A5F">
      <w:r>
        <w:t xml:space="preserve">haladja. Vegyünk három egyenlő hosszúságú vonalat: </w:t>
      </w:r>
      <w:proofErr w:type="spellStart"/>
      <w:r>
        <w:t>aa</w:t>
      </w:r>
      <w:proofErr w:type="spellEnd"/>
      <w:r>
        <w:t xml:space="preserve">', W , W ; </w:t>
      </w:r>
      <w:proofErr w:type="spellStart"/>
      <w:r>
        <w:t>messük</w:t>
      </w:r>
      <w:proofErr w:type="spellEnd"/>
      <w:r>
        <w:t xml:space="preserve"> el az</w:t>
      </w:r>
    </w:p>
    <w:p w14:paraId="154D8FCC" w14:textId="77777777" w:rsidR="009E5A5F" w:rsidRDefault="009E5A5F" w:rsidP="009E5A5F">
      <w:r>
        <w:t>ad-</w:t>
      </w:r>
      <w:proofErr w:type="spellStart"/>
      <w:r>
        <w:t>ból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-t és tegyük hozzá a W-hoz a </w:t>
      </w:r>
      <w:proofErr w:type="spellStart"/>
      <w:r>
        <w:t>yÖt</w:t>
      </w:r>
      <w:proofErr w:type="spellEnd"/>
      <w:r>
        <w:t xml:space="preserve">, akkor az egész az </w:t>
      </w:r>
      <w:proofErr w:type="spellStart"/>
      <w:r>
        <w:t>ed-nál</w:t>
      </w:r>
      <w:proofErr w:type="spellEnd"/>
      <w:r>
        <w:t xml:space="preserve"> YÔ-</w:t>
      </w:r>
    </w:p>
    <w:p w14:paraId="5B923D3B" w14:textId="77777777" w:rsidR="009E5A5F" w:rsidRDefault="009E5A5F" w:rsidP="009E5A5F">
      <w:proofErr w:type="spellStart"/>
      <w:r>
        <w:t>val</w:t>
      </w:r>
      <w:proofErr w:type="spellEnd"/>
      <w:r>
        <w:t xml:space="preserve"> és y4-val lesz </w:t>
      </w:r>
      <w:proofErr w:type="spellStart"/>
      <w:r>
        <w:t>nagyobbi</w:t>
      </w:r>
      <w:proofErr w:type="spellEnd"/>
      <w:r>
        <w:t xml:space="preserve"> tehát a "-</w:t>
      </w:r>
      <w:proofErr w:type="spellStart"/>
      <w:r>
        <w:t>nál</w:t>
      </w:r>
      <w:proofErr w:type="spellEnd"/>
      <w:r>
        <w:t xml:space="preserve"> pedig </w:t>
      </w:r>
      <w:proofErr w:type="spellStart"/>
      <w:r>
        <w:t>yÖval</w:t>
      </w:r>
      <w:proofErr w:type="spellEnd"/>
      <w:r>
        <w:t xml:space="preserve">. Igy van ez a </w:t>
      </w:r>
      <w:proofErr w:type="spellStart"/>
      <w:r>
        <w:t>mestersé</w:t>
      </w:r>
      <w:proofErr w:type="spellEnd"/>
      <w:r>
        <w:t>-</w:t>
      </w:r>
    </w:p>
    <w:p w14:paraId="1443DC26" w14:textId="77777777" w:rsidR="009E5A5F" w:rsidRDefault="009E5A5F" w:rsidP="009E5A5F">
      <w:proofErr w:type="spellStart"/>
      <w:r>
        <w:t>gek</w:t>
      </w:r>
      <w:proofErr w:type="spellEnd"/>
      <w:r>
        <w:t xml:space="preserve"> terén is; hiszen megszűnnének létezni, ha azt, amit a cselekvő személy </w:t>
      </w:r>
      <w:proofErr w:type="spellStart"/>
      <w:r>
        <w:t>vé</w:t>
      </w:r>
      <w:proofErr w:type="spellEnd"/>
      <w:r>
        <w:t>-</w:t>
      </w:r>
    </w:p>
    <w:p w14:paraId="0A615DDF" w14:textId="77777777" w:rsidR="009E5A5F" w:rsidRDefault="009E5A5F" w:rsidP="009E5A5F">
      <w:proofErr w:type="spellStart"/>
      <w:r>
        <w:t>gez</w:t>
      </w:r>
      <w:proofErr w:type="spellEnd"/>
      <w:r>
        <w:t xml:space="preserve"> — éspedig oly mértékben és oly minőségben, amint </w:t>
      </w:r>
      <w:proofErr w:type="spellStart"/>
      <w:r>
        <w:t>cselekszi</w:t>
      </w:r>
      <w:proofErr w:type="spellEnd"/>
      <w:r>
        <w:t xml:space="preserve"> — át nem venné</w:t>
      </w:r>
    </w:p>
    <w:p w14:paraId="545AF31A" w14:textId="77777777" w:rsidR="009E5A5F" w:rsidRDefault="009E5A5F" w:rsidP="009E5A5F">
      <w:r>
        <w:t>szenvedő formában ugyanolyan mértékben és ugyanolyan minőségben — a</w:t>
      </w:r>
    </w:p>
    <w:p w14:paraId="402D0409" w14:textId="77777777" w:rsidR="009E5A5F" w:rsidRDefault="009E5A5F" w:rsidP="009E5A5F">
      <w:r>
        <w:t>szenvedő alany. A kár és a haszon kifejezések a saját akaraton alapuló cseréből</w:t>
      </w:r>
    </w:p>
    <w:p w14:paraId="1A00B413" w14:textId="77777777" w:rsidR="009E5A5F" w:rsidRDefault="009E5A5F" w:rsidP="009E5A5F">
      <w:r>
        <w:t>származnak. Ti. a *haszonra szert tenni" kifejezésen azt értjük, hogy valakinek</w:t>
      </w:r>
    </w:p>
    <w:p w14:paraId="2808F879" w14:textId="77777777" w:rsidR="009E5A5F" w:rsidRDefault="009E5A5F" w:rsidP="009E5A5F">
      <w:proofErr w:type="spellStart"/>
      <w:r>
        <w:t>többie</w:t>
      </w:r>
      <w:proofErr w:type="spellEnd"/>
      <w:r>
        <w:t xml:space="preserve"> lesz, mint amennyije volt, a »kárt szenvedni” kifejezésen pedig azt, hogy</w:t>
      </w:r>
    </w:p>
    <w:p w14:paraId="7B30FCF1" w14:textId="77777777" w:rsidR="009E5A5F" w:rsidRDefault="009E5A5F" w:rsidP="009E5A5F">
      <w:r>
        <w:t xml:space="preserve">kevesebbje lesz, mint amennyivel az ügyletbe belekezdett; Így van ez pl. a </w:t>
      </w:r>
      <w:proofErr w:type="spellStart"/>
      <w:r>
        <w:t>vá</w:t>
      </w:r>
      <w:proofErr w:type="spellEnd"/>
      <w:r>
        <w:t>-</w:t>
      </w:r>
    </w:p>
    <w:p w14:paraId="2164923A" w14:textId="77777777" w:rsidR="009E5A5F" w:rsidRDefault="009E5A5F" w:rsidP="009E5A5F">
      <w:r>
        <w:t xml:space="preserve">sárlás, az eladás alkalmával, és minden más olyan esetben, mikor a törvény </w:t>
      </w:r>
      <w:proofErr w:type="spellStart"/>
      <w:r>
        <w:t>sza</w:t>
      </w:r>
      <w:proofErr w:type="spellEnd"/>
      <w:r>
        <w:t>-</w:t>
      </w:r>
    </w:p>
    <w:p w14:paraId="2A4A8B78" w14:textId="77777777" w:rsidR="009E5A5F" w:rsidRDefault="009E5A5F" w:rsidP="009E5A5F">
      <w:proofErr w:type="spellStart"/>
      <w:r>
        <w:t>bad</w:t>
      </w:r>
      <w:proofErr w:type="spellEnd"/>
      <w:r>
        <w:t xml:space="preserve"> egyezkedést biztosít; ha aztán valakinek se többje, se kevesebbje nem lesz,</w:t>
      </w:r>
    </w:p>
    <w:p w14:paraId="08D5509D" w14:textId="77777777" w:rsidR="009E5A5F" w:rsidRDefault="009E5A5F" w:rsidP="009E5A5F">
      <w:r>
        <w:t>hanem csak annyija marad, amennyije volt, akkor erre azt mondjuk, hogy</w:t>
      </w:r>
    </w:p>
    <w:p w14:paraId="7A825E97" w14:textId="77777777" w:rsidR="009E5A5F" w:rsidRDefault="009E5A5F" w:rsidP="009E5A5F">
      <w:r>
        <w:t xml:space="preserve">„pénzénél van" , azaz sem kára, sem haszna nincs. Az igazságos dolog tehát </w:t>
      </w:r>
      <w:proofErr w:type="spellStart"/>
      <w:r>
        <w:t>kö</w:t>
      </w:r>
      <w:proofErr w:type="spellEnd"/>
      <w:r>
        <w:t>-</w:t>
      </w:r>
    </w:p>
    <w:p w14:paraId="7673B299" w14:textId="77777777" w:rsidR="009E5A5F" w:rsidRDefault="009E5A5F" w:rsidP="009E5A5F">
      <w:proofErr w:type="spellStart"/>
      <w:r>
        <w:t>zépen</w:t>
      </w:r>
      <w:proofErr w:type="spellEnd"/>
      <w:r>
        <w:t xml:space="preserve"> áll, egy bizonyos fajta haszon és </w:t>
      </w:r>
      <w:proofErr w:type="spellStart"/>
      <w:r>
        <w:t>kír</w:t>
      </w:r>
      <w:proofErr w:type="spellEnd"/>
      <w:r>
        <w:t xml:space="preserve"> közt az ember akarata ellenére tör-</w:t>
      </w:r>
    </w:p>
    <w:p w14:paraId="4F979F94" w14:textId="77777777" w:rsidR="009E5A5F" w:rsidRDefault="009E5A5F" w:rsidP="009E5A5F">
      <w:proofErr w:type="spellStart"/>
      <w:r>
        <w:t>ténó</w:t>
      </w:r>
      <w:proofErr w:type="spellEnd"/>
      <w:r>
        <w:t xml:space="preserve"> jogügyletekben; más szóval azt jelenti, hogy az embernek ugyanannyija</w:t>
      </w:r>
    </w:p>
    <w:p w14:paraId="366313CC" w14:textId="77777777" w:rsidR="009E5A5F" w:rsidRDefault="009E5A5F" w:rsidP="009E5A5F">
      <w:r>
        <w:t>marad, mint amennyije volt azelőtt.</w:t>
      </w:r>
      <w:r>
        <w:t xml:space="preserve"> </w:t>
      </w:r>
      <w:r>
        <w:t>S. Persze vannak olyanok is, akik úgy vélik, hogy egyszerűen a viszonosság</w:t>
      </w:r>
    </w:p>
    <w:p w14:paraId="11FB434B" w14:textId="77777777" w:rsidR="009E5A5F" w:rsidRDefault="009E5A5F" w:rsidP="009E5A5F">
      <w:r>
        <w:lastRenderedPageBreak/>
        <w:t xml:space="preserve">az igazságos dolog, ahogyan Püthagorasz követői tanították; az ő </w:t>
      </w:r>
      <w:proofErr w:type="spellStart"/>
      <w:r>
        <w:t>meghatározá</w:t>
      </w:r>
      <w:proofErr w:type="spellEnd"/>
      <w:r>
        <w:t>-</w:t>
      </w:r>
    </w:p>
    <w:p w14:paraId="6F5140FA" w14:textId="77777777" w:rsidR="009E5A5F" w:rsidRDefault="009E5A5F" w:rsidP="009E5A5F">
      <w:proofErr w:type="spellStart"/>
      <w:r>
        <w:t>suk</w:t>
      </w:r>
      <w:proofErr w:type="spellEnd"/>
      <w:r>
        <w:t xml:space="preserve"> szerint ugyanis egyszerűen a viszonosság az igazságos dolog. Csakhogy a</w:t>
      </w:r>
    </w:p>
    <w:p w14:paraId="1B36A185" w14:textId="77777777" w:rsidR="009E5A5F" w:rsidRDefault="009E5A5F" w:rsidP="009E5A5F">
      <w:r>
        <w:t xml:space="preserve">viszonosság nem egyeztethető össze sem a </w:t>
      </w:r>
      <w:proofErr w:type="spellStart"/>
      <w:r>
        <w:t>iavak</w:t>
      </w:r>
      <w:proofErr w:type="spellEnd"/>
      <w:r>
        <w:t xml:space="preserve"> kiosztásában megnyilvánuló,</w:t>
      </w:r>
    </w:p>
    <w:p w14:paraId="19DF37F9" w14:textId="77777777" w:rsidR="009E5A5F" w:rsidRDefault="009E5A5F" w:rsidP="009E5A5F">
      <w:r>
        <w:t xml:space="preserve">sem pedig a kiigazító igazsággal (pedig egyesek ugyancsak szeretnék Így </w:t>
      </w:r>
      <w:proofErr w:type="spellStart"/>
      <w:r>
        <w:t>értel</w:t>
      </w:r>
      <w:proofErr w:type="spellEnd"/>
      <w:r>
        <w:t>-</w:t>
      </w:r>
    </w:p>
    <w:p w14:paraId="2372F7F7" w14:textId="77777777" w:rsidR="009E5A5F" w:rsidRDefault="009E5A5F" w:rsidP="009E5A5F">
      <w:proofErr w:type="spellStart"/>
      <w:r>
        <w:t>mezni</w:t>
      </w:r>
      <w:proofErr w:type="spellEnd"/>
      <w:r>
        <w:t xml:space="preserve"> </w:t>
      </w:r>
      <w:proofErr w:type="spellStart"/>
      <w:r>
        <w:t>Rhadamantüsz</w:t>
      </w:r>
      <w:proofErr w:type="spellEnd"/>
      <w:r>
        <w:t xml:space="preserve"> igazságát is, mely azt mondja, hogy: „akkor jár egyenes</w:t>
      </w:r>
    </w:p>
    <w:p w14:paraId="0C9F9487" w14:textId="77777777" w:rsidR="009E5A5F" w:rsidRDefault="009E5A5F" w:rsidP="009E5A5F">
      <w:r>
        <w:t>úton az igazság, ha kinek-kinek azt kell elszenvednie, amit maga is elkövetett");</w:t>
      </w:r>
    </w:p>
    <w:p w14:paraId="6111B1B1" w14:textId="77777777" w:rsidR="009E5A5F" w:rsidRDefault="009E5A5F" w:rsidP="009E5A5F">
      <w:r>
        <w:t xml:space="preserve">mert itt több ponton nincs meg az összhang, pl. ha egy vezető tisztviselő </w:t>
      </w:r>
      <w:proofErr w:type="spellStart"/>
      <w:r>
        <w:t>vala</w:t>
      </w:r>
      <w:proofErr w:type="spellEnd"/>
      <w:r>
        <w:t>-</w:t>
      </w:r>
    </w:p>
    <w:p w14:paraId="7EDACB68" w14:textId="77777777" w:rsidR="009E5A5F" w:rsidRDefault="009E5A5F" w:rsidP="009E5A5F">
      <w:r>
        <w:t>kit megütött, ezért Őt nem szabad visszaütni; viszont ha valaki egy vezető</w:t>
      </w:r>
    </w:p>
    <w:p w14:paraId="2ABA5B81" w14:textId="77777777" w:rsidR="009E5A5F" w:rsidRDefault="009E5A5F" w:rsidP="009E5A5F">
      <w:r>
        <w:t>tisztviselőt megütött, akkor nemcsak hogy vissza kell adni neki az ütést, hanem</w:t>
      </w:r>
    </w:p>
    <w:p w14:paraId="4A552E1E" w14:textId="77777777" w:rsidR="009E5A5F" w:rsidRDefault="009E5A5F" w:rsidP="009E5A5F">
      <w:r>
        <w:t>azonkívül meg is kell fenyíteni. S különben is nagy különbség van abban, hogy</w:t>
      </w:r>
    </w:p>
    <w:p w14:paraId="40D70EF6" w14:textId="77777777" w:rsidR="009E5A5F" w:rsidRDefault="009E5A5F" w:rsidP="009E5A5F">
      <w:r>
        <w:t>készakarva, vagy pedig akarata ellenére tesz-e az ember valamit. Hanem a csere</w:t>
      </w:r>
    </w:p>
    <w:p w14:paraId="1565D9F2" w14:textId="77777777" w:rsidR="009E5A5F" w:rsidRDefault="009E5A5F" w:rsidP="009E5A5F">
      <w:r>
        <w:t xml:space="preserve">Céliából létrejövő társulásokban az igazságosnak ez a fajtája tartja össze az </w:t>
      </w:r>
      <w:proofErr w:type="spellStart"/>
      <w:r>
        <w:t>em</w:t>
      </w:r>
      <w:proofErr w:type="spellEnd"/>
      <w:r>
        <w:t>-</w:t>
      </w:r>
    </w:p>
    <w:p w14:paraId="7F66E5F0" w14:textId="77777777" w:rsidR="009E5A5F" w:rsidRDefault="009E5A5F" w:rsidP="009E5A5F">
      <w:proofErr w:type="spellStart"/>
      <w:r>
        <w:t>bereket</w:t>
      </w:r>
      <w:proofErr w:type="spellEnd"/>
      <w:r>
        <w:t xml:space="preserve">, ti. a viszonosság, de az arányosságnak megfelelő viszonosság, nem </w:t>
      </w:r>
      <w:proofErr w:type="spellStart"/>
      <w:r>
        <w:t>pe</w:t>
      </w:r>
      <w:proofErr w:type="spellEnd"/>
      <w:r>
        <w:t>-</w:t>
      </w:r>
    </w:p>
    <w:p w14:paraId="29901DE7" w14:textId="77777777" w:rsidR="009E5A5F" w:rsidRDefault="009E5A5F" w:rsidP="009E5A5F">
      <w:proofErr w:type="spellStart"/>
      <w:r>
        <w:t>dig</w:t>
      </w:r>
      <w:proofErr w:type="spellEnd"/>
      <w:r>
        <w:t xml:space="preserve"> az egyenlőségnek megfelelő. Mert hiszen az állami közösség csak az </w:t>
      </w:r>
      <w:proofErr w:type="spellStart"/>
      <w:r>
        <w:t>ará</w:t>
      </w:r>
      <w:proofErr w:type="spellEnd"/>
      <w:r>
        <w:t>-</w:t>
      </w:r>
    </w:p>
    <w:p w14:paraId="18D7E82F" w14:textId="77777777" w:rsidR="009E5A5F" w:rsidRDefault="009E5A5F" w:rsidP="009E5A5F">
      <w:proofErr w:type="spellStart"/>
      <w:r>
        <w:t>nyos</w:t>
      </w:r>
      <w:proofErr w:type="spellEnd"/>
      <w:r>
        <w:t xml:space="preserve"> viszonosság gyakorlásának alapján marad együtt, mert vagy a rossz tettet</w:t>
      </w:r>
    </w:p>
    <w:p w14:paraId="2DF30E92" w14:textId="77777777" w:rsidR="009E5A5F" w:rsidRDefault="009E5A5F" w:rsidP="009E5A5F">
      <w:r>
        <w:t xml:space="preserve">igyekeznek </w:t>
      </w:r>
      <w:proofErr w:type="spellStart"/>
      <w:r>
        <w:t>rosszal</w:t>
      </w:r>
      <w:proofErr w:type="spellEnd"/>
      <w:r>
        <w:t xml:space="preserve"> viszonozni (ha ezt nem tehetnék, ez egyet jelentene a szol-</w:t>
      </w:r>
    </w:p>
    <w:p w14:paraId="6082B30E" w14:textId="77777777" w:rsidR="009E5A5F" w:rsidRDefault="009E5A5F" w:rsidP="009E5A5F">
      <w:proofErr w:type="spellStart"/>
      <w:r>
        <w:t>gasággal</w:t>
      </w:r>
      <w:proofErr w:type="spellEnd"/>
      <w:r>
        <w:t xml:space="preserve">) vagy a </w:t>
      </w:r>
      <w:proofErr w:type="spellStart"/>
      <w:r>
        <w:t>iót</w:t>
      </w:r>
      <w:proofErr w:type="spellEnd"/>
      <w:r>
        <w:t xml:space="preserve"> jóval; enélkül nem volna csere, márpedig a polgárság csak</w:t>
      </w:r>
    </w:p>
    <w:p w14:paraId="111C0CE3" w14:textId="77777777" w:rsidR="009E5A5F" w:rsidRDefault="009E5A5F" w:rsidP="009E5A5F">
      <w:r>
        <w:t xml:space="preserve">csere alapján maradhat együtt. Ezért építik a </w:t>
      </w:r>
      <w:proofErr w:type="spellStart"/>
      <w:r>
        <w:t>Khariszok</w:t>
      </w:r>
      <w:proofErr w:type="spellEnd"/>
      <w:r>
        <w:t xml:space="preserve"> templomát mindig a</w:t>
      </w:r>
    </w:p>
    <w:p w14:paraId="7C270A0C" w14:textId="77777777" w:rsidR="009E5A5F" w:rsidRDefault="009E5A5F" w:rsidP="009E5A5F">
      <w:r>
        <w:t xml:space="preserve">legforgalmasabb helyekre, hogy állandóan emlékeztessen a </w:t>
      </w:r>
      <w:proofErr w:type="spellStart"/>
      <w:r>
        <w:t>viszontszolgáltatás</w:t>
      </w:r>
      <w:proofErr w:type="spellEnd"/>
      <w:r>
        <w:t>-</w:t>
      </w:r>
    </w:p>
    <w:p w14:paraId="00B9674C" w14:textId="77777777" w:rsidR="009E5A5F" w:rsidRDefault="009E5A5F" w:rsidP="009E5A5F">
      <w:proofErr w:type="spellStart"/>
      <w:r>
        <w:t>ra</w:t>
      </w:r>
      <w:proofErr w:type="spellEnd"/>
      <w:r>
        <w:t>, mert ez a hála lényege; sőt nemcsak viszontszolgálatra vagyunk kötelezve</w:t>
      </w:r>
    </w:p>
    <w:p w14:paraId="63BC88AD" w14:textId="77777777" w:rsidR="009E5A5F" w:rsidRDefault="009E5A5F" w:rsidP="009E5A5F">
      <w:r>
        <w:t>azokkal szemben, akik nekiink szívességet tettek, hanem más alkalommal ma-</w:t>
      </w:r>
    </w:p>
    <w:p w14:paraId="52D44C49" w14:textId="77777777" w:rsidR="009E5A5F" w:rsidRDefault="009E5A5F" w:rsidP="009E5A5F">
      <w:proofErr w:type="spellStart"/>
      <w:r>
        <w:t>gunknak</w:t>
      </w:r>
      <w:proofErr w:type="spellEnd"/>
      <w:r>
        <w:t xml:space="preserve"> kell </w:t>
      </w:r>
      <w:proofErr w:type="spellStart"/>
      <w:r>
        <w:t>elöljárnunk</w:t>
      </w:r>
      <w:proofErr w:type="spellEnd"/>
      <w:r>
        <w:t xml:space="preserve"> a jótettekben.</w:t>
      </w:r>
    </w:p>
    <w:p w14:paraId="357F5FFE" w14:textId="77777777" w:rsidR="009E5A5F" w:rsidRDefault="009E5A5F" w:rsidP="009E5A5F">
      <w:r>
        <w:t xml:space="preserve">Az arányosság szerinti </w:t>
      </w:r>
      <w:proofErr w:type="spellStart"/>
      <w:r>
        <w:t>viszontszolgáltatást</w:t>
      </w:r>
      <w:proofErr w:type="spellEnd"/>
      <w:r>
        <w:t xml:space="preserve"> az átló irányában való össze-</w:t>
      </w:r>
    </w:p>
    <w:p w14:paraId="72925415" w14:textId="77777777" w:rsidR="009E5A5F" w:rsidRDefault="009E5A5F" w:rsidP="009E5A5F">
      <w:r>
        <w:t>köttetés jellemzi; tegyük fel, hogy az építőmester a, a csizmadia p, a ház a</w:t>
      </w:r>
    </w:p>
    <w:p w14:paraId="72B0AE66" w14:textId="77777777" w:rsidR="009E5A5F" w:rsidRDefault="009E5A5F" w:rsidP="009E5A5F">
      <w:r>
        <w:t>lábbeli Ô, Mármost az építőmesternek meg kell kapnia a csizmadiától ennek a</w:t>
      </w:r>
    </w:p>
    <w:p w14:paraId="7F1F7A29" w14:textId="77777777" w:rsidR="009E5A5F" w:rsidRDefault="009E5A5F" w:rsidP="009E5A5F">
      <w:r>
        <w:t>készítményét, neki viszont át kell adnia amannak a magáét. Nos, csak akkor</w:t>
      </w:r>
    </w:p>
    <w:p w14:paraId="759E6184" w14:textId="77777777" w:rsidR="009E5A5F" w:rsidRDefault="009E5A5F" w:rsidP="009E5A5F">
      <w:r>
        <w:lastRenderedPageBreak/>
        <w:t xml:space="preserve">következik be ez az eset, amiről beszélünk, ha először is létrejön a javak </w:t>
      </w:r>
      <w:proofErr w:type="spellStart"/>
      <w:r>
        <w:t>ará</w:t>
      </w:r>
      <w:proofErr w:type="spellEnd"/>
      <w:r>
        <w:t>-</w:t>
      </w:r>
    </w:p>
    <w:p w14:paraId="580FF113" w14:textId="77777777" w:rsidR="009E5A5F" w:rsidRDefault="009E5A5F" w:rsidP="009E5A5F">
      <w:proofErr w:type="spellStart"/>
      <w:r>
        <w:t>nyos</w:t>
      </w:r>
      <w:proofErr w:type="spellEnd"/>
      <w:r>
        <w:t xml:space="preserve"> egyenlősége, s azután történik meg a kölcsönös ellenszolgáltatás. Ha nem</w:t>
      </w:r>
    </w:p>
    <w:p w14:paraId="76A043EF" w14:textId="77777777" w:rsidR="009E5A5F" w:rsidRDefault="009E5A5F" w:rsidP="009E5A5F">
      <w:r>
        <w:t xml:space="preserve">e szerint az elv szerint járunk el, akkor a </w:t>
      </w:r>
      <w:proofErr w:type="spellStart"/>
      <w:r>
        <w:t>csereiigylet</w:t>
      </w:r>
      <w:proofErr w:type="spellEnd"/>
      <w:r>
        <w:t xml:space="preserve"> nem egyenlő és nem ma-</w:t>
      </w:r>
    </w:p>
    <w:p w14:paraId="7D5B2673" w14:textId="77777777" w:rsidR="009E5A5F" w:rsidRDefault="009E5A5F" w:rsidP="009E5A5F">
      <w:proofErr w:type="spellStart"/>
      <w:r>
        <w:t>rad</w:t>
      </w:r>
      <w:proofErr w:type="spellEnd"/>
      <w:r>
        <w:t xml:space="preserve"> fenn; mert hiszen könnyen elképzelhető, hogy egyiknek a teljesítménye</w:t>
      </w:r>
    </w:p>
    <w:p w14:paraId="2CDF0915" w14:textId="77777777" w:rsidR="009E5A5F" w:rsidRDefault="009E5A5F" w:rsidP="009E5A5F">
      <w:r>
        <w:t xml:space="preserve">többet ér, mint a másiké, tehát ki kell őket egyenlíteni. Így van ez a </w:t>
      </w:r>
      <w:proofErr w:type="spellStart"/>
      <w:r>
        <w:t>mestersé</w:t>
      </w:r>
      <w:proofErr w:type="spellEnd"/>
      <w:r>
        <w:t>-</w:t>
      </w:r>
    </w:p>
    <w:p w14:paraId="036C357C" w14:textId="77777777" w:rsidR="009E5A5F" w:rsidRDefault="009E5A5F" w:rsidP="009E5A5F">
      <w:proofErr w:type="spellStart"/>
      <w:r>
        <w:t>gek</w:t>
      </w:r>
      <w:proofErr w:type="spellEnd"/>
      <w:r>
        <w:t xml:space="preserve"> terén is; hiszen megszűnnének létezni, ha azt, amit a cselekvő személy </w:t>
      </w:r>
      <w:proofErr w:type="spellStart"/>
      <w:r>
        <w:t>vé</w:t>
      </w:r>
      <w:proofErr w:type="spellEnd"/>
      <w:r>
        <w:t>-</w:t>
      </w:r>
    </w:p>
    <w:p w14:paraId="694C9B21" w14:textId="77777777" w:rsidR="009E5A5F" w:rsidRDefault="009E5A5F" w:rsidP="009E5A5F">
      <w:proofErr w:type="spellStart"/>
      <w:r>
        <w:t>gez</w:t>
      </w:r>
      <w:proofErr w:type="spellEnd"/>
      <w:r>
        <w:t xml:space="preserve"> — éspedig Oly mértékben, és oly </w:t>
      </w:r>
      <w:proofErr w:type="spellStart"/>
      <w:r>
        <w:t>minóségben</w:t>
      </w:r>
      <w:proofErr w:type="spellEnd"/>
      <w:r>
        <w:t xml:space="preserve">, amint </w:t>
      </w:r>
      <w:proofErr w:type="spellStart"/>
      <w:r>
        <w:t>cselekszi</w:t>
      </w:r>
      <w:proofErr w:type="spellEnd"/>
      <w:r>
        <w:t xml:space="preserve"> — át nem </w:t>
      </w:r>
      <w:proofErr w:type="spellStart"/>
      <w:r>
        <w:t>ven</w:t>
      </w:r>
      <w:proofErr w:type="spellEnd"/>
      <w:r>
        <w:t>-</w:t>
      </w:r>
    </w:p>
    <w:p w14:paraId="3AE82CF6" w14:textId="77777777" w:rsidR="009E5A5F" w:rsidRDefault="009E5A5F" w:rsidP="009E5A5F">
      <w:r>
        <w:t>né szenvedő formában — ugyanolyan mértékben és ugyanolyan minőségben — a</w:t>
      </w:r>
    </w:p>
    <w:p w14:paraId="7811A963" w14:textId="77777777" w:rsidR="009E5A5F" w:rsidRDefault="009E5A5F" w:rsidP="009E5A5F">
      <w:r>
        <w:t>szenvedő alany. Mert a közösség rendesen nem két orvosból tevődik össze, ha-</w:t>
      </w:r>
    </w:p>
    <w:p w14:paraId="589C3ADE" w14:textId="77777777" w:rsidR="009E5A5F" w:rsidRDefault="009E5A5F" w:rsidP="009E5A5F">
      <w:r>
        <w:t>nem legalábbis egy orvosból és egy földművesből, tehát általában különböző</w:t>
      </w:r>
    </w:p>
    <w:p w14:paraId="7C8B32E2" w14:textId="77777777" w:rsidR="009E5A5F" w:rsidRDefault="009E5A5F" w:rsidP="009E5A5F">
      <w:r>
        <w:t>foglalkozású emberekből, nem pedig egyformákból; már pedig ezek közt ki-</w:t>
      </w:r>
    </w:p>
    <w:p w14:paraId="032BF8F3" w14:textId="77777777" w:rsidR="009E5A5F" w:rsidRDefault="009E5A5F" w:rsidP="009E5A5F">
      <w:r>
        <w:t>egyenlítésre van szükség. Tehát mindazoknak a dolgoknak, amelyek közt csere</w:t>
      </w:r>
    </w:p>
    <w:p w14:paraId="48FA24AB" w14:textId="77777777" w:rsidR="009E5A5F" w:rsidRDefault="009E5A5F" w:rsidP="009E5A5F">
      <w:r>
        <w:t xml:space="preserve">lehetséges, valamiképpen egymással összehasonlíthatóknak kell </w:t>
      </w:r>
      <w:proofErr w:type="spellStart"/>
      <w:r>
        <w:t>lenniök</w:t>
      </w:r>
      <w:proofErr w:type="spellEnd"/>
      <w:r>
        <w:t>, Erre a</w:t>
      </w:r>
    </w:p>
    <w:p w14:paraId="3F5D9C46" w14:textId="77777777" w:rsidR="009E5A5F" w:rsidRDefault="009E5A5F" w:rsidP="009E5A5F">
      <w:r>
        <w:t>célra jelent meg a pénz, amely tehát bizonyos értelemben a közép szerepét</w:t>
      </w:r>
    </w:p>
    <w:p w14:paraId="05410658" w14:textId="77777777" w:rsidR="009E5A5F" w:rsidRDefault="009E5A5F" w:rsidP="009E5A5F">
      <w:r>
        <w:t>játssza; mert mindent megmér, tehát többet és kevesebbet is; például azt, hogy</w:t>
      </w:r>
    </w:p>
    <w:p w14:paraId="2A9D1A70" w14:textId="77777777" w:rsidR="009E5A5F" w:rsidRDefault="009E5A5F" w:rsidP="009E5A5F">
      <w:r>
        <w:t xml:space="preserve">hány pár lábbeli felel meg egy háznak vagy egy bizonyos </w:t>
      </w:r>
      <w:proofErr w:type="spellStart"/>
      <w:r>
        <w:t>mennyiségü</w:t>
      </w:r>
      <w:proofErr w:type="spellEnd"/>
      <w:r>
        <w:t xml:space="preserve"> élelmi-</w:t>
      </w:r>
    </w:p>
    <w:p w14:paraId="680C0491" w14:textId="77777777" w:rsidR="009E5A5F" w:rsidRDefault="009E5A5F" w:rsidP="009E5A5F">
      <w:r>
        <w:t>szernek. Tehát, amilyen Viszonyban van az építőmester a csizmadiához, ahhoz</w:t>
      </w:r>
    </w:p>
    <w:p w14:paraId="30180C43" w14:textId="77777777" w:rsidR="009E5A5F" w:rsidRDefault="009E5A5F" w:rsidP="009E5A5F">
      <w:r>
        <w:t xml:space="preserve">kell igazodnia annak is, hogy hány pár lábbeli felel meg egy háznak vagy egy </w:t>
      </w:r>
      <w:proofErr w:type="spellStart"/>
      <w:r>
        <w:t>bi</w:t>
      </w:r>
      <w:proofErr w:type="spellEnd"/>
      <w:r>
        <w:t>-</w:t>
      </w:r>
    </w:p>
    <w:p w14:paraId="259B3B29" w14:textId="77777777" w:rsidR="009E5A5F" w:rsidRDefault="009E5A5F" w:rsidP="009E5A5F">
      <w:proofErr w:type="spellStart"/>
      <w:r>
        <w:t>zonyos</w:t>
      </w:r>
      <w:proofErr w:type="spellEnd"/>
      <w:r>
        <w:t xml:space="preserve"> mennyiségű élelmiszernek; ha ez nem Így volna, akkor nem jöhetne lét-</w:t>
      </w:r>
    </w:p>
    <w:p w14:paraId="4F395F0C" w14:textId="77777777" w:rsidR="009E5A5F" w:rsidRDefault="009E5A5F" w:rsidP="009E5A5F">
      <w:r>
        <w:t xml:space="preserve">re sem csere, sem pedig közösség; ámde ez nem volna lehetséges, ha ezek a </w:t>
      </w:r>
      <w:proofErr w:type="spellStart"/>
      <w:r>
        <w:t>dol</w:t>
      </w:r>
      <w:proofErr w:type="spellEnd"/>
      <w:r>
        <w:t>-</w:t>
      </w:r>
    </w:p>
    <w:p w14:paraId="67003051" w14:textId="77777777" w:rsidR="009E5A5F" w:rsidRDefault="009E5A5F" w:rsidP="009E5A5F">
      <w:r>
        <w:t>gok valamiképp nem volnának egyenlők. Okvetlenül szükséges tehát, hogy egy</w:t>
      </w:r>
    </w:p>
    <w:p w14:paraId="0D4A6EEB" w14:textId="77777777" w:rsidR="009E5A5F" w:rsidRDefault="009E5A5F" w:rsidP="009E5A5F">
      <w:r>
        <w:t xml:space="preserve">valamivel tudjunk mindent megmérni, mint már előbb is </w:t>
      </w:r>
      <w:proofErr w:type="spellStart"/>
      <w:r>
        <w:t>mondottuk</w:t>
      </w:r>
      <w:proofErr w:type="spellEnd"/>
      <w:r>
        <w:t>. Ez az egy</w:t>
      </w:r>
    </w:p>
    <w:p w14:paraId="7B8DD887" w14:textId="77777777" w:rsidR="009E5A5F" w:rsidRDefault="009E5A5F" w:rsidP="009E5A5F">
      <w:r>
        <w:t>valami tulajdonképpen a szükséglet, ami mindent összetart (ha az embereknek</w:t>
      </w:r>
    </w:p>
    <w:p w14:paraId="0BB8A4DD" w14:textId="77777777" w:rsidR="009E5A5F" w:rsidRDefault="009E5A5F" w:rsidP="009E5A5F">
      <w:r>
        <w:t>egyáltalán nem lenne szükségük egymás javaira, vagy nem azonos mértékben,</w:t>
      </w:r>
    </w:p>
    <w:p w14:paraId="45996277" w14:textId="77777777" w:rsidR="009E5A5F" w:rsidRDefault="009E5A5F" w:rsidP="009E5A5F">
      <w:r>
        <w:t xml:space="preserve">akkor vagy egyáltalában nem volna lehetséges a csere, vagy csak más </w:t>
      </w:r>
      <w:proofErr w:type="spellStart"/>
      <w:r>
        <w:t>formá</w:t>
      </w:r>
      <w:proofErr w:type="spellEnd"/>
      <w:r>
        <w:t>-</w:t>
      </w:r>
    </w:p>
    <w:p w14:paraId="28634134" w14:textId="77777777" w:rsidR="009E5A5F" w:rsidRDefault="009E5A5F" w:rsidP="009E5A5F">
      <w:proofErr w:type="spellStart"/>
      <w:r>
        <w:t>ban</w:t>
      </w:r>
      <w:proofErr w:type="spellEnd"/>
      <w:r>
        <w:t>); a pénz mintegy a szükséglet helyettesítésére keletkezett, megegyezés</w:t>
      </w:r>
    </w:p>
    <w:p w14:paraId="02C936CB" w14:textId="77777777" w:rsidR="009E5A5F" w:rsidRDefault="009E5A5F" w:rsidP="009E5A5F">
      <w:r>
        <w:lastRenderedPageBreak/>
        <w:t xml:space="preserve">alapján; s ezért </w:t>
      </w:r>
      <w:proofErr w:type="spellStart"/>
      <w:r>
        <w:t>nomiszma</w:t>
      </w:r>
      <w:proofErr w:type="spellEnd"/>
      <w:r>
        <w:t xml:space="preserve"> a neve görögül, mert nem természeten, hanem </w:t>
      </w:r>
      <w:proofErr w:type="spellStart"/>
      <w:r>
        <w:t>törvé</w:t>
      </w:r>
      <w:proofErr w:type="spellEnd"/>
      <w:r>
        <w:t>-</w:t>
      </w:r>
    </w:p>
    <w:p w14:paraId="7C47C77C" w14:textId="77777777" w:rsidR="009E5A5F" w:rsidRDefault="009E5A5F" w:rsidP="009E5A5F">
      <w:proofErr w:type="spellStart"/>
      <w:r>
        <w:t>nyen</w:t>
      </w:r>
      <w:proofErr w:type="spellEnd"/>
      <w:r>
        <w:t xml:space="preserve"> (</w:t>
      </w:r>
      <w:proofErr w:type="spellStart"/>
      <w:r>
        <w:t>nomosz</w:t>
      </w:r>
      <w:proofErr w:type="spellEnd"/>
      <w:r>
        <w:t>) alapszik, s mert megváltoztatása vagy érvénytelenítése csupán</w:t>
      </w:r>
    </w:p>
    <w:p w14:paraId="68BCD3A9" w14:textId="77777777" w:rsidR="009E5A5F" w:rsidRDefault="009E5A5F" w:rsidP="009E5A5F">
      <w:r>
        <w:t>tőlünk függ. Viszonosságról tehát csak akkor beszélhetünk, ha kiegyenlítés</w:t>
      </w:r>
    </w:p>
    <w:p w14:paraId="2F10F5A7" w14:textId="77777777" w:rsidR="009E5A5F" w:rsidRDefault="009E5A5F" w:rsidP="009E5A5F">
      <w:r>
        <w:t>történik, abban az értelemben, hogy amilyen viszonyban van a földműves a</w:t>
      </w:r>
    </w:p>
    <w:p w14:paraId="38ACD9CA" w14:textId="77777777" w:rsidR="009E5A5F" w:rsidRDefault="009E5A5F" w:rsidP="009E5A5F">
      <w:r>
        <w:t>csizmadiához, ugyanolyan viszonyban legyen a csizmadia. terméke is a földmű-</w:t>
      </w:r>
    </w:p>
    <w:p w14:paraId="5A2BF738" w14:textId="77777777" w:rsidR="009E5A5F" w:rsidRDefault="009E5A5F" w:rsidP="009E5A5F">
      <w:r>
        <w:t>veséhez. Csakhogy az arányosság képletét nem akkor kell felállítanunk, mikor</w:t>
      </w:r>
    </w:p>
    <w:p w14:paraId="63B7FB34" w14:textId="77777777" w:rsidR="009E5A5F" w:rsidRDefault="009E5A5F" w:rsidP="009E5A5F">
      <w:r>
        <w:t>a két fél a cserét már végrehajtotta (mert Így mind a két többlet az egyik vég-</w:t>
      </w:r>
    </w:p>
    <w:p w14:paraId="242CEE42" w14:textId="77777777" w:rsidR="009E5A5F" w:rsidRDefault="009E5A5F" w:rsidP="009E5A5F">
      <w:proofErr w:type="spellStart"/>
      <w:r>
        <w:t>iutna</w:t>
      </w:r>
      <w:proofErr w:type="spellEnd"/>
      <w:r>
        <w:t>), hanem akkor, amikor még mind a két fél a magáénak birtokában</w:t>
      </w:r>
    </w:p>
    <w:p w14:paraId="6ABD10D2" w14:textId="77777777" w:rsidR="009E5A5F" w:rsidRDefault="009E5A5F" w:rsidP="009E5A5F">
      <w:r>
        <w:t>van. Igy lesznek egyenlőkké és alkotnak egymással közösséget, mert ez az</w:t>
      </w:r>
    </w:p>
    <w:p w14:paraId="723B46FD" w14:textId="77777777" w:rsidR="009E5A5F" w:rsidRDefault="009E5A5F" w:rsidP="009E5A5F">
      <w:r>
        <w:t>egyenlőség az ó esetükben megvalósulhat (jelöljük pl. a földművest a-</w:t>
      </w:r>
      <w:proofErr w:type="spellStart"/>
      <w:r>
        <w:t>val</w:t>
      </w:r>
      <w:proofErr w:type="spellEnd"/>
      <w:r>
        <w:t>, az</w:t>
      </w:r>
    </w:p>
    <w:p w14:paraId="671F5E08" w14:textId="77777777" w:rsidR="009E5A5F" w:rsidRDefault="009E5A5F" w:rsidP="009E5A5F">
      <w:r>
        <w:t>élelmiszert r-</w:t>
      </w:r>
      <w:proofErr w:type="spellStart"/>
      <w:r>
        <w:t>val</w:t>
      </w:r>
      <w:proofErr w:type="spellEnd"/>
      <w:r>
        <w:t>, a csizmadiát p-</w:t>
      </w:r>
      <w:proofErr w:type="spellStart"/>
      <w:r>
        <w:t>val</w:t>
      </w:r>
      <w:proofErr w:type="spellEnd"/>
      <w:r>
        <w:t>, s az Ő kiegyenlített termékét &amp;</w:t>
      </w:r>
      <w:proofErr w:type="spellStart"/>
      <w:r>
        <w:t>val</w:t>
      </w:r>
      <w:proofErr w:type="spellEnd"/>
      <w:r>
        <w:t>); ha</w:t>
      </w:r>
    </w:p>
    <w:p w14:paraId="39673824" w14:textId="77777777" w:rsidR="009E5A5F" w:rsidRDefault="009E5A5F" w:rsidP="009E5A5F">
      <w:r>
        <w:t xml:space="preserve">nem sikerülne így rendezni a </w:t>
      </w:r>
      <w:proofErr w:type="spellStart"/>
      <w:r>
        <w:t>viszontszolgáltatást</w:t>
      </w:r>
      <w:proofErr w:type="spellEnd"/>
      <w:r>
        <w:t xml:space="preserve">, akkor nem jöhetne létre </w:t>
      </w:r>
      <w:proofErr w:type="spellStart"/>
      <w:r>
        <w:t>kö</w:t>
      </w:r>
      <w:proofErr w:type="spellEnd"/>
      <w:r>
        <w:t>-</w:t>
      </w:r>
    </w:p>
    <w:p w14:paraId="47E191BF" w14:textId="77777777" w:rsidR="009E5A5F" w:rsidRDefault="009E5A5F" w:rsidP="009E5A5F">
      <w:proofErr w:type="spellStart"/>
      <w:r>
        <w:t>zösség</w:t>
      </w:r>
      <w:proofErr w:type="spellEnd"/>
      <w:r>
        <w:t>. Hogy pedig a szükséglet valóban, mint valami egység tartja össze az</w:t>
      </w:r>
    </w:p>
    <w:p w14:paraId="33A12FF8" w14:textId="77777777" w:rsidR="009E5A5F" w:rsidRDefault="009E5A5F" w:rsidP="009E5A5F">
      <w:r>
        <w:t>embereket, ez kitűnik abból, hogy ha két fél nem szorul egymásra — akár egyik</w:t>
      </w:r>
    </w:p>
    <w:p w14:paraId="49B9FFEE" w14:textId="77777777" w:rsidR="009E5A5F" w:rsidRDefault="009E5A5F" w:rsidP="009E5A5F">
      <w:r>
        <w:t xml:space="preserve">sem, akár csupán az egyik akkor nem is lépnek egymással Olyan </w:t>
      </w:r>
      <w:proofErr w:type="spellStart"/>
      <w:r>
        <w:t>cserevi</w:t>
      </w:r>
      <w:proofErr w:type="spellEnd"/>
      <w:r>
        <w:t>-</w:t>
      </w:r>
    </w:p>
    <w:p w14:paraId="7F9C2832" w14:textId="77777777" w:rsidR="009E5A5F" w:rsidRDefault="009E5A5F" w:rsidP="009E5A5F">
      <w:proofErr w:type="spellStart"/>
      <w:r>
        <w:t>szonyba</w:t>
      </w:r>
      <w:proofErr w:type="spellEnd"/>
      <w:r>
        <w:t>, mint mikor valaki másnak arra van szüksége, ami az egyik embernek</w:t>
      </w:r>
    </w:p>
    <w:p w14:paraId="24BF0518" w14:textId="77777777" w:rsidR="009E5A5F" w:rsidRDefault="009E5A5F" w:rsidP="009E5A5F">
      <w:r>
        <w:t>magának van, pl. amikor megengedik a gabona kivitelét cserébe a borért. Itt te-</w:t>
      </w:r>
    </w:p>
    <w:p w14:paraId="4F33382B" w14:textId="77777777" w:rsidR="009E5A5F" w:rsidRDefault="009E5A5F" w:rsidP="009E5A5F">
      <w:r>
        <w:t>hát kiegyenlítésre van szükség. A pénz pedig olyan számunkra, mint egy kezes</w:t>
      </w:r>
    </w:p>
    <w:p w14:paraId="7AFEAA46" w14:textId="77777777" w:rsidR="009E5A5F" w:rsidRDefault="009E5A5F" w:rsidP="009E5A5F">
      <w:r>
        <w:t>a jövőbeni cserét illetően, hogyha jelenleg nincs is semmire szükségünk, mikor</w:t>
      </w:r>
    </w:p>
    <w:p w14:paraId="16D74BC6" w14:textId="77777777" w:rsidR="009E5A5F" w:rsidRDefault="009E5A5F" w:rsidP="009E5A5F">
      <w:r>
        <w:t>szükségünk lesz valamire, az illető dolgot megszerezhetjük. Mert ha pénzt vi-</w:t>
      </w:r>
    </w:p>
    <w:p w14:paraId="5C82A6A5" w14:textId="77777777" w:rsidR="009E5A5F" w:rsidRDefault="009E5A5F" w:rsidP="009E5A5F">
      <w:r>
        <w:t>szúnk, meg kell kapnunk, amire szükségünk van. Persze a pénzzel is úgy van,</w:t>
      </w:r>
    </w:p>
    <w:p w14:paraId="1B3FFF3B" w14:textId="77777777" w:rsidR="009E5A5F" w:rsidRDefault="009E5A5F" w:rsidP="009E5A5F">
      <w:r>
        <w:t>mint a többi javakkal, mert ennek sem mindig ugyanaz az értéke; de azért</w:t>
      </w:r>
    </w:p>
    <w:p w14:paraId="012F3482" w14:textId="77777777" w:rsidR="009E5A5F" w:rsidRDefault="009E5A5F" w:rsidP="009E5A5F">
      <w:r>
        <w:t>mégis inkább megvan benne az irányzat az állandóságra. Ezért szükséges, hogy</w:t>
      </w:r>
    </w:p>
    <w:p w14:paraId="0AFE09F0" w14:textId="77777777" w:rsidR="009E5A5F" w:rsidRDefault="009E5A5F" w:rsidP="009E5A5F">
      <w:r>
        <w:t>mindennek meg legyen állapítva az értéke, mert Így mindig lesz csere, s ennek</w:t>
      </w:r>
    </w:p>
    <w:p w14:paraId="4ED00432" w14:textId="77777777" w:rsidR="009E5A5F" w:rsidRDefault="009E5A5F" w:rsidP="009E5A5F">
      <w:r>
        <w:t>folytán közösség. Szóval a pénz, mint mértékegység, egyenlőséget teremt az-</w:t>
      </w:r>
    </w:p>
    <w:p w14:paraId="1D3DC680" w14:textId="77777777" w:rsidR="009E5A5F" w:rsidRDefault="009E5A5F" w:rsidP="009E5A5F">
      <w:r>
        <w:t>által, hogy mindent összemérhetővé tesz; mert sem a közösség nem jöhetne</w:t>
      </w:r>
    </w:p>
    <w:p w14:paraId="65F4CD80" w14:textId="77777777" w:rsidR="009E5A5F" w:rsidRDefault="009E5A5F" w:rsidP="009E5A5F">
      <w:r>
        <w:lastRenderedPageBreak/>
        <w:t>létre, ha nem volna csere, sem a csere, ha nem volna egyenlőség, sem az egyen-</w:t>
      </w:r>
    </w:p>
    <w:p w14:paraId="7B7C9FC2" w14:textId="77777777" w:rsidR="009E5A5F" w:rsidRDefault="009E5A5F" w:rsidP="009E5A5F">
      <w:proofErr w:type="spellStart"/>
      <w:r>
        <w:t>lőség</w:t>
      </w:r>
      <w:proofErr w:type="spellEnd"/>
      <w:r>
        <w:t>, ha nem volna összemérés. Igazság szerint persze lehetetlen olyannyira</w:t>
      </w:r>
    </w:p>
    <w:p w14:paraId="72D39944" w14:textId="13A42B4D" w:rsidR="009E5A5F" w:rsidRDefault="009E5A5F" w:rsidP="009E5A5F">
      <w:r>
        <w:t>különböző dolgokat összemérni; ám a szükséglet szempontjából ez kielégíthet</w:t>
      </w:r>
      <w:r>
        <w:t>ő</w:t>
      </w:r>
      <w:r>
        <w:t xml:space="preserve"> mértékben megvalósítható. Kell tehát lenni valami mértékegységnek, és-</w:t>
      </w:r>
    </w:p>
    <w:p w14:paraId="3AABBEA3" w14:textId="77777777" w:rsidR="009E5A5F" w:rsidRDefault="009E5A5F" w:rsidP="009E5A5F">
      <w:r>
        <w:t>pedig szabad megállapodás alapján: ezért hívják pénznek (</w:t>
      </w:r>
      <w:proofErr w:type="spellStart"/>
      <w:r>
        <w:t>nomiszma</w:t>
      </w:r>
      <w:proofErr w:type="spellEnd"/>
      <w:r>
        <w:t xml:space="preserve"> — valami,</w:t>
      </w:r>
    </w:p>
    <w:p w14:paraId="69BD53A5" w14:textId="77777777" w:rsidR="009E5A5F" w:rsidRDefault="009E5A5F" w:rsidP="009E5A5F">
      <w:r>
        <w:t>ami megállapodás alapján van érvényben); ez ti. mindent összemérhetővé tesz,</w:t>
      </w:r>
    </w:p>
    <w:p w14:paraId="1F3ED861" w14:textId="77777777" w:rsidR="009E5A5F" w:rsidRDefault="009E5A5F" w:rsidP="009E5A5F">
      <w:r>
        <w:t xml:space="preserve">mivel mindent pénzzel mérünk. tegyük fel, hogy a ház a, a tíz </w:t>
      </w:r>
      <w:proofErr w:type="spellStart"/>
      <w:r>
        <w:t>mina</w:t>
      </w:r>
      <w:proofErr w:type="spellEnd"/>
      <w:r>
        <w:t xml:space="preserve"> p, az ágy </w:t>
      </w:r>
      <w:proofErr w:type="spellStart"/>
      <w:r>
        <w:t>y.</w:t>
      </w:r>
      <w:proofErr w:type="spellEnd"/>
    </w:p>
    <w:p w14:paraId="48FFC93F" w14:textId="77777777" w:rsidR="009E5A5F" w:rsidRDefault="009E5A5F" w:rsidP="009E5A5F">
      <w:r>
        <w:t xml:space="preserve">Ha mármost a ház öt </w:t>
      </w:r>
      <w:proofErr w:type="spellStart"/>
      <w:r>
        <w:t>minát</w:t>
      </w:r>
      <w:proofErr w:type="spellEnd"/>
      <w:r>
        <w:t xml:space="preserve"> ér, azaz ennyivel egyenlő, akkor a </w:t>
      </w:r>
      <w:proofErr w:type="spellStart"/>
      <w:r>
        <w:t>a</w:t>
      </w:r>
      <w:proofErr w:type="spellEnd"/>
      <w:r>
        <w:t xml:space="preserve"> "-</w:t>
      </w:r>
      <w:proofErr w:type="spellStart"/>
      <w:r>
        <w:t>nak</w:t>
      </w:r>
      <w:proofErr w:type="spellEnd"/>
      <w:r>
        <w:t xml:space="preserve"> fele, a y-</w:t>
      </w:r>
    </w:p>
    <w:p w14:paraId="17D83EB8" w14:textId="77777777" w:rsidR="009E5A5F" w:rsidRDefault="009E5A5F" w:rsidP="009E5A5F">
      <w:proofErr w:type="spellStart"/>
      <w:r>
        <w:t>val</w:t>
      </w:r>
      <w:proofErr w:type="spellEnd"/>
      <w:r>
        <w:t xml:space="preserve"> jelzett ágy pedig a "-</w:t>
      </w:r>
      <w:proofErr w:type="spellStart"/>
      <w:r>
        <w:t>nak</w:t>
      </w:r>
      <w:proofErr w:type="spellEnd"/>
      <w:r>
        <w:t xml:space="preserve"> egy tizedrésze; ebből viszont láthatjuk, hogy hány</w:t>
      </w:r>
    </w:p>
    <w:p w14:paraId="5DEAE199" w14:textId="77777777" w:rsidR="009E5A5F" w:rsidRDefault="009E5A5F" w:rsidP="009E5A5F">
      <w:r>
        <w:t>ágy egyenlő a házzal, ti. öt. Hogy a cserekereskedés valóban Így ment végbe,</w:t>
      </w:r>
    </w:p>
    <w:p w14:paraId="16DD92BC" w14:textId="77777777" w:rsidR="009E5A5F" w:rsidRDefault="009E5A5F" w:rsidP="009E5A5F">
      <w:r>
        <w:t>mielőtt a pénz használata szokásba jött, ez egészen természetes; mert, hogy öt</w:t>
      </w:r>
    </w:p>
    <w:p w14:paraId="4D52FC34" w14:textId="77777777" w:rsidR="009E5A5F" w:rsidRDefault="009E5A5F" w:rsidP="009E5A5F">
      <w:r>
        <w:t>ágyat adunk-e egy házért, vagy pedig annyi pénzt, amennyit az öt ágy ér, az</w:t>
      </w:r>
    </w:p>
    <w:p w14:paraId="5F321C9A" w14:textId="0882CD98" w:rsidR="009E5A5F" w:rsidRDefault="009E5A5F" w:rsidP="009E5A5F">
      <w:r>
        <w:t>egyre megy.</w:t>
      </w:r>
      <w:r>
        <w:t xml:space="preserve"> </w:t>
      </w:r>
    </w:p>
    <w:p w14:paraId="1D15E2D7" w14:textId="77777777" w:rsidR="009E5A5F" w:rsidRDefault="009E5A5F">
      <w:pPr>
        <w:spacing w:after="160" w:line="259" w:lineRule="auto"/>
        <w:jc w:val="left"/>
      </w:pPr>
      <w:r>
        <w:br w:type="page"/>
      </w:r>
    </w:p>
    <w:p w14:paraId="27ED8D74" w14:textId="77777777" w:rsidR="009E5A5F" w:rsidRDefault="009E5A5F" w:rsidP="009E5A5F">
      <w:r>
        <w:lastRenderedPageBreak/>
        <w:t>PSZEUDO-ARISZTOTELÉSZ</w:t>
      </w:r>
    </w:p>
    <w:p w14:paraId="5F5863F8" w14:textId="77777777" w:rsidR="009E5A5F" w:rsidRDefault="009E5A5F" w:rsidP="009E5A5F">
      <w:proofErr w:type="spellStart"/>
      <w:r>
        <w:t>Oikonomika</w:t>
      </w:r>
      <w:proofErr w:type="spellEnd"/>
      <w:r>
        <w:t>*</w:t>
      </w:r>
    </w:p>
    <w:p w14:paraId="5D001036" w14:textId="77777777" w:rsidR="009E5A5F" w:rsidRDefault="009E5A5F" w:rsidP="009E5A5F">
      <w:r>
        <w:t>(részletek)</w:t>
      </w:r>
    </w:p>
    <w:p w14:paraId="667ACFC4" w14:textId="77777777" w:rsidR="009E5A5F" w:rsidRDefault="009E5A5F" w:rsidP="009E5A5F">
      <w:r>
        <w:t>(</w:t>
      </w:r>
      <w:proofErr w:type="spellStart"/>
      <w:r>
        <w:t>Elsó</w:t>
      </w:r>
      <w:proofErr w:type="spellEnd"/>
      <w:r>
        <w:t xml:space="preserve"> könyv)</w:t>
      </w:r>
    </w:p>
    <w:p w14:paraId="10817E7A" w14:textId="77777777" w:rsidR="009E5A5F" w:rsidRDefault="009E5A5F" w:rsidP="009E5A5F">
      <w:r>
        <w:t>Az értéktárgyak (</w:t>
      </w:r>
      <w:proofErr w:type="spellStart"/>
      <w:r>
        <w:t>ktémata</w:t>
      </w:r>
      <w:proofErr w:type="spellEnd"/>
      <w:r>
        <w:t>) közül első és legszükségesebb az, amely a leg-</w:t>
      </w:r>
    </w:p>
    <w:p w14:paraId="52DDD3DA" w14:textId="77777777" w:rsidR="009E5A5F" w:rsidRDefault="009E5A5F" w:rsidP="009E5A5F">
      <w:r>
        <w:t xml:space="preserve">hasznosabb és leggazdaságosabb, ez pedig az ember. Ezért elsősorban </w:t>
      </w:r>
      <w:proofErr w:type="spellStart"/>
      <w:r>
        <w:t>szorgal</w:t>
      </w:r>
      <w:proofErr w:type="spellEnd"/>
      <w:r>
        <w:t>-</w:t>
      </w:r>
    </w:p>
    <w:p w14:paraId="2315419E" w14:textId="77777777" w:rsidR="009E5A5F" w:rsidRDefault="009E5A5F" w:rsidP="009E5A5F">
      <w:proofErr w:type="spellStart"/>
      <w:r>
        <w:t>mas</w:t>
      </w:r>
      <w:proofErr w:type="spellEnd"/>
      <w:r>
        <w:t xml:space="preserve"> rabszolgákat kell szerezni. A rabszolgákat két csoportba osztjuk: van</w:t>
      </w:r>
    </w:p>
    <w:p w14:paraId="018301B3" w14:textId="77777777" w:rsidR="009E5A5F" w:rsidRDefault="009E5A5F" w:rsidP="009E5A5F">
      <w:r>
        <w:t>köztük felügyelő és dolgozó (</w:t>
      </w:r>
      <w:proofErr w:type="spellStart"/>
      <w:r>
        <w:t>ergatés</w:t>
      </w:r>
      <w:proofErr w:type="spellEnd"/>
      <w:r>
        <w:t>). Mivel pedig tudjuk, hogy a nevelés az</w:t>
      </w:r>
    </w:p>
    <w:p w14:paraId="19E4E574" w14:textId="77777777" w:rsidR="009E5A5F" w:rsidRDefault="009E5A5F" w:rsidP="009E5A5F">
      <w:proofErr w:type="spellStart"/>
      <w:r>
        <w:t>ifjakat</w:t>
      </w:r>
      <w:proofErr w:type="spellEnd"/>
      <w:r>
        <w:t xml:space="preserve"> bizonyos tulajdonságokkal ruházza fel, szükséges, hogy ha valaki már</w:t>
      </w:r>
    </w:p>
    <w:p w14:paraId="7D435A2C" w14:textId="77777777" w:rsidR="009E5A5F" w:rsidRDefault="009E5A5F" w:rsidP="009E5A5F">
      <w:r>
        <w:t xml:space="preserve">szerzett rabszolgákat, olyanokat is </w:t>
      </w:r>
      <w:proofErr w:type="spellStart"/>
      <w:r>
        <w:t>nevelien</w:t>
      </w:r>
      <w:proofErr w:type="spellEnd"/>
      <w:r>
        <w:t xml:space="preserve"> közülük, akikre magasabb rendű</w:t>
      </w:r>
    </w:p>
    <w:p w14:paraId="1BE736D2" w14:textId="77777777" w:rsidR="009E5A5F" w:rsidRDefault="009E5A5F" w:rsidP="009E5A5F">
      <w:r>
        <w:t>munkákat bízhat. A rabszolgákkal való bánásmód olyan legyen, hogy se elbiza-</w:t>
      </w:r>
    </w:p>
    <w:p w14:paraId="102ED6A8" w14:textId="77777777" w:rsidR="009E5A5F" w:rsidRDefault="009E5A5F" w:rsidP="009E5A5F">
      <w:proofErr w:type="spellStart"/>
      <w:r>
        <w:t>kodni</w:t>
      </w:r>
      <w:proofErr w:type="spellEnd"/>
      <w:r>
        <w:t xml:space="preserve">, se elcsüggedni ne engedjük </w:t>
      </w:r>
      <w:proofErr w:type="spellStart"/>
      <w:r>
        <w:t>óket</w:t>
      </w:r>
      <w:proofErr w:type="spellEnd"/>
      <w:r>
        <w:t>; a magasabb rendű (felügyelő jellegű)</w:t>
      </w:r>
    </w:p>
    <w:p w14:paraId="6FED9FA1" w14:textId="77777777" w:rsidR="009E5A5F" w:rsidRDefault="009E5A5F" w:rsidP="009E5A5F">
      <w:r>
        <w:t>munkát végzőknek valami megbecsülést is kell adni, a dolgozóknak pedig bő-</w:t>
      </w:r>
    </w:p>
    <w:p w14:paraId="0A11D0F6" w14:textId="77777777" w:rsidR="009E5A5F" w:rsidRDefault="009E5A5F" w:rsidP="009E5A5F">
      <w:proofErr w:type="spellStart"/>
      <w:r>
        <w:t>séges</w:t>
      </w:r>
      <w:proofErr w:type="spellEnd"/>
      <w:r>
        <w:t xml:space="preserve"> élelmet. Mivel azonban a borivás még a szabad embereket is </w:t>
      </w:r>
      <w:proofErr w:type="spellStart"/>
      <w:r>
        <w:t>elbizako</w:t>
      </w:r>
      <w:proofErr w:type="spellEnd"/>
      <w:r>
        <w:t>-</w:t>
      </w:r>
    </w:p>
    <w:p w14:paraId="688A2F60" w14:textId="77777777" w:rsidR="009E5A5F" w:rsidRDefault="009E5A5F" w:rsidP="009E5A5F">
      <w:proofErr w:type="spellStart"/>
      <w:r>
        <w:t>dottá</w:t>
      </w:r>
      <w:proofErr w:type="spellEnd"/>
      <w:r>
        <w:t xml:space="preserve"> teszi, és sok népnél még a szabadok is tartózkodnak tőle — Így a </w:t>
      </w:r>
      <w:proofErr w:type="spellStart"/>
      <w:r>
        <w:t>karthá</w:t>
      </w:r>
      <w:proofErr w:type="spellEnd"/>
      <w:r>
        <w:t>-</w:t>
      </w:r>
    </w:p>
    <w:p w14:paraId="1848770E" w14:textId="77777777" w:rsidR="009E5A5F" w:rsidRDefault="009E5A5F" w:rsidP="009E5A5F">
      <w:proofErr w:type="spellStart"/>
      <w:r>
        <w:t>góiak</w:t>
      </w:r>
      <w:proofErr w:type="spellEnd"/>
      <w:r>
        <w:t xml:space="preserve"> katonáskodás idején nyilvánvaló, hogy ebből vagy semmit, vagy csak</w:t>
      </w:r>
    </w:p>
    <w:p w14:paraId="2F0C0D42" w14:textId="77777777" w:rsidR="009E5A5F" w:rsidRDefault="009E5A5F" w:rsidP="009E5A5F">
      <w:r>
        <w:t>nagyon keveset adunk nekik. A rabszolga életét három tényező tölti a</w:t>
      </w:r>
    </w:p>
    <w:p w14:paraId="4923D5B3" w14:textId="77777777" w:rsidR="009E5A5F" w:rsidRDefault="009E5A5F" w:rsidP="009E5A5F">
      <w:r>
        <w:t>munka, a fenyítés és a táplálkozás. Ha nem fenyítjük és nem is dolgoztatjuk</w:t>
      </w:r>
      <w:r>
        <w:t xml:space="preserve"> </w:t>
      </w:r>
      <w:r>
        <w:t>őket, csak enni adunk nekik, elbizakodnak. Ha munkát adun ne , és e-</w:t>
      </w:r>
    </w:p>
    <w:p w14:paraId="7ECA0E8A" w14:textId="77777777" w:rsidR="009E5A5F" w:rsidRDefault="009E5A5F" w:rsidP="009E5A5F">
      <w:proofErr w:type="spellStart"/>
      <w:r>
        <w:t>nyítiük</w:t>
      </w:r>
      <w:proofErr w:type="spellEnd"/>
      <w:r>
        <w:t xml:space="preserve"> </w:t>
      </w:r>
      <w:proofErr w:type="spellStart"/>
      <w:r>
        <w:t>öket</w:t>
      </w:r>
      <w:proofErr w:type="spellEnd"/>
      <w:r>
        <w:t>, de nem tápláljuk, ez az erőszakos módszer erőtlenséget okoz.</w:t>
      </w:r>
    </w:p>
    <w:p w14:paraId="289CAE28" w14:textId="77777777" w:rsidR="009E5A5F" w:rsidRDefault="009E5A5F" w:rsidP="009E5A5F">
      <w:r>
        <w:t xml:space="preserve">Csak az marad hátra, hogy munkát is adjunk nekik, de </w:t>
      </w:r>
      <w:proofErr w:type="spellStart"/>
      <w:r>
        <w:t>elegendö</w:t>
      </w:r>
      <w:proofErr w:type="spellEnd"/>
      <w:r>
        <w:t xml:space="preserve"> élelmet is. Aki</w:t>
      </w:r>
    </w:p>
    <w:p w14:paraId="1DD20F46" w14:textId="77777777" w:rsidR="009E5A5F" w:rsidRDefault="009E5A5F" w:rsidP="009E5A5F">
      <w:r>
        <w:t>nem kap bért, azon nehéz, uralkodni, a rabszolga bére pedig az élelem, Mint</w:t>
      </w:r>
    </w:p>
    <w:p w14:paraId="1EA0A2A2" w14:textId="77777777" w:rsidR="009E5A5F" w:rsidRDefault="009E5A5F" w:rsidP="009E5A5F">
      <w:r>
        <w:t>ahogy minden emberrel úgy vagyunk, hogy ha a jobbaknak nincs jobb soruk, és</w:t>
      </w:r>
    </w:p>
    <w:p w14:paraId="138BEF28" w14:textId="77777777" w:rsidR="009E5A5F" w:rsidRDefault="009E5A5F" w:rsidP="009E5A5F">
      <w:r>
        <w:t xml:space="preserve">erény meg </w:t>
      </w:r>
      <w:proofErr w:type="spellStart"/>
      <w:r>
        <w:t>bün</w:t>
      </w:r>
      <w:proofErr w:type="spellEnd"/>
      <w:r>
        <w:t xml:space="preserve"> nem nyeri el jutalmát, akkor elromlanak, ugyanez áll a rabszol-</w:t>
      </w:r>
    </w:p>
    <w:p w14:paraId="7A627DE3" w14:textId="77777777" w:rsidR="009E5A5F" w:rsidRDefault="009E5A5F" w:rsidP="009E5A5F">
      <w:proofErr w:type="spellStart"/>
      <w:r>
        <w:t>gákra</w:t>
      </w:r>
      <w:proofErr w:type="spellEnd"/>
      <w:r>
        <w:t xml:space="preserve"> is. Ezért figyelmesen és érdem szerint kell kiosztani és visszatartani </w:t>
      </w:r>
      <w:proofErr w:type="spellStart"/>
      <w:r>
        <w:t>élel</w:t>
      </w:r>
      <w:proofErr w:type="spellEnd"/>
      <w:r>
        <w:t>-</w:t>
      </w:r>
    </w:p>
    <w:p w14:paraId="2F845BB0" w14:textId="77777777" w:rsidR="009E5A5F" w:rsidRDefault="009E5A5F" w:rsidP="009E5A5F">
      <w:proofErr w:type="spellStart"/>
      <w:r>
        <w:t>mezésüket</w:t>
      </w:r>
      <w:proofErr w:type="spellEnd"/>
      <w:r>
        <w:t xml:space="preserve">, ruházatukat, a nekik szánt pihenést és büntetést. </w:t>
      </w:r>
      <w:proofErr w:type="spellStart"/>
      <w:r>
        <w:t>Szavainkban</w:t>
      </w:r>
      <w:proofErr w:type="spellEnd"/>
      <w:r>
        <w:t xml:space="preserve"> és</w:t>
      </w:r>
    </w:p>
    <w:p w14:paraId="03BE29E9" w14:textId="77777777" w:rsidR="009E5A5F" w:rsidRDefault="009E5A5F" w:rsidP="009E5A5F">
      <w:r>
        <w:lastRenderedPageBreak/>
        <w:t>tetteinkben úgy kell eljárnunk, mint az orvosok teszik a gyógyszerekkel — fi-</w:t>
      </w:r>
    </w:p>
    <w:p w14:paraId="315A8140" w14:textId="77777777" w:rsidR="009E5A5F" w:rsidRDefault="009E5A5F" w:rsidP="009E5A5F">
      <w:proofErr w:type="spellStart"/>
      <w:r>
        <w:t>gyelembe</w:t>
      </w:r>
      <w:proofErr w:type="spellEnd"/>
      <w:r>
        <w:t xml:space="preserve"> véve persze, hogy az élelem nem gyógyszer, hiszen állandóan kell ad.</w:t>
      </w:r>
    </w:p>
    <w:p w14:paraId="781D312A" w14:textId="77777777" w:rsidR="009E5A5F" w:rsidRDefault="009E5A5F" w:rsidP="009E5A5F">
      <w:r>
        <w:t>(Második könyv)</w:t>
      </w:r>
    </w:p>
    <w:p w14:paraId="12F40BF3" w14:textId="77777777" w:rsidR="009E5A5F" w:rsidRDefault="009E5A5F" w:rsidP="009E5A5F">
      <w:r>
        <w:t>A gazdálkodásnak nagy általánosságban négy fő típusa van, a többi ugyanis</w:t>
      </w:r>
    </w:p>
    <w:p w14:paraId="377B2E23" w14:textId="77777777" w:rsidR="009E5A5F" w:rsidRDefault="009E5A5F" w:rsidP="009E5A5F">
      <w:r>
        <w:t>mind ezekbe osztható be: a királyi (</w:t>
      </w:r>
      <w:proofErr w:type="spellStart"/>
      <w:r>
        <w:t>basiliké</w:t>
      </w:r>
      <w:proofErr w:type="spellEnd"/>
      <w:r>
        <w:t xml:space="preserve">), a </w:t>
      </w:r>
      <w:proofErr w:type="spellStart"/>
      <w:r>
        <w:t>satrapai</w:t>
      </w:r>
      <w:proofErr w:type="spellEnd"/>
      <w:r>
        <w:t xml:space="preserve"> (</w:t>
      </w:r>
      <w:proofErr w:type="spellStart"/>
      <w:r>
        <w:t>satrapiké</w:t>
      </w:r>
      <w:proofErr w:type="spellEnd"/>
      <w:r>
        <w:t>), a városi</w:t>
      </w:r>
    </w:p>
    <w:p w14:paraId="0BA5CBC9" w14:textId="77777777" w:rsidR="009E5A5F" w:rsidRDefault="009E5A5F" w:rsidP="009E5A5F">
      <w:r>
        <w:t>(</w:t>
      </w:r>
      <w:proofErr w:type="spellStart"/>
      <w:r>
        <w:t>politiké</w:t>
      </w:r>
      <w:proofErr w:type="spellEnd"/>
      <w:r>
        <w:t>) és az egyéni (</w:t>
      </w:r>
      <w:proofErr w:type="spellStart"/>
      <w:r>
        <w:t>idiótiké</w:t>
      </w:r>
      <w:proofErr w:type="spellEnd"/>
      <w:r>
        <w:t>) gazdálkodás. Ezek közül a legfontosabb és</w:t>
      </w:r>
    </w:p>
    <w:p w14:paraId="7287940A" w14:textId="77777777" w:rsidR="009E5A5F" w:rsidRDefault="009E5A5F" w:rsidP="009E5A5F">
      <w:r>
        <w:t>legegyszerűbb a királyi gazdaság ...y a legváltozatosabb és legkönnyebb a városi,</w:t>
      </w:r>
    </w:p>
    <w:p w14:paraId="56474269" w14:textId="77777777" w:rsidR="009E5A5F" w:rsidRDefault="009E5A5F" w:rsidP="009E5A5F">
      <w:r>
        <w:t xml:space="preserve">a legszűkebb területre </w:t>
      </w:r>
      <w:proofErr w:type="spellStart"/>
      <w:r>
        <w:t>szorítkozÓ</w:t>
      </w:r>
      <w:proofErr w:type="spellEnd"/>
      <w:r>
        <w:t xml:space="preserve"> és legváltozatosabb az egyéni gazdaság. </w:t>
      </w:r>
      <w:proofErr w:type="spellStart"/>
      <w:r>
        <w:t>Ter</w:t>
      </w:r>
      <w:proofErr w:type="spellEnd"/>
      <w:r>
        <w:t>-</w:t>
      </w:r>
    </w:p>
    <w:p w14:paraId="06CB9CE0" w14:textId="77777777" w:rsidR="009E5A5F" w:rsidRDefault="009E5A5F" w:rsidP="009E5A5F">
      <w:proofErr w:type="spellStart"/>
      <w:r>
        <w:t>mészetszerűleg</w:t>
      </w:r>
      <w:proofErr w:type="spellEnd"/>
      <w:r>
        <w:t xml:space="preserve"> ezeknek számos vonása azonos. Mi azonban azt vizsgáljuk el-</w:t>
      </w:r>
    </w:p>
    <w:p w14:paraId="4C4DF1F9" w14:textId="77777777" w:rsidR="009E5A5F" w:rsidRDefault="009E5A5F" w:rsidP="009E5A5F">
      <w:r>
        <w:t xml:space="preserve">sósorban, hogy mi a különbség az egyes típusok között. </w:t>
      </w:r>
      <w:proofErr w:type="spellStart"/>
      <w:r>
        <w:t>Elóször</w:t>
      </w:r>
      <w:proofErr w:type="spellEnd"/>
      <w:r>
        <w:t xml:space="preserve"> vegyük</w:t>
      </w:r>
    </w:p>
    <w:p w14:paraId="6548CAED" w14:textId="77777777" w:rsidR="009E5A5F" w:rsidRDefault="009E5A5F" w:rsidP="009E5A5F">
      <w:r>
        <w:t>szemügyre a királyi gazdálkodást. Ez mindenre kiterjed, négy fő területe van: a</w:t>
      </w:r>
    </w:p>
    <w:p w14:paraId="349DCE66" w14:textId="77777777" w:rsidR="009E5A5F" w:rsidRDefault="009E5A5F" w:rsidP="009E5A5F">
      <w:r>
        <w:t>pénzverés, a kivitel, a behozatal és a kiadások. Vegyük ezeket egyenként. A</w:t>
      </w:r>
    </w:p>
    <w:p w14:paraId="2503F2E7" w14:textId="77777777" w:rsidR="009E5A5F" w:rsidRDefault="009E5A5F" w:rsidP="009E5A5F">
      <w:r>
        <w:t>pénzveréssel kapcsolatos kérdéseket úgy értem: milyen pénzt kell verni, mikor</w:t>
      </w:r>
    </w:p>
    <w:p w14:paraId="238A4536" w14:textId="77777777" w:rsidR="009E5A5F" w:rsidRDefault="009E5A5F" w:rsidP="009E5A5F">
      <w:r>
        <w:t xml:space="preserve">kell magas és mikor alacsony értékben kibocsátani; a kivitelt és behozatalt </w:t>
      </w:r>
      <w:proofErr w:type="spellStart"/>
      <w:r>
        <w:t>ille</w:t>
      </w:r>
      <w:proofErr w:type="spellEnd"/>
      <w:r>
        <w:t>-</w:t>
      </w:r>
    </w:p>
    <w:p w14:paraId="0A8DF26D" w14:textId="77777777" w:rsidR="009E5A5F" w:rsidRDefault="009E5A5F" w:rsidP="009E5A5F">
      <w:proofErr w:type="spellStart"/>
      <w:r>
        <w:t>tóen</w:t>
      </w:r>
      <w:proofErr w:type="spellEnd"/>
      <w:r>
        <w:t xml:space="preserve"> mikor és mily cikkeket kell a királynak a </w:t>
      </w:r>
      <w:proofErr w:type="spellStart"/>
      <w:r>
        <w:t>satrapĺitól</w:t>
      </w:r>
      <w:proofErr w:type="spellEnd"/>
      <w:r>
        <w:t xml:space="preserve"> hasznot hajtó módon</w:t>
      </w:r>
    </w:p>
    <w:p w14:paraId="0299EFDB" w14:textId="77777777" w:rsidR="009E5A5F" w:rsidRDefault="009E5A5F" w:rsidP="009E5A5F">
      <w:r>
        <w:t xml:space="preserve">beszolgáltatás (tagé) címén bekövetelni és </w:t>
      </w:r>
      <w:proofErr w:type="spellStart"/>
      <w:r>
        <w:t>értékesítenie</w:t>
      </w:r>
      <w:proofErr w:type="spellEnd"/>
      <w:r>
        <w:t>; ami a kiadásokat illeti:</w:t>
      </w:r>
    </w:p>
    <w:p w14:paraId="66935722" w14:textId="77777777" w:rsidR="009E5A5F" w:rsidRDefault="009E5A5F" w:rsidP="009E5A5F">
      <w:r>
        <w:t xml:space="preserve">mit és mikor kell csökkenteni, és vajon inkább pénzt, vagy pedig a pénzen </w:t>
      </w:r>
      <w:proofErr w:type="spellStart"/>
      <w:r>
        <w:t>vá</w:t>
      </w:r>
      <w:proofErr w:type="spellEnd"/>
      <w:r>
        <w:t>-</w:t>
      </w:r>
    </w:p>
    <w:p w14:paraId="3D82A47F" w14:textId="77777777" w:rsidR="009E5A5F" w:rsidRDefault="009E5A5F" w:rsidP="009E5A5F">
      <w:proofErr w:type="spellStart"/>
      <w:r>
        <w:t>sárolható</w:t>
      </w:r>
      <w:proofErr w:type="spellEnd"/>
      <w:r>
        <w:t xml:space="preserve"> árukat kell-e kiadni.</w:t>
      </w:r>
    </w:p>
    <w:p w14:paraId="57ED7141" w14:textId="77777777" w:rsidR="009E5A5F" w:rsidRDefault="009E5A5F" w:rsidP="009E5A5F">
      <w:r>
        <w:t xml:space="preserve">A gazdálkodás második ága a </w:t>
      </w:r>
      <w:proofErr w:type="spellStart"/>
      <w:r>
        <w:t>satrapai</w:t>
      </w:r>
      <w:proofErr w:type="spellEnd"/>
      <w:r>
        <w:t>, Ennek hat bevételi forrása van,</w:t>
      </w:r>
    </w:p>
    <w:p w14:paraId="4B1EB1A4" w14:textId="77777777" w:rsidR="009E5A5F" w:rsidRDefault="009E5A5F" w:rsidP="009E5A5F">
      <w:r>
        <w:t>mégpedig földből, a terület egyes terményeiből, a kereskedelemből, az adókból,</w:t>
      </w:r>
    </w:p>
    <w:p w14:paraId="7391B10C" w14:textId="77777777" w:rsidR="009E5A5F" w:rsidRDefault="009E5A5F" w:rsidP="009E5A5F">
      <w:r>
        <w:t xml:space="preserve">az állatállományból és egyéb forrásokból. Ezek közül első helyen áll és </w:t>
      </w:r>
      <w:proofErr w:type="spellStart"/>
      <w:r>
        <w:t>legna</w:t>
      </w:r>
      <w:proofErr w:type="spellEnd"/>
      <w:r>
        <w:t>-</w:t>
      </w:r>
    </w:p>
    <w:p w14:paraId="37421CB6" w14:textId="77777777" w:rsidR="009E5A5F" w:rsidRDefault="009E5A5F" w:rsidP="009E5A5F">
      <w:proofErr w:type="spellStart"/>
      <w:r>
        <w:t>gyobb</w:t>
      </w:r>
      <w:proofErr w:type="spellEnd"/>
      <w:r>
        <w:t xml:space="preserve"> a földből eredő jövedelem. Ez az, amelyet egyesek földbérleti </w:t>
      </w:r>
      <w:proofErr w:type="spellStart"/>
      <w:r>
        <w:t>díinak</w:t>
      </w:r>
      <w:proofErr w:type="spellEnd"/>
    </w:p>
    <w:p w14:paraId="7E5435A0" w14:textId="77777777" w:rsidR="009E5A5F" w:rsidRDefault="009E5A5F" w:rsidP="009E5A5F">
      <w:r>
        <w:t>(</w:t>
      </w:r>
      <w:proofErr w:type="spellStart"/>
      <w:r>
        <w:t>ekphorion</w:t>
      </w:r>
      <w:proofErr w:type="spellEnd"/>
      <w:r>
        <w:t>), mások tizednek (</w:t>
      </w:r>
      <w:proofErr w:type="spellStart"/>
      <w:r>
        <w:t>dekaté</w:t>
      </w:r>
      <w:proofErr w:type="spellEnd"/>
      <w:r>
        <w:t>) neveznek. A második kereskedelemből</w:t>
      </w:r>
    </w:p>
    <w:p w14:paraId="7F9A2E36" w14:textId="77777777" w:rsidR="009E5A5F" w:rsidRDefault="009E5A5F" w:rsidP="009E5A5F">
      <w:r>
        <w:t>ered, a negyedik a földre és piacra kivetett adókból, az ötödik állatállományból</w:t>
      </w:r>
    </w:p>
    <w:p w14:paraId="58EBCDD1" w14:textId="77777777" w:rsidR="009E5A5F" w:rsidRDefault="009E5A5F" w:rsidP="009E5A5F">
      <w:r>
        <w:t xml:space="preserve">— ezt nevezik </w:t>
      </w:r>
      <w:proofErr w:type="spellStart"/>
      <w:r>
        <w:t>epikarpia-nak</w:t>
      </w:r>
      <w:proofErr w:type="spellEnd"/>
      <w:r>
        <w:t xml:space="preserve"> és tizednek a hatodik az egyéb bevételi </w:t>
      </w:r>
      <w:proofErr w:type="spellStart"/>
      <w:r>
        <w:t>forráso</w:t>
      </w:r>
      <w:proofErr w:type="spellEnd"/>
      <w:r>
        <w:t>-</w:t>
      </w:r>
    </w:p>
    <w:p w14:paraId="6943C309" w14:textId="77777777" w:rsidR="009E5A5F" w:rsidRDefault="009E5A5F" w:rsidP="009E5A5F">
      <w:proofErr w:type="spellStart"/>
      <w:r>
        <w:t>kat</w:t>
      </w:r>
      <w:proofErr w:type="spellEnd"/>
      <w:r>
        <w:t xml:space="preserve"> foglalja magába, ide tartozik a fejadó (</w:t>
      </w:r>
      <w:proofErr w:type="spellStart"/>
      <w:r>
        <w:t>epikephalaion</w:t>
      </w:r>
      <w:proofErr w:type="spellEnd"/>
      <w:r>
        <w:t>) és a kézművesekre ki-</w:t>
      </w:r>
    </w:p>
    <w:p w14:paraId="679E10A0" w14:textId="77777777" w:rsidR="009E5A5F" w:rsidRDefault="009E5A5F" w:rsidP="009E5A5F">
      <w:r>
        <w:lastRenderedPageBreak/>
        <w:t>vetett adó (</w:t>
      </w:r>
      <w:proofErr w:type="spellStart"/>
      <w:r>
        <w:t>cheironaxion</w:t>
      </w:r>
      <w:proofErr w:type="spellEnd"/>
      <w:r>
        <w:t>).</w:t>
      </w:r>
    </w:p>
    <w:p w14:paraId="35F0BA98" w14:textId="77777777" w:rsidR="009E5A5F" w:rsidRDefault="009E5A5F" w:rsidP="009E5A5F">
      <w:r>
        <w:t xml:space="preserve">A harmadik típus a városi gazdálkodás. Ennek legfontosabb bevételi </w:t>
      </w:r>
      <w:proofErr w:type="spellStart"/>
      <w:r>
        <w:t>forrá</w:t>
      </w:r>
      <w:proofErr w:type="spellEnd"/>
      <w:r>
        <w:t>-</w:t>
      </w:r>
    </w:p>
    <w:p w14:paraId="6F332558" w14:textId="77777777" w:rsidR="009E5A5F" w:rsidRDefault="009E5A5F" w:rsidP="009E5A5F">
      <w:proofErr w:type="spellStart"/>
      <w:r>
        <w:t>sa</w:t>
      </w:r>
      <w:proofErr w:type="spellEnd"/>
      <w:r>
        <w:t xml:space="preserve"> a város területének (</w:t>
      </w:r>
      <w:proofErr w:type="spellStart"/>
      <w:r>
        <w:t>chóra</w:t>
      </w:r>
      <w:proofErr w:type="spellEnd"/>
      <w:r>
        <w:t xml:space="preserve">) egyes termékeiből adódik, továbbá a </w:t>
      </w:r>
      <w:proofErr w:type="spellStart"/>
      <w:r>
        <w:t>kereskede</w:t>
      </w:r>
      <w:proofErr w:type="spellEnd"/>
      <w:r>
        <w:t>-</w:t>
      </w:r>
    </w:p>
    <w:p w14:paraId="2A541625" w14:textId="77777777" w:rsidR="009E5A5F" w:rsidRDefault="009E5A5F" w:rsidP="009E5A5F">
      <w:proofErr w:type="spellStart"/>
      <w:r>
        <w:t>lemből</w:t>
      </w:r>
      <w:proofErr w:type="spellEnd"/>
      <w:r>
        <w:t xml:space="preserve"> és a </w:t>
      </w:r>
      <w:proofErr w:type="spellStart"/>
      <w:r>
        <w:t>vámjövedelemból</w:t>
      </w:r>
      <w:proofErr w:type="spellEnd"/>
      <w:r>
        <w:t>, végül pedig a szokásos adókból.</w:t>
      </w:r>
      <w:r>
        <w:t xml:space="preserve"> </w:t>
      </w:r>
      <w:r>
        <w:t>A negyedik és utolsó típus az egyéni gazdálkodás. Ezen belül nagy különb-</w:t>
      </w:r>
    </w:p>
    <w:p w14:paraId="76E25F02" w14:textId="77777777" w:rsidR="009E5A5F" w:rsidRDefault="009E5A5F" w:rsidP="009E5A5F">
      <w:proofErr w:type="spellStart"/>
      <w:r>
        <w:t>ségeket</w:t>
      </w:r>
      <w:proofErr w:type="spellEnd"/>
      <w:r>
        <w:t xml:space="preserve"> találunk, mert egyrészt nem mindig ugyanazt a célt szolgálja, másrészt</w:t>
      </w:r>
    </w:p>
    <w:p w14:paraId="6563BA33" w14:textId="77777777" w:rsidR="009E5A5F" w:rsidRDefault="009E5A5F" w:rsidP="009E5A5F">
      <w:r>
        <w:t xml:space="preserve">a legszűkebb keretek között mozog, mert kicsinyek mind a bevételei, mind </w:t>
      </w:r>
      <w:proofErr w:type="spellStart"/>
      <w:r>
        <w:t>pe</w:t>
      </w:r>
      <w:proofErr w:type="spellEnd"/>
      <w:r>
        <w:t>-</w:t>
      </w:r>
    </w:p>
    <w:p w14:paraId="3DEB14B6" w14:textId="77777777" w:rsidR="009E5A5F" w:rsidRDefault="009E5A5F" w:rsidP="009E5A5F">
      <w:proofErr w:type="spellStart"/>
      <w:r>
        <w:t>dig</w:t>
      </w:r>
      <w:proofErr w:type="spellEnd"/>
      <w:r>
        <w:t xml:space="preserve"> a kiadásai. A magángazdaság legfontosabb bevételi forrása a földtulajdon,</w:t>
      </w:r>
    </w:p>
    <w:p w14:paraId="7E867051" w14:textId="77777777" w:rsidR="009E5A5F" w:rsidRDefault="009E5A5F" w:rsidP="009E5A5F">
      <w:r>
        <w:t xml:space="preserve">második helyen </w:t>
      </w:r>
      <w:proofErr w:type="spellStart"/>
      <w:r>
        <w:t>állanak</w:t>
      </w:r>
      <w:proofErr w:type="spellEnd"/>
      <w:r>
        <w:t xml:space="preserve"> az egyéb vagyontárgyakból eredő jövedelmek, </w:t>
      </w:r>
      <w:proofErr w:type="spellStart"/>
      <w:r>
        <w:t>harma</w:t>
      </w:r>
      <w:proofErr w:type="spellEnd"/>
      <w:r>
        <w:t>-</w:t>
      </w:r>
    </w:p>
    <w:p w14:paraId="068FCA57" w14:textId="77777777" w:rsidR="009E5A5F" w:rsidRDefault="009E5A5F" w:rsidP="009E5A5F">
      <w:proofErr w:type="spellStart"/>
      <w:r>
        <w:t>dik</w:t>
      </w:r>
      <w:proofErr w:type="spellEnd"/>
      <w:r>
        <w:t xml:space="preserve"> helyen pedig a pénzből eredő haszon. Ezenfelül itt is fennáll az a törvény,</w:t>
      </w:r>
    </w:p>
    <w:p w14:paraId="55522945" w14:textId="77777777" w:rsidR="009E5A5F" w:rsidRDefault="009E5A5F" w:rsidP="009E5A5F">
      <w:r>
        <w:t>amely közös a gazdálkodás minden típusával, és amelyet nem szabad mellékes-</w:t>
      </w:r>
    </w:p>
    <w:p w14:paraId="4C0628B6" w14:textId="77777777" w:rsidR="009E5A5F" w:rsidRDefault="009E5A5F" w:rsidP="009E5A5F">
      <w:proofErr w:type="spellStart"/>
      <w:r>
        <w:t>nek</w:t>
      </w:r>
      <w:proofErr w:type="spellEnd"/>
      <w:r>
        <w:t xml:space="preserve"> tekinteni, de különösen ennél a típusnál fontos, hogy a kiadások ne legye-</w:t>
      </w:r>
    </w:p>
    <w:p w14:paraId="3D738C07" w14:textId="2B911D23" w:rsidR="009E5A5F" w:rsidRDefault="009E5A5F" w:rsidP="009E5A5F">
      <w:proofErr w:type="spellStart"/>
      <w:r>
        <w:t>nek</w:t>
      </w:r>
      <w:proofErr w:type="spellEnd"/>
      <w:r>
        <w:t xml:space="preserve"> nagyobbak a bevételeknél...</w:t>
      </w:r>
    </w:p>
    <w:p w14:paraId="79179AA8" w14:textId="77777777" w:rsidR="009E5A5F" w:rsidRDefault="009E5A5F">
      <w:pPr>
        <w:spacing w:after="160" w:line="259" w:lineRule="auto"/>
        <w:jc w:val="left"/>
      </w:pPr>
      <w:r>
        <w:br w:type="page"/>
      </w:r>
    </w:p>
    <w:p w14:paraId="3E4359F3" w14:textId="77777777" w:rsidR="009E5A5F" w:rsidRDefault="009E5A5F" w:rsidP="009E5A5F">
      <w:r>
        <w:lastRenderedPageBreak/>
        <w:t>AQUINÓI SZENT TAMÁS</w:t>
      </w:r>
    </w:p>
    <w:p w14:paraId="38DE8F27" w14:textId="77777777" w:rsidR="009E5A5F" w:rsidRDefault="009E5A5F" w:rsidP="009E5A5F">
      <w:r>
        <w:t xml:space="preserve">Summa </w:t>
      </w:r>
      <w:proofErr w:type="spellStart"/>
      <w:r>
        <w:t>theologiae</w:t>
      </w:r>
      <w:proofErr w:type="spellEnd"/>
    </w:p>
    <w:p w14:paraId="4D2696C5" w14:textId="77777777" w:rsidR="009E5A5F" w:rsidRDefault="009E5A5F" w:rsidP="009E5A5F">
      <w:proofErr w:type="spellStart"/>
      <w:r>
        <w:t>Secunda</w:t>
      </w:r>
      <w:proofErr w:type="spellEnd"/>
      <w:r>
        <w:t xml:space="preserve"> </w:t>
      </w:r>
      <w:proofErr w:type="spellStart"/>
      <w:r>
        <w:t>secundae</w:t>
      </w:r>
      <w:proofErr w:type="spellEnd"/>
      <w:r>
        <w:t xml:space="preserve"> partis</w:t>
      </w:r>
    </w:p>
    <w:p w14:paraId="5C72E7F8" w14:textId="77777777" w:rsidR="009E5A5F" w:rsidRDefault="009E5A5F" w:rsidP="009E5A5F">
      <w:r>
        <w:t>II. rész II. része</w:t>
      </w:r>
    </w:p>
    <w:p w14:paraId="3F39FE38" w14:textId="77777777" w:rsidR="009E5A5F" w:rsidRDefault="009E5A5F" w:rsidP="009E5A5F">
      <w:r>
        <w:t>(részletek)</w:t>
      </w:r>
    </w:p>
    <w:p w14:paraId="2EDA7E1D" w14:textId="77777777" w:rsidR="009E5A5F" w:rsidRDefault="009E5A5F" w:rsidP="009E5A5F">
      <w:r>
        <w:t xml:space="preserve">Vajon helyes-e az Igazságosság két külön fajtáját </w:t>
      </w:r>
      <w:proofErr w:type="spellStart"/>
      <w:r>
        <w:t>kůlönböztetni</w:t>
      </w:r>
      <w:proofErr w:type="spellEnd"/>
      <w:r>
        <w:t>, Úgymint a</w:t>
      </w:r>
    </w:p>
    <w:p w14:paraId="0F24FB3A" w14:textId="77777777" w:rsidR="009E5A5F" w:rsidRDefault="009E5A5F" w:rsidP="009E5A5F">
      <w:r>
        <w:t>kölcsönös és az osztó igazságot?</w:t>
      </w:r>
    </w:p>
    <w:p w14:paraId="18C687A3" w14:textId="77777777" w:rsidR="009E5A5F" w:rsidRDefault="009E5A5F" w:rsidP="009E5A5F">
      <w:r>
        <w:t>Feleletül ezt kell mondani: A részleges igazságosság... magánszemélyre</w:t>
      </w:r>
    </w:p>
    <w:p w14:paraId="134E2819" w14:textId="77777777" w:rsidR="009E5A5F" w:rsidRDefault="009E5A5F" w:rsidP="009E5A5F">
      <w:r>
        <w:t xml:space="preserve">vonatkozik, s ebben a </w:t>
      </w:r>
      <w:proofErr w:type="spellStart"/>
      <w:r>
        <w:t>iellegében</w:t>
      </w:r>
      <w:proofErr w:type="spellEnd"/>
      <w:r>
        <w:t xml:space="preserve"> hasonlít a rész és az egész viszonyához, A rész</w:t>
      </w:r>
    </w:p>
    <w:p w14:paraId="3864FD2E" w14:textId="77777777" w:rsidR="009E5A5F" w:rsidRDefault="009E5A5F" w:rsidP="009E5A5F">
      <w:r>
        <w:t>pedig kétféle vonatkozásban van: rész a részhez, a mi esetünkben személy a</w:t>
      </w:r>
    </w:p>
    <w:p w14:paraId="1551AD19" w14:textId="77777777" w:rsidR="009E5A5F" w:rsidRDefault="009E5A5F" w:rsidP="009E5A5F">
      <w:r>
        <w:t>személyhez, és ezt a viszonyt szabályozza a kölcsönös igazságosság, amely ab-</w:t>
      </w:r>
    </w:p>
    <w:p w14:paraId="796A5452" w14:textId="77777777" w:rsidR="009E5A5F" w:rsidRDefault="009E5A5F" w:rsidP="009E5A5F">
      <w:proofErr w:type="spellStart"/>
      <w:r>
        <w:t>ban</w:t>
      </w:r>
      <w:proofErr w:type="spellEnd"/>
      <w:r>
        <w:t xml:space="preserve"> gyökerezik, ami kölcsönösen két személy között megy végbe. Más vonat-</w:t>
      </w:r>
    </w:p>
    <w:p w14:paraId="7F31CF7D" w14:textId="77777777" w:rsidR="009E5A5F" w:rsidRDefault="009E5A5F" w:rsidP="009E5A5F">
      <w:proofErr w:type="spellStart"/>
      <w:r>
        <w:t>kozásban</w:t>
      </w:r>
      <w:proofErr w:type="spellEnd"/>
      <w:r>
        <w:t xml:space="preserve"> van az egész a részhez; s ugyanígy fennáll egy vonatkozás a közösség</w:t>
      </w:r>
    </w:p>
    <w:p w14:paraId="34F1D86F" w14:textId="77777777" w:rsidR="009E5A5F" w:rsidRDefault="009E5A5F" w:rsidP="009E5A5F">
      <w:r>
        <w:t xml:space="preserve">és egyes között, melyet szabályoz az osztó igazság, Azért osztó, mert </w:t>
      </w:r>
      <w:proofErr w:type="spellStart"/>
      <w:r>
        <w:t>arányo</w:t>
      </w:r>
      <w:proofErr w:type="spellEnd"/>
      <w:r>
        <w:t>-</w:t>
      </w:r>
    </w:p>
    <w:p w14:paraId="3D08F510" w14:textId="77777777" w:rsidR="009E5A5F" w:rsidRDefault="009E5A5F" w:rsidP="009E5A5F">
      <w:proofErr w:type="spellStart"/>
      <w:r>
        <w:t>san</w:t>
      </w:r>
      <w:proofErr w:type="spellEnd"/>
      <w:r>
        <w:t xml:space="preserve"> megosztja a közös dolgokat az egyesek között. S ezért van kétfajta igazság,</w:t>
      </w:r>
    </w:p>
    <w:p w14:paraId="1BAE3F61" w14:textId="77777777" w:rsidR="009E5A5F" w:rsidRDefault="009E5A5F" w:rsidP="009E5A5F">
      <w:r>
        <w:t xml:space="preserve">a kölcsönös és </w:t>
      </w:r>
      <w:proofErr w:type="spellStart"/>
      <w:r>
        <w:t>osztÓ</w:t>
      </w:r>
      <w:proofErr w:type="spellEnd"/>
      <w:r>
        <w:t>.</w:t>
      </w:r>
    </w:p>
    <w:p w14:paraId="06C23A8B" w14:textId="77777777" w:rsidR="009E5A5F" w:rsidRDefault="009E5A5F" w:rsidP="009E5A5F">
      <w:r>
        <w:t>11-11, 61,2.</w:t>
      </w:r>
    </w:p>
    <w:p w14:paraId="644C92DA" w14:textId="77777777" w:rsidR="009E5A5F" w:rsidRDefault="009E5A5F" w:rsidP="009E5A5F">
      <w:r>
        <w:t>Szabad-e valamit az értékénél drágábban eladni...</w:t>
      </w:r>
    </w:p>
    <w:p w14:paraId="68AAA36A" w14:textId="77777777" w:rsidR="009E5A5F" w:rsidRDefault="009E5A5F" w:rsidP="009E5A5F">
      <w:r>
        <w:t>Feleletül azt kell mondani: csalással és a jogosnál drágábban eladni valamit</w:t>
      </w:r>
    </w:p>
    <w:p w14:paraId="38C1755F" w14:textId="77777777" w:rsidR="009E5A5F" w:rsidRDefault="009E5A5F" w:rsidP="009E5A5F">
      <w:r>
        <w:t xml:space="preserve">mindenképpen bűn. Hisz az árusító ezzel kárára becsapja felebarátját... Ha </w:t>
      </w:r>
      <w:proofErr w:type="spellStart"/>
      <w:r>
        <w:t>csa</w:t>
      </w:r>
      <w:proofErr w:type="spellEnd"/>
      <w:r>
        <w:t>-lásról nincs szó, az adás-vevést két szempontból lehet tekinteni; vagy magában,</w:t>
      </w:r>
    </w:p>
    <w:p w14:paraId="70C099AC" w14:textId="77777777" w:rsidR="009E5A5F" w:rsidRDefault="009E5A5F" w:rsidP="009E5A5F">
      <w:r>
        <w:t xml:space="preserve">s ebből a szemszögből nézve az adás-vevés egyáltalán minden valószínűség </w:t>
      </w:r>
      <w:proofErr w:type="spellStart"/>
      <w:r>
        <w:t>sze</w:t>
      </w:r>
      <w:proofErr w:type="spellEnd"/>
      <w:r>
        <w:t>-</w:t>
      </w:r>
    </w:p>
    <w:p w14:paraId="27D4455C" w14:textId="77777777" w:rsidR="009E5A5F" w:rsidRDefault="009E5A5F" w:rsidP="009E5A5F">
      <w:proofErr w:type="spellStart"/>
      <w:r>
        <w:t>rint</w:t>
      </w:r>
      <w:proofErr w:type="spellEnd"/>
      <w:r>
        <w:t xml:space="preserve"> mind az eladónak, mind a vevőnek hasznára keletkezett: az egyik az árura</w:t>
      </w:r>
    </w:p>
    <w:p w14:paraId="1575A73A" w14:textId="77777777" w:rsidR="009E5A5F" w:rsidRDefault="009E5A5F" w:rsidP="009E5A5F">
      <w:r>
        <w:t>rászorul, a másik fordítva; így tanítja már Arisztotelész (Pol, 113, 2). Ám ami a</w:t>
      </w:r>
    </w:p>
    <w:p w14:paraId="5D9D1683" w14:textId="77777777" w:rsidR="009E5A5F" w:rsidRDefault="009E5A5F" w:rsidP="009E5A5F">
      <w:r>
        <w:t xml:space="preserve">közjóért keletkezett, annak nem szabad az egyiket inkább terhelnie, mint a </w:t>
      </w:r>
      <w:proofErr w:type="spellStart"/>
      <w:r>
        <w:t>má</w:t>
      </w:r>
      <w:proofErr w:type="spellEnd"/>
      <w:r>
        <w:t>-</w:t>
      </w:r>
    </w:p>
    <w:p w14:paraId="6E759380" w14:textId="77777777" w:rsidR="009E5A5F" w:rsidRDefault="009E5A5F" w:rsidP="009E5A5F">
      <w:proofErr w:type="spellStart"/>
      <w:r>
        <w:t>sikat</w:t>
      </w:r>
      <w:proofErr w:type="spellEnd"/>
      <w:r>
        <w:t>; hisz ezért a szerződéseket is teljesen egyenlő jog és kötelesség követel-</w:t>
      </w:r>
    </w:p>
    <w:p w14:paraId="2FA895A1" w14:textId="77777777" w:rsidR="009E5A5F" w:rsidRDefault="009E5A5F" w:rsidP="009E5A5F">
      <w:proofErr w:type="spellStart"/>
      <w:r>
        <w:lastRenderedPageBreak/>
        <w:t>ménye</w:t>
      </w:r>
      <w:proofErr w:type="spellEnd"/>
      <w:r>
        <w:t xml:space="preserve"> szerint kell megkötni. Már most ami az emberek használatára forgalom-</w:t>
      </w:r>
    </w:p>
    <w:p w14:paraId="71810C57" w14:textId="77777777" w:rsidR="009E5A5F" w:rsidRDefault="009E5A5F" w:rsidP="009E5A5F">
      <w:proofErr w:type="spellStart"/>
      <w:r>
        <w:t>ba</w:t>
      </w:r>
      <w:proofErr w:type="spellEnd"/>
      <w:r>
        <w:t xml:space="preserve"> kerül, annak értékét az ára mutatja; ezért is találták ki a pénzt (</w:t>
      </w:r>
      <w:proofErr w:type="spellStart"/>
      <w:r>
        <w:t>Eth</w:t>
      </w:r>
      <w:proofErr w:type="spellEnd"/>
      <w:r>
        <w:t>. V. 5 ).</w:t>
      </w:r>
    </w:p>
    <w:p w14:paraId="7EC3510D" w14:textId="77777777" w:rsidR="009E5A5F" w:rsidRDefault="009E5A5F" w:rsidP="009E5A5F">
      <w:r>
        <w:t xml:space="preserve">Ha tehát az Ír meghaladja a dolog értékét vagy fordítva a dolog értéke </w:t>
      </w:r>
      <w:proofErr w:type="spellStart"/>
      <w:r>
        <w:t>megha</w:t>
      </w:r>
      <w:proofErr w:type="spellEnd"/>
      <w:r>
        <w:t>-</w:t>
      </w:r>
    </w:p>
    <w:p w14:paraId="26094BD9" w14:textId="77777777" w:rsidR="009E5A5F" w:rsidRDefault="009E5A5F" w:rsidP="009E5A5F">
      <w:proofErr w:type="spellStart"/>
      <w:r>
        <w:t>ladja</w:t>
      </w:r>
      <w:proofErr w:type="spellEnd"/>
      <w:r>
        <w:t xml:space="preserve"> az árat, sérelmet szenved az a kölcsönös egyetértés, melynek megőrzése</w:t>
      </w:r>
    </w:p>
    <w:p w14:paraId="4DAF7B81" w14:textId="77777777" w:rsidR="009E5A5F" w:rsidRDefault="009E5A5F" w:rsidP="009E5A5F">
      <w:r>
        <w:t xml:space="preserve">az igazság feladata, Tehát magában nézve bűnös és jogtalan egy dolgot </w:t>
      </w:r>
      <w:proofErr w:type="spellStart"/>
      <w:r>
        <w:t>drágáb</w:t>
      </w:r>
      <w:proofErr w:type="spellEnd"/>
      <w:r>
        <w:t>-</w:t>
      </w:r>
    </w:p>
    <w:p w14:paraId="6021DC21" w14:textId="77777777" w:rsidR="009E5A5F" w:rsidRDefault="009E5A5F" w:rsidP="009E5A5F">
      <w:proofErr w:type="spellStart"/>
      <w:r>
        <w:t>ban</w:t>
      </w:r>
      <w:proofErr w:type="spellEnd"/>
      <w:r>
        <w:t xml:space="preserve"> adni vagy olcsóbban venni, mint amennyit ér.</w:t>
      </w:r>
    </w:p>
    <w:p w14:paraId="0E06B6C8" w14:textId="77777777" w:rsidR="009E5A5F" w:rsidRDefault="009E5A5F" w:rsidP="009E5A5F">
      <w:r>
        <w:t>11-11, 77,1.</w:t>
      </w:r>
    </w:p>
    <w:p w14:paraId="329ED380" w14:textId="77777777" w:rsidR="009E5A5F" w:rsidRDefault="009E5A5F" w:rsidP="009E5A5F">
      <w:r>
        <w:t>B kölcsönért?</w:t>
      </w:r>
    </w:p>
    <w:p w14:paraId="12249BDC" w14:textId="77777777" w:rsidR="009E5A5F" w:rsidRDefault="009E5A5F" w:rsidP="009E5A5F">
      <w:r>
        <w:t>Feleletül ezt kell mondani: kamatot szedni magában véve igazságtalan,</w:t>
      </w:r>
    </w:p>
    <w:p w14:paraId="217C0FE7" w14:textId="77777777" w:rsidR="009E5A5F" w:rsidRDefault="009E5A5F" w:rsidP="009E5A5F">
      <w:r>
        <w:t>mert itt olyasmi kerül áruba, ami nincs. Ennélfogva itt nyilván egyenlőtlenség</w:t>
      </w:r>
    </w:p>
    <w:p w14:paraId="2F7AE79D" w14:textId="77777777" w:rsidR="009E5A5F" w:rsidRDefault="009E5A5F" w:rsidP="009E5A5F">
      <w:r>
        <w:t xml:space="preserve">támad, s ez ellenére </w:t>
      </w:r>
      <w:proofErr w:type="spellStart"/>
      <w:r>
        <w:t>iár</w:t>
      </w:r>
      <w:proofErr w:type="spellEnd"/>
      <w:r>
        <w:t xml:space="preserve"> az igazságosságnak. Hogy ezt jól megértsük, észbe kell</w:t>
      </w:r>
    </w:p>
    <w:p w14:paraId="19142B95" w14:textId="77777777" w:rsidR="009E5A5F" w:rsidRDefault="009E5A5F" w:rsidP="009E5A5F">
      <w:r>
        <w:t>vennünk, hogy bizonyos dolgoknál a használat annyi mint elhasználás; pl. a</w:t>
      </w:r>
    </w:p>
    <w:p w14:paraId="35D8B9CA" w14:textId="77777777" w:rsidR="009E5A5F" w:rsidRDefault="009E5A5F" w:rsidP="009E5A5F">
      <w:r>
        <w:t>bort elhasználjuk, midön ivásra használjuk, a gabonát, mikor ételre használjuk.</w:t>
      </w:r>
    </w:p>
    <w:p w14:paraId="565C38DF" w14:textId="77777777" w:rsidR="009E5A5F" w:rsidRDefault="009E5A5F" w:rsidP="009E5A5F">
      <w:r>
        <w:t xml:space="preserve">Ezeknél tehát nincs annak helye, hogy külön </w:t>
      </w:r>
      <w:proofErr w:type="spellStart"/>
      <w:r>
        <w:t>szímba</w:t>
      </w:r>
      <w:proofErr w:type="spellEnd"/>
      <w:r>
        <w:t xml:space="preserve"> vegyük a dolgot és külön</w:t>
      </w:r>
    </w:p>
    <w:p w14:paraId="2AFEAF96" w14:textId="77777777" w:rsidR="009E5A5F" w:rsidRDefault="009E5A5F" w:rsidP="009E5A5F">
      <w:r>
        <w:t>a használatot. Ha valakinek itt átengedjük a használatot, ezzel már átengedtük</w:t>
      </w:r>
    </w:p>
    <w:p w14:paraId="07A2C88A" w14:textId="77777777" w:rsidR="009E5A5F" w:rsidRDefault="009E5A5F" w:rsidP="009E5A5F">
      <w:r>
        <w:t xml:space="preserve">magát a dolgot is. Az efféléknél a használattal együtt átadjuk a </w:t>
      </w:r>
      <w:proofErr w:type="spellStart"/>
      <w:r>
        <w:t>tulaidoniogot</w:t>
      </w:r>
      <w:proofErr w:type="spellEnd"/>
      <w:r>
        <w:t xml:space="preserve"> is,</w:t>
      </w:r>
    </w:p>
    <w:p w14:paraId="0AF40EB5" w14:textId="77777777" w:rsidR="009E5A5F" w:rsidRDefault="009E5A5F" w:rsidP="009E5A5F">
      <w:r>
        <w:t>Ha tehát valaki külön akarja eladni a bort és még külön annak használatát,</w:t>
      </w:r>
    </w:p>
    <w:p w14:paraId="4FE4EE8D" w14:textId="77777777" w:rsidR="009E5A5F" w:rsidRDefault="009E5A5F" w:rsidP="009E5A5F">
      <w:r>
        <w:t>ugyanazt a dolgot kétszer adná el, vagy ami egyre megy: eladná olyat, ami</w:t>
      </w:r>
    </w:p>
    <w:p w14:paraId="1CA064ED" w14:textId="77777777" w:rsidR="009E5A5F" w:rsidRDefault="009E5A5F" w:rsidP="009E5A5F">
      <w:r>
        <w:t>nincs. Ez pedig nyilván igazságtalanság.</w:t>
      </w:r>
    </w:p>
    <w:p w14:paraId="504C996F" w14:textId="77777777" w:rsidR="009E5A5F" w:rsidRDefault="009E5A5F" w:rsidP="009E5A5F">
      <w:r>
        <w:t>11-11, 78,1.</w:t>
      </w:r>
    </w:p>
    <w:p w14:paraId="25A72027" w14:textId="77777777" w:rsidR="009E5A5F" w:rsidRDefault="009E5A5F" w:rsidP="009E5A5F">
      <w:r>
        <w:t xml:space="preserve">Aquinói Szent Tamás; Summa </w:t>
      </w:r>
      <w:proofErr w:type="spellStart"/>
      <w:r>
        <w:t>theologiae</w:t>
      </w:r>
      <w:proofErr w:type="spellEnd"/>
      <w:r>
        <w:t xml:space="preserve"> (1266—1273). In: Aquinói Szent Tamás szemelvényekben-</w:t>
      </w:r>
    </w:p>
    <w:p w14:paraId="17893011" w14:textId="77777777" w:rsidR="009E5A5F" w:rsidRDefault="009E5A5F" w:rsidP="009E5A5F">
      <w:r>
        <w:t>Budapest: Szent István Társulat 1943.236—248.0.</w:t>
      </w:r>
    </w:p>
    <w:p w14:paraId="0505C2FD" w14:textId="77777777" w:rsidR="009E5A5F" w:rsidRDefault="009E5A5F" w:rsidP="009E5A5F">
      <w:r>
        <w:t>Schütz Antal)</w:t>
      </w:r>
    </w:p>
    <w:p w14:paraId="491609F9" w14:textId="77777777" w:rsidR="009E5A5F" w:rsidRDefault="009E5A5F" w:rsidP="009E5A5F">
      <w:r>
        <w:t xml:space="preserve">Vajon természetes-e az ember számára a </w:t>
      </w:r>
      <w:proofErr w:type="spellStart"/>
      <w:r>
        <w:t>kidső</w:t>
      </w:r>
      <w:proofErr w:type="spellEnd"/>
      <w:r>
        <w:t xml:space="preserve"> dolgok birtoklása</w:t>
      </w:r>
    </w:p>
    <w:p w14:paraId="6D8979C9" w14:textId="77777777" w:rsidR="009E5A5F" w:rsidRDefault="009E5A5F" w:rsidP="009E5A5F">
      <w:r>
        <w:t>Feleletül azt kell mondanunk, hogy a külső dolgot kétféleképpen lehet</w:t>
      </w:r>
    </w:p>
    <w:p w14:paraId="4E11F62D" w14:textId="77777777" w:rsidR="009E5A5F" w:rsidRDefault="009E5A5F" w:rsidP="009E5A5F">
      <w:r>
        <w:lastRenderedPageBreak/>
        <w:t>fölfogni, Először természetét tekintve: ez nem tartozik az ember, hanem egye-</w:t>
      </w:r>
    </w:p>
    <w:p w14:paraId="221DF464" w14:textId="77777777" w:rsidR="009E5A5F" w:rsidRDefault="009E5A5F" w:rsidP="009E5A5F">
      <w:proofErr w:type="spellStart"/>
      <w:r>
        <w:t>dül</w:t>
      </w:r>
      <w:proofErr w:type="spellEnd"/>
      <w:r>
        <w:t xml:space="preserve"> Isten hatalma alá, akinek minden engedelmességgel tartozik. Másodszor</w:t>
      </w:r>
    </w:p>
    <w:p w14:paraId="72356436" w14:textId="77777777" w:rsidR="009E5A5F" w:rsidRDefault="009E5A5F" w:rsidP="009E5A5F">
      <w:proofErr w:type="spellStart"/>
      <w:r>
        <w:t>fölfoghatiuk</w:t>
      </w:r>
      <w:proofErr w:type="spellEnd"/>
      <w:r>
        <w:t xml:space="preserve"> a dolgot használatára nézve. Es így természetes uralma van az </w:t>
      </w:r>
      <w:proofErr w:type="spellStart"/>
      <w:r>
        <w:t>em</w:t>
      </w:r>
      <w:proofErr w:type="spellEnd"/>
      <w:r>
        <w:t>-</w:t>
      </w:r>
    </w:p>
    <w:p w14:paraId="05525B30" w14:textId="77777777" w:rsidR="009E5A5F" w:rsidRDefault="009E5A5F" w:rsidP="009E5A5F">
      <w:proofErr w:type="spellStart"/>
      <w:r>
        <w:t>bernek</w:t>
      </w:r>
      <w:proofErr w:type="spellEnd"/>
      <w:r>
        <w:t xml:space="preserve"> a külső dolgok felett: mert értelmével és akaratával képes mintegy az ő</w:t>
      </w:r>
    </w:p>
    <w:p w14:paraId="38C25A0C" w14:textId="77777777" w:rsidR="009E5A5F" w:rsidRDefault="009E5A5F" w:rsidP="009E5A5F">
      <w:proofErr w:type="spellStart"/>
      <w:r>
        <w:t>szímára</w:t>
      </w:r>
      <w:proofErr w:type="spellEnd"/>
      <w:r>
        <w:t xml:space="preserve"> létrehozott </w:t>
      </w:r>
      <w:proofErr w:type="spellStart"/>
      <w:r>
        <w:t>külsö</w:t>
      </w:r>
      <w:proofErr w:type="spellEnd"/>
      <w:r>
        <w:t xml:space="preserve"> dolgokat saját javára felhasználni. A tökéletlenebb</w:t>
      </w:r>
      <w:r>
        <w:t xml:space="preserve"> </w:t>
      </w:r>
      <w:r>
        <w:t>dolgok ui. mindig a tökéletesebbekért vannak, mint előbb láttuk (</w:t>
      </w:r>
      <w:proofErr w:type="spellStart"/>
      <w:r>
        <w:t>qu</w:t>
      </w:r>
      <w:proofErr w:type="spellEnd"/>
      <w:r>
        <w:t>. 64.a.1.).</w:t>
      </w:r>
    </w:p>
    <w:p w14:paraId="13055DBF" w14:textId="77777777" w:rsidR="009E5A5F" w:rsidRDefault="009E5A5F" w:rsidP="009E5A5F">
      <w:r>
        <w:t>És ebben az értelemben bizonyítja a Filozófus a Politika l. könyvében</w:t>
      </w:r>
    </w:p>
    <w:p w14:paraId="4FEA24A1" w14:textId="77777777" w:rsidR="009E5A5F" w:rsidRDefault="009E5A5F" w:rsidP="009E5A5F">
      <w:r>
        <w:t>(1246,b), hogy az ember számára természetes a külső dolgok birtoklása. Az</w:t>
      </w:r>
    </w:p>
    <w:p w14:paraId="648C0FD3" w14:textId="77777777" w:rsidR="009E5A5F" w:rsidRDefault="009E5A5F" w:rsidP="009E5A5F">
      <w:r>
        <w:t>embernek ez a természetes uralma a többi teremtmény felett, amely az embert</w:t>
      </w:r>
    </w:p>
    <w:p w14:paraId="6C47FB99" w14:textId="77777777" w:rsidR="009E5A5F" w:rsidRDefault="009E5A5F" w:rsidP="009E5A5F">
      <w:r>
        <w:t>értelme miatt illeti meg, ami miatt Isten képmása, kinyilvánul az ember terem-</w:t>
      </w:r>
    </w:p>
    <w:p w14:paraId="208C16A4" w14:textId="77777777" w:rsidR="009E5A5F" w:rsidRDefault="009E5A5F" w:rsidP="009E5A5F">
      <w:proofErr w:type="spellStart"/>
      <w:r>
        <w:t>tésénél</w:t>
      </w:r>
      <w:proofErr w:type="spellEnd"/>
      <w:r>
        <w:t xml:space="preserve"> (</w:t>
      </w:r>
      <w:proofErr w:type="spellStart"/>
      <w:r>
        <w:t>Gen</w:t>
      </w:r>
      <w:proofErr w:type="spellEnd"/>
      <w:r>
        <w:t>. 1. 26.), ahol azt olvassuk: ,Alkossunk embert a mi képünkre és</w:t>
      </w:r>
    </w:p>
    <w:p w14:paraId="394D675F" w14:textId="77777777" w:rsidR="009E5A5F" w:rsidRDefault="009E5A5F" w:rsidP="009E5A5F">
      <w:r>
        <w:t>hasonlatosságunkra, és uralkodjunk a tenger halain' stb.</w:t>
      </w:r>
    </w:p>
    <w:p w14:paraId="69838086" w14:textId="77777777" w:rsidR="009E5A5F" w:rsidRDefault="009E5A5F" w:rsidP="009E5A5F">
      <w:r>
        <w:t>Vajon szabad-e valakinek valamely dolgot mint sajátját birtokolni?</w:t>
      </w:r>
    </w:p>
    <w:p w14:paraId="74E68CC9" w14:textId="77777777" w:rsidR="009E5A5F" w:rsidRDefault="009E5A5F" w:rsidP="009E5A5F">
      <w:r>
        <w:t>Feleletül azt kell mondanunk, hogy a külső dolgokkal kapcsolatban két</w:t>
      </w:r>
    </w:p>
    <w:p w14:paraId="4BB401BD" w14:textId="77777777" w:rsidR="009E5A5F" w:rsidRDefault="009E5A5F" w:rsidP="009E5A5F">
      <w:r>
        <w:t>dolog illeti meg az embert. Ezek közül az egyik a gazdálkodás és kezelés. És</w:t>
      </w:r>
    </w:p>
    <w:p w14:paraId="53B3A047" w14:textId="77777777" w:rsidR="009E5A5F" w:rsidRDefault="009E5A5F" w:rsidP="009E5A5F">
      <w:r>
        <w:t>éppen ezért szabad, hogy az embernek saját tulajdona legyen. Éspedig három</w:t>
      </w:r>
    </w:p>
    <w:p w14:paraId="2D189DDC" w14:textId="77777777" w:rsidR="009E5A5F" w:rsidRDefault="009E5A5F" w:rsidP="009E5A5F">
      <w:r>
        <w:t>szempontból szükséges az emberi élethez. Először, mivel sokkal gondosabb</w:t>
      </w:r>
    </w:p>
    <w:p w14:paraId="246CC123" w14:textId="77777777" w:rsidR="009E5A5F" w:rsidRDefault="009E5A5F" w:rsidP="009E5A5F">
      <w:r>
        <w:t>mindenki annak a művelésében, ami egyedül hozzá tartozik, mint annak, ami</w:t>
      </w:r>
    </w:p>
    <w:p w14:paraId="7B3A28BD" w14:textId="77777777" w:rsidR="009E5A5F" w:rsidRDefault="009E5A5F" w:rsidP="009E5A5F">
      <w:r>
        <w:t>mindenkivel vagy sokakkal közös: mivel mindenki, menekülve a munkától, a</w:t>
      </w:r>
    </w:p>
    <w:p w14:paraId="0139D060" w14:textId="77777777" w:rsidR="009E5A5F" w:rsidRDefault="009E5A5F" w:rsidP="009E5A5F">
      <w:r>
        <w:t>másikra hagyja azt, ami a közösséghez tartozik, ahogy a sok szolga esetében</w:t>
      </w:r>
    </w:p>
    <w:p w14:paraId="21FBB424" w14:textId="77777777" w:rsidR="009E5A5F" w:rsidRDefault="009E5A5F" w:rsidP="009E5A5F">
      <w:r>
        <w:t>történik. Másodszor, mivel gondosabban kezelik az emberi dolgokat, ha az</w:t>
      </w:r>
    </w:p>
    <w:p w14:paraId="503A8492" w14:textId="77777777" w:rsidR="009E5A5F" w:rsidRDefault="009E5A5F" w:rsidP="009E5A5F">
      <w:r>
        <w:t>egyesekre hárul valamilyen dolog előállításának a sajátos gondja: zűrzavar tá-</w:t>
      </w:r>
    </w:p>
    <w:p w14:paraId="6FFCC2EB" w14:textId="77777777" w:rsidR="009E5A5F" w:rsidRDefault="009E5A5F" w:rsidP="009E5A5F">
      <w:proofErr w:type="spellStart"/>
      <w:r>
        <w:t>madna</w:t>
      </w:r>
      <w:proofErr w:type="spellEnd"/>
      <w:r>
        <w:t xml:space="preserve"> ui. ha mindenki rendezetlenül tevékenykednék. Harmadszor, mert az-</w:t>
      </w:r>
    </w:p>
    <w:p w14:paraId="4ECEACDA" w14:textId="77777777" w:rsidR="009E5A5F" w:rsidRDefault="009E5A5F" w:rsidP="009E5A5F">
      <w:r>
        <w:t xml:space="preserve">által jobban </w:t>
      </w:r>
      <w:proofErr w:type="spellStart"/>
      <w:r>
        <w:t>megőrződik</w:t>
      </w:r>
      <w:proofErr w:type="spellEnd"/>
      <w:r>
        <w:t xml:space="preserve"> az emberek békés állapota, mivel mindenki elégedett a</w:t>
      </w:r>
    </w:p>
    <w:p w14:paraId="69CA0E38" w14:textId="77777777" w:rsidR="009E5A5F" w:rsidRDefault="009E5A5F" w:rsidP="009E5A5F">
      <w:r>
        <w:t>saját dolgával. Ezért látjuk azt, hogy azok között, akik közösen és osztatlanul</w:t>
      </w:r>
    </w:p>
    <w:p w14:paraId="0790712F" w14:textId="77777777" w:rsidR="009E5A5F" w:rsidRDefault="009E5A5F" w:rsidP="009E5A5F">
      <w:r>
        <w:t>birtokolnak valamit, gyakrabban keletkeznek civódások.</w:t>
      </w:r>
    </w:p>
    <w:p w14:paraId="4B52CEB2" w14:textId="77777777" w:rsidR="009E5A5F" w:rsidRDefault="009E5A5F" w:rsidP="009E5A5F">
      <w:r>
        <w:lastRenderedPageBreak/>
        <w:t>A másik, ami az embert a külső dolgok közül megilleti, a használat. És itt</w:t>
      </w:r>
    </w:p>
    <w:p w14:paraId="42D06C77" w14:textId="77777777" w:rsidR="009E5A5F" w:rsidRDefault="009E5A5F" w:rsidP="009E5A5F">
      <w:r>
        <w:t xml:space="preserve">nem kell, hogy az ember úgy birtokolja a </w:t>
      </w:r>
      <w:proofErr w:type="spellStart"/>
      <w:r>
        <w:t>külsö</w:t>
      </w:r>
      <w:proofErr w:type="spellEnd"/>
      <w:r>
        <w:t xml:space="preserve"> dolgokat, mint a sajátját, hanem</w:t>
      </w:r>
    </w:p>
    <w:p w14:paraId="50DDD6FD" w14:textId="77777777" w:rsidR="009E5A5F" w:rsidRDefault="009E5A5F" w:rsidP="009E5A5F">
      <w:r>
        <w:t xml:space="preserve">mint közöseket: hogy ti. azokat bárki könnyen közrebocsáthassa mások </w:t>
      </w:r>
      <w:proofErr w:type="spellStart"/>
      <w:r>
        <w:t>szük</w:t>
      </w:r>
      <w:proofErr w:type="spellEnd"/>
      <w:r>
        <w:t>-</w:t>
      </w:r>
    </w:p>
    <w:p w14:paraId="698D85DE" w14:textId="77777777" w:rsidR="009E5A5F" w:rsidRDefault="009E5A5F" w:rsidP="009E5A5F">
      <w:proofErr w:type="spellStart"/>
      <w:r>
        <w:t>séglete</w:t>
      </w:r>
      <w:proofErr w:type="spellEnd"/>
      <w:r>
        <w:t xml:space="preserve"> alapján. Ezért mondja az Apostol az l. Timóteus-levél utolsó </w:t>
      </w:r>
      <w:proofErr w:type="spellStart"/>
      <w:r>
        <w:t>feiezeté</w:t>
      </w:r>
      <w:proofErr w:type="spellEnd"/>
      <w:r>
        <w:t>-</w:t>
      </w:r>
    </w:p>
    <w:p w14:paraId="75558D4E" w14:textId="77777777" w:rsidR="009E5A5F" w:rsidRDefault="009E5A5F" w:rsidP="009E5A5F">
      <w:proofErr w:type="spellStart"/>
      <w:r>
        <w:t>ben</w:t>
      </w:r>
      <w:proofErr w:type="spellEnd"/>
      <w:r>
        <w:t xml:space="preserve"> (17—18): világ gazdagainak hagyd meg, hogy szívesen adakozzanak,</w:t>
      </w:r>
    </w:p>
    <w:p w14:paraId="6E1AEC9C" w14:textId="77777777" w:rsidR="009E5A5F" w:rsidRDefault="009E5A5F" w:rsidP="009E5A5F">
      <w:r>
        <w:t>osztogassanak.'</w:t>
      </w:r>
    </w:p>
    <w:p w14:paraId="791812AB" w14:textId="770C9C85" w:rsidR="009E5A5F" w:rsidRDefault="009E5A5F">
      <w:pPr>
        <w:spacing w:after="160" w:line="259" w:lineRule="auto"/>
        <w:jc w:val="left"/>
      </w:pPr>
      <w:r>
        <w:br w:type="page"/>
      </w:r>
    </w:p>
    <w:p w14:paraId="456D5171" w14:textId="77777777" w:rsidR="009E5A5F" w:rsidRDefault="009E5A5F" w:rsidP="009E5A5F">
      <w:r>
        <w:lastRenderedPageBreak/>
        <w:t>AQUINÓI SZENT TAMÁS</w:t>
      </w:r>
    </w:p>
    <w:p w14:paraId="0DDA384A" w14:textId="77777777" w:rsidR="009E5A5F" w:rsidRDefault="009E5A5F" w:rsidP="009E5A5F">
      <w:proofErr w:type="spellStart"/>
      <w:r>
        <w:t>Quaestiones</w:t>
      </w:r>
      <w:proofErr w:type="spellEnd"/>
      <w:r>
        <w:t xml:space="preserve"> </w:t>
      </w:r>
      <w:proofErr w:type="spellStart"/>
      <w:r>
        <w:t>Disputatae</w:t>
      </w:r>
      <w:proofErr w:type="spellEnd"/>
    </w:p>
    <w:p w14:paraId="07AE395E" w14:textId="77777777" w:rsidR="009E5A5F" w:rsidRDefault="009E5A5F" w:rsidP="009E5A5F">
      <w:r>
        <w:t>(részletek)</w:t>
      </w:r>
    </w:p>
    <w:p w14:paraId="41DB6D64" w14:textId="77777777" w:rsidR="009E5A5F" w:rsidRDefault="009E5A5F" w:rsidP="009E5A5F">
      <w:r>
        <w:t>Válasz. Azt kell mondanunk, hogy pénzt kölcsönadni uzsorára halálos</w:t>
      </w:r>
    </w:p>
    <w:p w14:paraId="1A006F8B" w14:textId="77777777" w:rsidR="009E5A5F" w:rsidRDefault="009E5A5F" w:rsidP="009E5A5F">
      <w:r>
        <w:t>bűn. Nem azért bűn, mert meg van tiltva; hanem inkább azért tiltott, mert ön-</w:t>
      </w:r>
    </w:p>
    <w:p w14:paraId="1DC3F5A6" w14:textId="77777777" w:rsidR="009E5A5F" w:rsidRDefault="009E5A5F" w:rsidP="009E5A5F">
      <w:r>
        <w:t xml:space="preserve">magában véve bűn; ellentétes ugyanis a természetes igazságossággal. És ez </w:t>
      </w:r>
      <w:proofErr w:type="spellStart"/>
      <w:r>
        <w:t>vilá</w:t>
      </w:r>
      <w:proofErr w:type="spellEnd"/>
      <w:r>
        <w:t>-</w:t>
      </w:r>
    </w:p>
    <w:p w14:paraId="01B3A618" w14:textId="77777777" w:rsidR="009E5A5F" w:rsidRDefault="009E5A5F" w:rsidP="009E5A5F">
      <w:r>
        <w:t xml:space="preserve">gos, ha valaki helyesen vizsgálja az uzsora fogalmát. Az uzsora ugyanis a </w:t>
      </w:r>
      <w:proofErr w:type="spellStart"/>
      <w:r>
        <w:t>hasz</w:t>
      </w:r>
      <w:proofErr w:type="spellEnd"/>
      <w:r>
        <w:t>-</w:t>
      </w:r>
    </w:p>
    <w:p w14:paraId="63F79074" w14:textId="77777777" w:rsidR="009E5A5F" w:rsidRDefault="009E5A5F" w:rsidP="009E5A5F">
      <w:proofErr w:type="spellStart"/>
      <w:r>
        <w:t>nálattál</w:t>
      </w:r>
      <w:proofErr w:type="spellEnd"/>
      <w:r>
        <w:t xml:space="preserve"> (</w:t>
      </w:r>
      <w:proofErr w:type="spellStart"/>
      <w:r>
        <w:t>usus</w:t>
      </w:r>
      <w:proofErr w:type="spellEnd"/>
      <w:r>
        <w:t>) kapta a nevét, ti. azért, mivel a pénz használatáért valamilyen</w:t>
      </w:r>
    </w:p>
    <w:p w14:paraId="2B6D92A7" w14:textId="77777777" w:rsidR="009E5A5F" w:rsidRDefault="009E5A5F" w:rsidP="009E5A5F">
      <w:r>
        <w:t>árat kapnak, mintha magát a kölcsönzött pénznek a használatát adnák el. Fon-</w:t>
      </w:r>
    </w:p>
    <w:p w14:paraId="259FD95A" w14:textId="77777777" w:rsidR="009E5A5F" w:rsidRDefault="009E5A5F" w:rsidP="009E5A5F">
      <w:r>
        <w:t xml:space="preserve">tolóra kell azonban vennünk, hogy különböző dolgoknak </w:t>
      </w:r>
      <w:proofErr w:type="spellStart"/>
      <w:r>
        <w:t>különbözö</w:t>
      </w:r>
      <w:proofErr w:type="spellEnd"/>
      <w:r>
        <w:t xml:space="preserve"> a </w:t>
      </w:r>
      <w:proofErr w:type="spellStart"/>
      <w:r>
        <w:t>hasz</w:t>
      </w:r>
      <w:proofErr w:type="spellEnd"/>
      <w:r>
        <w:t>-</w:t>
      </w:r>
    </w:p>
    <w:p w14:paraId="00620C85" w14:textId="77777777" w:rsidR="009E5A5F" w:rsidRDefault="009E5A5F" w:rsidP="009E5A5F">
      <w:proofErr w:type="spellStart"/>
      <w:r>
        <w:t>nálata</w:t>
      </w:r>
      <w:proofErr w:type="spellEnd"/>
      <w:r>
        <w:t xml:space="preserve">. Vannak ugyanis olyan dolgok, amelyeknek a használata e dolgok </w:t>
      </w:r>
      <w:proofErr w:type="spellStart"/>
      <w:r>
        <w:t>szubsz</w:t>
      </w:r>
      <w:proofErr w:type="spellEnd"/>
      <w:r>
        <w:t>-</w:t>
      </w:r>
    </w:p>
    <w:p w14:paraId="4C86EDFB" w14:textId="77777777" w:rsidR="009E5A5F" w:rsidRDefault="009E5A5F" w:rsidP="009E5A5F">
      <w:proofErr w:type="spellStart"/>
      <w:r>
        <w:t>tanciáiának</w:t>
      </w:r>
      <w:proofErr w:type="spellEnd"/>
      <w:r>
        <w:t xml:space="preserve"> az elfogyasztásában (</w:t>
      </w:r>
      <w:proofErr w:type="spellStart"/>
      <w:r>
        <w:t>consumptio</w:t>
      </w:r>
      <w:proofErr w:type="spellEnd"/>
      <w:r>
        <w:t>) áll, mint ahogyan a bor tulajdon-</w:t>
      </w:r>
    </w:p>
    <w:p w14:paraId="6F64A1B4" w14:textId="77777777" w:rsidR="009E5A5F" w:rsidRDefault="009E5A5F" w:rsidP="009E5A5F">
      <w:proofErr w:type="spellStart"/>
      <w:r>
        <w:t>képpeni</w:t>
      </w:r>
      <w:proofErr w:type="spellEnd"/>
      <w:r>
        <w:t xml:space="preserve"> használata az, hogy megigyák és eközben kerül elfogyasztásra a bor</w:t>
      </w:r>
    </w:p>
    <w:p w14:paraId="029C77B9" w14:textId="77777777" w:rsidR="009E5A5F" w:rsidRDefault="009E5A5F" w:rsidP="009E5A5F">
      <w:r>
        <w:t>szubsztanciája; és hasonlóképpen a gabona vagy a kenyér tulajdonképpeni</w:t>
      </w:r>
    </w:p>
    <w:p w14:paraId="47A9951A" w14:textId="77777777" w:rsidR="009E5A5F" w:rsidRDefault="009E5A5F" w:rsidP="009E5A5F">
      <w:r>
        <w:t>használata az, hogy megegyék, az pedig magának a gabonának vagy kenyérnek</w:t>
      </w:r>
    </w:p>
    <w:p w14:paraId="4FC9D652" w14:textId="77777777" w:rsidR="009E5A5F" w:rsidRDefault="009E5A5F" w:rsidP="009E5A5F">
      <w:r>
        <w:t xml:space="preserve">az elfogyasztása; Így a pénznek is tulajdonképpeni használata az, hogy más </w:t>
      </w:r>
      <w:proofErr w:type="spellStart"/>
      <w:r>
        <w:t>dol</w:t>
      </w:r>
      <w:proofErr w:type="spellEnd"/>
      <w:r>
        <w:t>-</w:t>
      </w:r>
    </w:p>
    <w:p w14:paraId="0D2FEA66" w14:textId="77777777" w:rsidR="009E5A5F" w:rsidRDefault="009E5A5F" w:rsidP="009E5A5F">
      <w:r>
        <w:t>gokért cserében kiadják. A pénzérméket (</w:t>
      </w:r>
      <w:proofErr w:type="spellStart"/>
      <w:r>
        <w:t>numismata</w:t>
      </w:r>
      <w:proofErr w:type="spellEnd"/>
      <w:r>
        <w:t>) ugyanis a csere kedvéért</w:t>
      </w:r>
    </w:p>
    <w:p w14:paraId="02400008" w14:textId="77777777" w:rsidR="009E5A5F" w:rsidRDefault="009E5A5F" w:rsidP="009E5A5F">
      <w:r>
        <w:t>találták fel, ahogyan a Filozófus mondja a Politika VII, könyvében. (V. és VII.</w:t>
      </w:r>
    </w:p>
    <w:p w14:paraId="6C4DF67D" w14:textId="77777777" w:rsidR="009E5A5F" w:rsidRDefault="009E5A5F" w:rsidP="009E5A5F">
      <w:r>
        <w:t>fejezet.)</w:t>
      </w:r>
    </w:p>
    <w:p w14:paraId="05F61379" w14:textId="77777777" w:rsidR="009E5A5F" w:rsidRDefault="009E5A5F" w:rsidP="009E5A5F">
      <w:r>
        <w:t>Vannak azonban olyan dolgok is, amelyeknek a használata nem e dolgok</w:t>
      </w:r>
    </w:p>
    <w:p w14:paraId="4C55CF50" w14:textId="77777777" w:rsidR="009E5A5F" w:rsidRDefault="009E5A5F" w:rsidP="009E5A5F">
      <w:r>
        <w:t>szubsztanciájának elfogyasztása, mint ahogyan a háznak a használata az. hogy</w:t>
      </w:r>
    </w:p>
    <w:p w14:paraId="12FF1F69" w14:textId="77777777" w:rsidR="009E5A5F" w:rsidRDefault="009E5A5F" w:rsidP="009E5A5F">
      <w:r>
        <w:t>benne laknak (</w:t>
      </w:r>
      <w:proofErr w:type="spellStart"/>
      <w:r>
        <w:t>inhabitatio</w:t>
      </w:r>
      <w:proofErr w:type="spellEnd"/>
      <w:r>
        <w:t xml:space="preserve">); a </w:t>
      </w:r>
      <w:proofErr w:type="spellStart"/>
      <w:r>
        <w:t>bennelakás</w:t>
      </w:r>
      <w:proofErr w:type="spellEnd"/>
      <w:r>
        <w:t xml:space="preserve"> fogalmához azonban nem tartozik</w:t>
      </w:r>
    </w:p>
    <w:p w14:paraId="6064AF79" w14:textId="77777777" w:rsidR="009E5A5F" w:rsidRDefault="009E5A5F" w:rsidP="009E5A5F">
      <w:r>
        <w:t xml:space="preserve">hozzá, hogy a ház </w:t>
      </w:r>
      <w:proofErr w:type="spellStart"/>
      <w:r>
        <w:t>lerombolódjék</w:t>
      </w:r>
      <w:proofErr w:type="spellEnd"/>
      <w:r>
        <w:t>; ha pedig megesik, hogy a ház a bennlakás</w:t>
      </w:r>
    </w:p>
    <w:p w14:paraId="11AC94DE" w14:textId="77777777" w:rsidR="009E5A5F" w:rsidRDefault="009E5A5F" w:rsidP="009E5A5F">
      <w:r>
        <w:t>következtében valamilyen tekintetben jobb vagy rosszabb állapotba kerül, ez</w:t>
      </w:r>
    </w:p>
    <w:p w14:paraId="24D7CF4F" w14:textId="77777777" w:rsidR="009E5A5F" w:rsidRDefault="009E5A5F" w:rsidP="009E5A5F">
      <w:r>
        <w:t>járulékosan történik; és ugyanezt kell mondanunk a lóról és a ruháról, és más</w:t>
      </w:r>
    </w:p>
    <w:p w14:paraId="0638C831" w14:textId="77777777" w:rsidR="009E5A5F" w:rsidRDefault="009E5A5F" w:rsidP="009E5A5F">
      <w:r>
        <w:t>hasonlókról. Mivel tehát az ilyenféle dolgok nem fogyasztódnak el a használat</w:t>
      </w:r>
    </w:p>
    <w:p w14:paraId="4B64C602" w14:textId="77777777" w:rsidR="009E5A5F" w:rsidRDefault="009E5A5F" w:rsidP="009E5A5F">
      <w:r>
        <w:lastRenderedPageBreak/>
        <w:t>által tulajdonképpeni értelemben véve, ezért ez esetben megengedhető, hogy</w:t>
      </w:r>
    </w:p>
    <w:p w14:paraId="740D1C21" w14:textId="77777777" w:rsidR="009E5A5F" w:rsidRDefault="009E5A5F" w:rsidP="009E5A5F">
      <w:r>
        <w:t>vagy a dolgot, vagy használatát vagy pedig mindkettőt egyszerre eladják; elad-</w:t>
      </w:r>
    </w:p>
    <w:p w14:paraId="35FD2349" w14:textId="77777777" w:rsidR="009E5A5F" w:rsidRDefault="009E5A5F" w:rsidP="009E5A5F">
      <w:r>
        <w:t>hatja ugyanis valaki a házát, fenntartva magának egy időre a ház használatát; és</w:t>
      </w:r>
    </w:p>
    <w:p w14:paraId="4B3F86C1" w14:textId="77777777" w:rsidR="009E5A5F" w:rsidRDefault="009E5A5F" w:rsidP="009E5A5F">
      <w:r>
        <w:t xml:space="preserve">hasonlóképpen eladhatja valaki a ház használatát, fenntartva magának a ház </w:t>
      </w:r>
      <w:proofErr w:type="spellStart"/>
      <w:r>
        <w:t>tu</w:t>
      </w:r>
      <w:proofErr w:type="spellEnd"/>
      <w:r>
        <w:t>-</w:t>
      </w:r>
    </w:p>
    <w:p w14:paraId="5F216EC8" w14:textId="77777777" w:rsidR="009E5A5F" w:rsidRDefault="009E5A5F" w:rsidP="009E5A5F">
      <w:proofErr w:type="spellStart"/>
      <w:r>
        <w:t>laidonát</w:t>
      </w:r>
      <w:proofErr w:type="spellEnd"/>
      <w:r>
        <w:t xml:space="preserve"> és a vele való rendelkezés jogát (</w:t>
      </w:r>
      <w:proofErr w:type="spellStart"/>
      <w:r>
        <w:t>proprietatem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dominium</w:t>
      </w:r>
      <w:proofErr w:type="spellEnd"/>
      <w:r>
        <w:t>). De azok-</w:t>
      </w:r>
    </w:p>
    <w:p w14:paraId="20A3D23D" w14:textId="77777777" w:rsidR="009E5A5F" w:rsidRDefault="009E5A5F" w:rsidP="009E5A5F">
      <w:proofErr w:type="spellStart"/>
      <w:r>
        <w:t>nak</w:t>
      </w:r>
      <w:proofErr w:type="spellEnd"/>
      <w:r>
        <w:t xml:space="preserve"> a dolgoknak a tekintetében, amelyeknek a használata az elfogyasztás, a</w:t>
      </w:r>
    </w:p>
    <w:p w14:paraId="47C530FF" w14:textId="77777777" w:rsidR="009E5A5F" w:rsidRDefault="009E5A5F" w:rsidP="009E5A5F">
      <w:r>
        <w:t>dolognak nincs más használata, mint maga a dolog; ezért bárkinek engedik át</w:t>
      </w:r>
    </w:p>
    <w:p w14:paraId="72F5815F" w14:textId="77777777" w:rsidR="009E5A5F" w:rsidRDefault="009E5A5F" w:rsidP="009E5A5F">
      <w:r>
        <w:t>az ilyen dolgok használatát, egyúttal e dolgok feletti rendelkezési jogot</w:t>
      </w:r>
    </w:p>
    <w:p w14:paraId="4F711871" w14:textId="77777777" w:rsidR="009E5A5F" w:rsidRDefault="009E5A5F" w:rsidP="009E5A5F">
      <w:r>
        <w:t>(</w:t>
      </w:r>
      <w:proofErr w:type="spellStart"/>
      <w:r>
        <w:t>dominium</w:t>
      </w:r>
      <w:proofErr w:type="spellEnd"/>
      <w:r>
        <w:t xml:space="preserve">) is átengedik neki, és megfordítva. Mikor tehát valaki pénzt ad </w:t>
      </w:r>
      <w:proofErr w:type="spellStart"/>
      <w:r>
        <w:t>köl</w:t>
      </w:r>
      <w:proofErr w:type="spellEnd"/>
      <w:r>
        <w:t>-</w:t>
      </w:r>
    </w:p>
    <w:p w14:paraId="40C37580" w14:textId="77777777" w:rsidR="009E5A5F" w:rsidRDefault="009E5A5F" w:rsidP="009E5A5F">
      <w:proofErr w:type="spellStart"/>
      <w:r>
        <w:t>csön</w:t>
      </w:r>
      <w:proofErr w:type="spellEnd"/>
      <w:r>
        <w:t xml:space="preserve"> azzal a feltétellel, hogy neki a teljes pénzösszeget (</w:t>
      </w:r>
      <w:proofErr w:type="spellStart"/>
      <w:r>
        <w:t>pecunia</w:t>
      </w:r>
      <w:proofErr w:type="spellEnd"/>
      <w:r>
        <w:t xml:space="preserve"> </w:t>
      </w:r>
      <w:proofErr w:type="spellStart"/>
      <w:r>
        <w:t>integra</w:t>
      </w:r>
      <w:proofErr w:type="spellEnd"/>
      <w:r>
        <w:t>) visz-</w:t>
      </w:r>
    </w:p>
    <w:p w14:paraId="257F9029" w14:textId="77777777" w:rsidR="009E5A5F" w:rsidRDefault="009E5A5F" w:rsidP="009E5A5F">
      <w:proofErr w:type="spellStart"/>
      <w:r>
        <w:t>szafizessék</w:t>
      </w:r>
      <w:proofErr w:type="spellEnd"/>
      <w:r>
        <w:t>, és ezen felül a pénz használatáért egy bizonyos árra tart igényt,</w:t>
      </w:r>
    </w:p>
    <w:p w14:paraId="2A65C40C" w14:textId="77777777" w:rsidR="005B746F" w:rsidRDefault="009E5A5F" w:rsidP="005B746F">
      <w:r>
        <w:t xml:space="preserve">nyilvánvaló, hogy külön adja el a pénz használatát, és magát pénznek a </w:t>
      </w:r>
      <w:proofErr w:type="spellStart"/>
      <w:r>
        <w:t>szubsz-</w:t>
      </w:r>
      <w:r w:rsidR="005B746F">
        <w:t>tanciáiát</w:t>
      </w:r>
      <w:proofErr w:type="spellEnd"/>
      <w:r w:rsidR="005B746F">
        <w:t xml:space="preserve">, A pénz használata ugyanis, mint </w:t>
      </w:r>
      <w:proofErr w:type="spellStart"/>
      <w:r w:rsidR="005B746F">
        <w:t>mondottuk</w:t>
      </w:r>
      <w:proofErr w:type="spellEnd"/>
      <w:r w:rsidR="005B746F">
        <w:t>, nem más, mint annak</w:t>
      </w:r>
    </w:p>
    <w:p w14:paraId="1D1EC2D3" w14:textId="77777777" w:rsidR="005B746F" w:rsidRDefault="005B746F" w:rsidP="005B746F">
      <w:r>
        <w:t xml:space="preserve">szubsztanciája; ezért vagy azt </w:t>
      </w:r>
      <w:proofErr w:type="spellStart"/>
      <w:r>
        <w:t>adia</w:t>
      </w:r>
      <w:proofErr w:type="spellEnd"/>
      <w:r>
        <w:t xml:space="preserve"> el, ami nem létezik, vagy ugyanazt adja el</w:t>
      </w:r>
    </w:p>
    <w:p w14:paraId="4024D08D" w14:textId="77777777" w:rsidR="005B746F" w:rsidRDefault="005B746F" w:rsidP="005B746F">
      <w:r>
        <w:t xml:space="preserve">kétszer, ti. magát a pénzt, amelynek használata a pénz elfogyasztása; és ez </w:t>
      </w:r>
      <w:proofErr w:type="spellStart"/>
      <w:r>
        <w:t>nyil</w:t>
      </w:r>
      <w:proofErr w:type="spellEnd"/>
      <w:r>
        <w:t>-</w:t>
      </w:r>
    </w:p>
    <w:p w14:paraId="5F617807" w14:textId="77777777" w:rsidR="005B746F" w:rsidRDefault="005B746F" w:rsidP="005B746F">
      <w:proofErr w:type="spellStart"/>
      <w:r>
        <w:t>vánvalóan</w:t>
      </w:r>
      <w:proofErr w:type="spellEnd"/>
      <w:r>
        <w:t xml:space="preserve"> ellentétes a természetes igazságossággal. Ezért pénzt kölcsönadni</w:t>
      </w:r>
    </w:p>
    <w:p w14:paraId="39469755" w14:textId="77777777" w:rsidR="005B746F" w:rsidRDefault="005B746F" w:rsidP="005B746F">
      <w:r>
        <w:t>uzsorára önmagában véve halálos bűn: és ugyanez vonatkozik minden többi</w:t>
      </w:r>
    </w:p>
    <w:p w14:paraId="64287C35" w14:textId="77777777" w:rsidR="005B746F" w:rsidRDefault="005B746F" w:rsidP="005B746F">
      <w:r>
        <w:t>dologra is, amelyeknek a szubsztanciáját a használat által elfogyasztják; amint</w:t>
      </w:r>
    </w:p>
    <w:p w14:paraId="0031DF6A" w14:textId="77777777" w:rsidR="005B746F" w:rsidRDefault="005B746F" w:rsidP="005B746F">
      <w:r>
        <w:t>ez világos a bor, a gabona és más effélék esetében.</w:t>
      </w:r>
    </w:p>
    <w:p w14:paraId="1454970A" w14:textId="77777777" w:rsidR="005B746F" w:rsidRDefault="005B746F" w:rsidP="005B746F">
      <w:r>
        <w:t xml:space="preserve">Aquinói Szent Tamás: </w:t>
      </w:r>
      <w:proofErr w:type="spellStart"/>
      <w:r>
        <w:t>Quaestionet</w:t>
      </w:r>
      <w:proofErr w:type="spellEnd"/>
      <w:r>
        <w:t xml:space="preserve"> </w:t>
      </w:r>
      <w:proofErr w:type="spellStart"/>
      <w:r>
        <w:t>dispktatae</w:t>
      </w:r>
      <w:proofErr w:type="spellEnd"/>
      <w:r>
        <w:t xml:space="preserve">: De </w:t>
      </w:r>
      <w:proofErr w:type="spellStart"/>
      <w:r>
        <w:t>maio</w:t>
      </w:r>
      <w:proofErr w:type="spellEnd"/>
      <w:r>
        <w:t xml:space="preserve"> (1266—67 h Kelemen János (szerk.):</w:t>
      </w:r>
    </w:p>
    <w:p w14:paraId="0C331096" w14:textId="77777777" w:rsidR="005B746F" w:rsidRDefault="005B746F" w:rsidP="005B746F">
      <w:r>
        <w:t xml:space="preserve">A2 </w:t>
      </w:r>
      <w:proofErr w:type="spellStart"/>
      <w:r>
        <w:t>éló</w:t>
      </w:r>
      <w:proofErr w:type="spellEnd"/>
      <w:r>
        <w:t xml:space="preserve"> Marx. Budapesti Kossuth Könyvkiadó, 1983. 15C—i52, o.</w:t>
      </w:r>
    </w:p>
    <w:p w14:paraId="1E1003F2" w14:textId="77777777" w:rsidR="005B746F" w:rsidRDefault="005B746F" w:rsidP="005B746F">
      <w:r>
        <w:t>AQUINÓI SZENT TAMÁS</w:t>
      </w:r>
    </w:p>
    <w:p w14:paraId="67742273" w14:textId="77777777" w:rsidR="005B746F" w:rsidRDefault="005B746F" w:rsidP="005B746F">
      <w:r>
        <w:t xml:space="preserve">De </w:t>
      </w:r>
      <w:proofErr w:type="spellStart"/>
      <w:r>
        <w:t>regimine</w:t>
      </w:r>
      <w:proofErr w:type="spellEnd"/>
      <w:r>
        <w:t xml:space="preserve"> </w:t>
      </w:r>
      <w:proofErr w:type="spellStart"/>
      <w:r>
        <w:t>principum</w:t>
      </w:r>
      <w:proofErr w:type="spellEnd"/>
    </w:p>
    <w:p w14:paraId="6D5A8964" w14:textId="77777777" w:rsidR="005B746F" w:rsidRDefault="005B746F" w:rsidP="005B746F">
      <w:r>
        <w:t>(részletek)</w:t>
      </w:r>
    </w:p>
    <w:p w14:paraId="4555A595" w14:textId="77777777" w:rsidR="005B746F" w:rsidRDefault="005B746F" w:rsidP="005B746F">
      <w:r>
        <w:t>,</w:t>
      </w:r>
      <w:proofErr w:type="spellStart"/>
      <w:r>
        <w:t>ľMégis</w:t>
      </w:r>
      <w:proofErr w:type="spellEnd"/>
      <w:r>
        <w:t xml:space="preserve"> van két </w:t>
      </w:r>
      <w:proofErr w:type="spellStart"/>
      <w:r>
        <w:t>módia</w:t>
      </w:r>
      <w:proofErr w:type="spellEnd"/>
      <w:r>
        <w:t xml:space="preserve"> annak, hogy egy város bővében legyen minden </w:t>
      </w:r>
      <w:proofErr w:type="spellStart"/>
      <w:r>
        <w:t>do</w:t>
      </w:r>
      <w:proofErr w:type="spellEnd"/>
      <w:r>
        <w:t>-</w:t>
      </w:r>
    </w:p>
    <w:p w14:paraId="01BE2078" w14:textId="77777777" w:rsidR="005B746F" w:rsidRDefault="005B746F" w:rsidP="005B746F">
      <w:r>
        <w:t>lognak. Az egyik, amelyről már szóltunk, annak a következménye, hogy a táj</w:t>
      </w:r>
    </w:p>
    <w:p w14:paraId="75F05F2D" w14:textId="77777777" w:rsidR="005B746F" w:rsidRDefault="005B746F" w:rsidP="005B746F">
      <w:r>
        <w:lastRenderedPageBreak/>
        <w:t>termékenysége bőségesen megterem mindent, amit az emberi élet szükséglete</w:t>
      </w:r>
    </w:p>
    <w:p w14:paraId="21803B69" w14:textId="77777777" w:rsidR="005B746F" w:rsidRDefault="005B746F" w:rsidP="005B746F">
      <w:r>
        <w:t>megkíván. A másik pedig a kereskedelmi érintkezés által jön létre, amelynek</w:t>
      </w:r>
    </w:p>
    <w:p w14:paraId="4F73F180" w14:textId="77777777" w:rsidR="005B746F" w:rsidRDefault="005B746F" w:rsidP="005B746F">
      <w:r>
        <w:t xml:space="preserve">révén különböző táiakról egyazon helyre szállítják az élethez szükséges </w:t>
      </w:r>
      <w:proofErr w:type="spellStart"/>
      <w:r>
        <w:t>dolgo</w:t>
      </w:r>
      <w:proofErr w:type="spellEnd"/>
      <w:r>
        <w:t>-</w:t>
      </w:r>
    </w:p>
    <w:p w14:paraId="2E04AAD8" w14:textId="77777777" w:rsidR="005B746F" w:rsidRDefault="005B746F" w:rsidP="005B746F">
      <w:r>
        <w:t>kat.</w:t>
      </w:r>
    </w:p>
    <w:p w14:paraId="041AF72A" w14:textId="77777777" w:rsidR="005B746F" w:rsidRDefault="005B746F" w:rsidP="005B746F">
      <w:r>
        <w:t>Az pedig, hogy az első mód a megfelelőbb, nyilvánvalóan bebizonyítható.</w:t>
      </w:r>
    </w:p>
    <w:p w14:paraId="1988BFCE" w14:textId="77777777" w:rsidR="005B746F" w:rsidRDefault="005B746F" w:rsidP="005B746F">
      <w:r>
        <w:t>Egy valamely dolog ugyanis annál kiválóbb, minél inkább bizonyul önmagában</w:t>
      </w:r>
    </w:p>
    <w:p w14:paraId="2E33087F" w14:textId="77777777" w:rsidR="005B746F" w:rsidRDefault="005B746F" w:rsidP="005B746F">
      <w:r>
        <w:t>elégségesnek: mert aminek másra van szüksége, az hiányosnak mutatkozik. Az</w:t>
      </w:r>
    </w:p>
    <w:p w14:paraId="76D9AEA0" w14:textId="77777777" w:rsidR="005B746F" w:rsidRDefault="005B746F" w:rsidP="005B746F">
      <w:r>
        <w:t>a város azonban sokkal teljesebb mértékben elégséges önmagának, amelynek</w:t>
      </w:r>
    </w:p>
    <w:p w14:paraId="180D1CB3" w14:textId="77777777" w:rsidR="005B746F" w:rsidRDefault="005B746F" w:rsidP="005B746F">
      <w:r>
        <w:t>számára a környező vidék elégséges az életszükségletek biztosítására, mint az,</w:t>
      </w:r>
    </w:p>
    <w:p w14:paraId="4A12BA25" w14:textId="77777777" w:rsidR="005B746F" w:rsidRDefault="005B746F" w:rsidP="005B746F">
      <w:r>
        <w:t>amelyiknek másoktól kell azokat kereskedelem útján megkapnia. Kiválóbb</w:t>
      </w:r>
    </w:p>
    <w:p w14:paraId="4B7C0358" w14:textId="77777777" w:rsidR="005B746F" w:rsidRDefault="005B746F" w:rsidP="005B746F">
      <w:r>
        <w:t>ugyanis a város, ha minden dolog bőségét saját területéről kapja, mint ha keres-</w:t>
      </w:r>
    </w:p>
    <w:p w14:paraId="6F992201" w14:textId="77777777" w:rsidR="005B746F" w:rsidRDefault="005B746F" w:rsidP="005B746F">
      <w:proofErr w:type="spellStart"/>
      <w:r>
        <w:t>kedők</w:t>
      </w:r>
      <w:proofErr w:type="spellEnd"/>
      <w:r>
        <w:t xml:space="preserve"> révén bővelkedik minthogy ez látszik biztonságosabbnak is, mivel a </w:t>
      </w:r>
      <w:proofErr w:type="spellStart"/>
      <w:r>
        <w:t>há</w:t>
      </w:r>
      <w:proofErr w:type="spellEnd"/>
      <w:r>
        <w:t>-</w:t>
      </w:r>
    </w:p>
    <w:p w14:paraId="60BA74CD" w14:textId="77777777" w:rsidR="005B746F" w:rsidRDefault="005B746F" w:rsidP="005B746F">
      <w:r>
        <w:t xml:space="preserve">borús események és az utak különböző távolságai (viszontagságai, </w:t>
      </w:r>
      <w:proofErr w:type="spellStart"/>
      <w:r>
        <w:t>veszedel</w:t>
      </w:r>
      <w:proofErr w:type="spellEnd"/>
      <w:r>
        <w:t>-</w:t>
      </w:r>
    </w:p>
    <w:p w14:paraId="6C1FC0CD" w14:textId="77777777" w:rsidR="005B746F" w:rsidRDefault="005B746F" w:rsidP="005B746F">
      <w:proofErr w:type="spellStart"/>
      <w:r>
        <w:t>mei</w:t>
      </w:r>
      <w:proofErr w:type="spellEnd"/>
      <w:r>
        <w:t>) miatt, könnyen akadályokba ütközhet az élelmiszerek szállítása, és így a</w:t>
      </w:r>
    </w:p>
    <w:p w14:paraId="19345AA2" w14:textId="77777777" w:rsidR="005B746F" w:rsidRDefault="005B746F" w:rsidP="005B746F">
      <w:r>
        <w:t xml:space="preserve">város az élelmiszerek hiánya miatt </w:t>
      </w:r>
      <w:proofErr w:type="spellStart"/>
      <w:r>
        <w:t>tönkremehet</w:t>
      </w:r>
      <w:proofErr w:type="spellEnd"/>
      <w:r>
        <w:t>.</w:t>
      </w:r>
    </w:p>
    <w:p w14:paraId="0885AA88" w14:textId="77777777" w:rsidR="005B746F" w:rsidRDefault="005B746F" w:rsidP="005B746F">
      <w:r>
        <w:t xml:space="preserve">Ez a mód hasznosabb a </w:t>
      </w:r>
      <w:proofErr w:type="spellStart"/>
      <w:r>
        <w:t>po</w:t>
      </w:r>
      <w:proofErr w:type="spellEnd"/>
      <w:r>
        <w:t xml:space="preserve"> </w:t>
      </w:r>
      <w:proofErr w:type="spellStart"/>
      <w:r>
        <w:t>gári</w:t>
      </w:r>
      <w:proofErr w:type="spellEnd"/>
      <w:r>
        <w:t xml:space="preserve"> </w:t>
      </w:r>
      <w:proofErr w:type="spellStart"/>
      <w:r>
        <w:t>érmt</w:t>
      </w:r>
      <w:proofErr w:type="spellEnd"/>
      <w:r>
        <w:t xml:space="preserve"> </w:t>
      </w:r>
      <w:proofErr w:type="spellStart"/>
      <w:r>
        <w:t>ezés</w:t>
      </w:r>
      <w:proofErr w:type="spellEnd"/>
      <w:r>
        <w:t xml:space="preserve"> </w:t>
      </w:r>
      <w:proofErr w:type="spellStart"/>
      <w:r>
        <w:t>conversatło</w:t>
      </w:r>
      <w:proofErr w:type="spellEnd"/>
      <w:r>
        <w:t xml:space="preserve"> s szempont-</w:t>
      </w:r>
    </w:p>
    <w:p w14:paraId="0AEBE74B" w14:textId="77777777" w:rsidR="005B746F" w:rsidRDefault="005B746F" w:rsidP="005B746F">
      <w:r>
        <w:t>iából is. Mert annak a városnak, amelynek önmaga fenntartásához kereskedők</w:t>
      </w:r>
    </w:p>
    <w:p w14:paraId="1714F174" w14:textId="77777777" w:rsidR="005B746F" w:rsidRDefault="005B746F" w:rsidP="005B746F">
      <w:r>
        <w:t>sokaságára van szüksége, szükségképpen el kell viselnie az idegenek állandó je-</w:t>
      </w:r>
    </w:p>
    <w:p w14:paraId="197FB461" w14:textId="77777777" w:rsidR="005B746F" w:rsidRDefault="005B746F" w:rsidP="005B746F">
      <w:r>
        <w:t xml:space="preserve">lenlétét, Az idegenekkel való érintkezés viszont legtöbbször megrontja a </w:t>
      </w:r>
      <w:proofErr w:type="spellStart"/>
      <w:r>
        <w:t>pol</w:t>
      </w:r>
      <w:proofErr w:type="spellEnd"/>
      <w:r>
        <w:t>-</w:t>
      </w:r>
    </w:p>
    <w:p w14:paraId="53379A6B" w14:textId="77777777" w:rsidR="005B746F" w:rsidRDefault="005B746F" w:rsidP="005B746F">
      <w:proofErr w:type="spellStart"/>
      <w:r>
        <w:t>gárok</w:t>
      </w:r>
      <w:proofErr w:type="spellEnd"/>
      <w:r>
        <w:t xml:space="preserve"> erkölcseit, ahogyan Arisztotelész is tanítja a Politikában (V. e. 3. 1303.a;</w:t>
      </w:r>
    </w:p>
    <w:p w14:paraId="172BE905" w14:textId="77777777" w:rsidR="005B746F" w:rsidRDefault="005B746F" w:rsidP="005B746F">
      <w:r>
        <w:t>VII.c.6, 1327.a), mert elkerülhetetlen, hogy az idegen földről való emberek,</w:t>
      </w:r>
    </w:p>
    <w:p w14:paraId="0A9718BF" w14:textId="77777777" w:rsidR="005B746F" w:rsidRDefault="005B746F" w:rsidP="005B746F">
      <w:r>
        <w:t>akik más törvények és más szokások között nevelkedtek, sok mindenben más-</w:t>
      </w:r>
    </w:p>
    <w:p w14:paraId="619D0624" w14:textId="77777777" w:rsidR="005B746F" w:rsidRDefault="005B746F" w:rsidP="005B746F">
      <w:r>
        <w:t>ként cselekedjenek, mint ahogyan a polgárok erkölcsei megkívánják, és így,</w:t>
      </w:r>
    </w:p>
    <w:p w14:paraId="60017A1A" w14:textId="77777777" w:rsidR="005B746F" w:rsidRDefault="005B746F" w:rsidP="005B746F">
      <w:r>
        <w:t>miközben a polgárokat példájuk révén hasonló cselekedetekre ösztönzik, a</w:t>
      </w:r>
    </w:p>
    <w:p w14:paraId="33B62E48" w14:textId="77777777" w:rsidR="005B746F" w:rsidRDefault="005B746F" w:rsidP="005B746F">
      <w:r>
        <w:t>polgári érintkezést megzavarják.</w:t>
      </w:r>
    </w:p>
    <w:p w14:paraId="6F1A5D24" w14:textId="77777777" w:rsidR="005B746F" w:rsidRDefault="005B746F" w:rsidP="005B746F">
      <w:r>
        <w:t xml:space="preserve">Másfelől: ha maguk a polgárok foglalkoznak a kereskedéssel, akkor </w:t>
      </w:r>
      <w:proofErr w:type="spellStart"/>
      <w:r>
        <w:t>szá</w:t>
      </w:r>
      <w:proofErr w:type="spellEnd"/>
      <w:r>
        <w:t>-</w:t>
      </w:r>
    </w:p>
    <w:p w14:paraId="617417E0" w14:textId="77777777" w:rsidR="005B746F" w:rsidRDefault="005B746F" w:rsidP="005B746F">
      <w:r>
        <w:lastRenderedPageBreak/>
        <w:t>mos vétek előtt tárják ki a kaput. Minthogy ugyanis a kereskedők, törekvése</w:t>
      </w:r>
    </w:p>
    <w:p w14:paraId="3DC4D87F" w14:textId="77777777" w:rsidR="005B746F" w:rsidRDefault="005B746F" w:rsidP="005B746F">
      <w:r>
        <w:t>legfőképpen a haszonra irányul, az üzleti gyakorlat révén a polgárok szívében a</w:t>
      </w:r>
    </w:p>
    <w:p w14:paraId="43B25E19" w14:textId="77777777" w:rsidR="005B746F" w:rsidRDefault="005B746F" w:rsidP="005B746F">
      <w:r>
        <w:t>kapzsiság ver gyökeret, amiból viszont az következik, hogy a városban minden</w:t>
      </w:r>
    </w:p>
    <w:p w14:paraId="2CD0B661" w14:textId="77777777" w:rsidR="005B746F" w:rsidRDefault="005B746F" w:rsidP="005B746F">
      <w:r>
        <w:t>eladható lesz, és a bizalom megszűntével tér nyílik a csalásoknak a közjó</w:t>
      </w:r>
    </w:p>
    <w:p w14:paraId="5DF18426" w14:textId="77777777" w:rsidR="005B746F" w:rsidRDefault="005B746F" w:rsidP="005B746F">
      <w:r>
        <w:t>(</w:t>
      </w:r>
      <w:proofErr w:type="spellStart"/>
      <w:r>
        <w:t>publicum</w:t>
      </w:r>
      <w:proofErr w:type="spellEnd"/>
      <w:r>
        <w:t xml:space="preserve"> </w:t>
      </w:r>
      <w:proofErr w:type="spellStart"/>
      <w:r>
        <w:t>bonum</w:t>
      </w:r>
      <w:proofErr w:type="spellEnd"/>
      <w:r>
        <w:t>) megvetésének, annak, hogy ki-ki csak saját előnyét szolgál-</w:t>
      </w:r>
    </w:p>
    <w:p w14:paraId="156788A3" w14:textId="77777777" w:rsidR="005B746F" w:rsidRDefault="005B746F" w:rsidP="005B746F">
      <w:r>
        <w:t>ja, és az erényre való törekvés megfogyatkozik, míg a tiszteletet, ami egyébként</w:t>
      </w:r>
    </w:p>
    <w:p w14:paraId="3FF19F18" w14:textId="77777777" w:rsidR="005B746F" w:rsidRDefault="005B746F" w:rsidP="005B746F">
      <w:r>
        <w:t>az erénynek a díja, mindenkinek felajánlják: ezért az ilyen városban a polgári</w:t>
      </w:r>
    </w:p>
    <w:p w14:paraId="3371394E" w14:textId="77777777" w:rsidR="005B746F" w:rsidRDefault="005B746F" w:rsidP="005B746F">
      <w:r>
        <w:t>érintkezés megromlik. [...]</w:t>
      </w:r>
    </w:p>
    <w:p w14:paraId="19B03A28" w14:textId="77777777" w:rsidR="005B746F" w:rsidRDefault="005B746F" w:rsidP="005B746F">
      <w:r>
        <w:t xml:space="preserve">Végül, az a város szokott inkább békeszerető lenni, amelyiknek a népe </w:t>
      </w:r>
      <w:proofErr w:type="spellStart"/>
      <w:r>
        <w:t>rit</w:t>
      </w:r>
      <w:proofErr w:type="spellEnd"/>
      <w:r>
        <w:t>-</w:t>
      </w:r>
    </w:p>
    <w:p w14:paraId="18B3DBB0" w14:textId="77777777" w:rsidR="005B746F" w:rsidRDefault="005B746F" w:rsidP="005B746F">
      <w:proofErr w:type="spellStart"/>
      <w:r>
        <w:t>kábban</w:t>
      </w:r>
      <w:proofErr w:type="spellEnd"/>
      <w:r>
        <w:t xml:space="preserve"> gyülekezik össze, és kevesebbet tartózkodik a város falain belül. Az</w:t>
      </w:r>
    </w:p>
    <w:p w14:paraId="46FFA988" w14:textId="77777777" w:rsidR="005B746F" w:rsidRDefault="005B746F" w:rsidP="005B746F">
      <w:r>
        <w:t>emberek gyakori összetalálkozása ugyanis alkalmat ad a pörlekedésekre, és</w:t>
      </w:r>
    </w:p>
    <w:p w14:paraId="5917A1E4" w14:textId="77777777" w:rsidR="005B746F" w:rsidRDefault="005B746F" w:rsidP="005B746F">
      <w:r>
        <w:t>okot szolgáltat a zendülésekre.... Jobb tehát, hogy a városnak az élelmiszerek</w:t>
      </w:r>
    </w:p>
    <w:p w14:paraId="7AAA9FB6" w14:textId="77777777" w:rsidR="005B746F" w:rsidRDefault="005B746F" w:rsidP="005B746F">
      <w:r>
        <w:t xml:space="preserve">bőségét </w:t>
      </w:r>
      <w:proofErr w:type="spellStart"/>
      <w:r>
        <w:t>saiát</w:t>
      </w:r>
      <w:proofErr w:type="spellEnd"/>
      <w:r>
        <w:t xml:space="preserve"> földjei szolgáltassák, mint hogy a város teljesen a kereskedésnek</w:t>
      </w:r>
    </w:p>
    <w:p w14:paraId="7EBDFAEE" w14:textId="77777777" w:rsidR="005B746F" w:rsidRDefault="005B746F" w:rsidP="005B746F">
      <w:r>
        <w:t>adja át magát. Mindazonáltal a kereskedőket nem kell teljességgel a városból</w:t>
      </w:r>
    </w:p>
    <w:p w14:paraId="5950795D" w14:textId="77777777" w:rsidR="005B746F" w:rsidRDefault="005B746F" w:rsidP="005B746F">
      <w:r>
        <w:t>kizárni, mert nem egykönnyen található olyan hely, amely annyira bővelkednék</w:t>
      </w:r>
    </w:p>
    <w:p w14:paraId="7F4CDD31" w14:textId="77777777" w:rsidR="005B746F" w:rsidRDefault="005B746F" w:rsidP="005B746F">
      <w:r>
        <w:t>az élethez szükséges minden dologban; hogy ne legyen szüksége némely olyan</w:t>
      </w:r>
    </w:p>
    <w:p w14:paraId="42CE9D08" w14:textId="77777777" w:rsidR="005B746F" w:rsidRDefault="005B746F" w:rsidP="005B746F">
      <w:r>
        <w:t>dologra, amelyet máshonnan vittek Oda: éppúgy, azon dolgok közül, amelyek</w:t>
      </w:r>
    </w:p>
    <w:p w14:paraId="0B6B1C0B" w14:textId="77777777" w:rsidR="005B746F" w:rsidRDefault="005B746F" w:rsidP="005B746F">
      <w:r>
        <w:t xml:space="preserve">ugyanazon a helyen túlságosan bőségben vannak, ez a bőség sokak számára </w:t>
      </w:r>
      <w:proofErr w:type="spellStart"/>
      <w:r>
        <w:t>ká</w:t>
      </w:r>
      <w:proofErr w:type="spellEnd"/>
      <w:r>
        <w:t>-</w:t>
      </w:r>
    </w:p>
    <w:p w14:paraId="271F8732" w14:textId="77777777" w:rsidR="005B746F" w:rsidRDefault="005B746F" w:rsidP="005B746F">
      <w:proofErr w:type="spellStart"/>
      <w:r>
        <w:t>rossá</w:t>
      </w:r>
      <w:proofErr w:type="spellEnd"/>
      <w:r>
        <w:t xml:space="preserve"> válna, ha a kereskedők szolgálata révén nem lehetne azokat más helyekre</w:t>
      </w:r>
    </w:p>
    <w:p w14:paraId="7F9261A7" w14:textId="77777777" w:rsidR="005B746F" w:rsidRDefault="005B746F" w:rsidP="005B746F">
      <w:r>
        <w:t>átszállítani. Ezért szükséges, hogy a tökéletes város mértéktartóan felhasználja</w:t>
      </w:r>
    </w:p>
    <w:p w14:paraId="2DB9315D" w14:textId="77777777" w:rsidR="005B746F" w:rsidRDefault="005B746F" w:rsidP="005B746F">
      <w:r>
        <w:t xml:space="preserve">a kereskedőket." (Aquinói Tamás, De </w:t>
      </w:r>
      <w:proofErr w:type="spellStart"/>
      <w:r>
        <w:t>regimine</w:t>
      </w:r>
      <w:proofErr w:type="spellEnd"/>
      <w:r>
        <w:t xml:space="preserve"> </w:t>
      </w:r>
      <w:proofErr w:type="spellStart"/>
      <w:r>
        <w:t>principum</w:t>
      </w:r>
      <w:proofErr w:type="spellEnd"/>
      <w:r>
        <w:t xml:space="preserve"> II. könyv, 3, fejezet.)</w:t>
      </w:r>
    </w:p>
    <w:p w14:paraId="34A793A1" w14:textId="77777777" w:rsidR="005B746F" w:rsidRDefault="005B746F" w:rsidP="005B746F">
      <w:r>
        <w:t xml:space="preserve">Aquinói Szent Tamás: De </w:t>
      </w:r>
      <w:proofErr w:type="spellStart"/>
      <w:r>
        <w:t>principatn</w:t>
      </w:r>
      <w:proofErr w:type="spellEnd"/>
      <w:r>
        <w:t xml:space="preserve"> (De ad </w:t>
      </w:r>
      <w:proofErr w:type="spellStart"/>
      <w:r>
        <w:t>regem</w:t>
      </w:r>
      <w:proofErr w:type="spellEnd"/>
      <w:r>
        <w:t xml:space="preserve"> </w:t>
      </w:r>
      <w:proofErr w:type="spellStart"/>
      <w:r>
        <w:t>Cypri</w:t>
      </w:r>
      <w:proofErr w:type="spellEnd"/>
      <w:r>
        <w:t>) (Í 260 In: Vida-</w:t>
      </w:r>
    </w:p>
    <w:p w14:paraId="39DD9C05" w14:textId="259F0091" w:rsidR="005B746F" w:rsidRDefault="005B746F" w:rsidP="005B746F">
      <w:proofErr w:type="spellStart"/>
      <w:r>
        <w:t>gosság</w:t>
      </w:r>
      <w:proofErr w:type="spellEnd"/>
      <w:r>
        <w:t>, 1982/12. melléklete 30„31.0.</w:t>
      </w:r>
    </w:p>
    <w:p w14:paraId="5FE572F2" w14:textId="77777777" w:rsidR="005B746F" w:rsidRDefault="005B746F">
      <w:pPr>
        <w:spacing w:after="160" w:line="259" w:lineRule="auto"/>
        <w:jc w:val="left"/>
      </w:pPr>
      <w:r>
        <w:br w:type="page"/>
      </w:r>
    </w:p>
    <w:p w14:paraId="4122F872" w14:textId="77777777" w:rsidR="005B746F" w:rsidRDefault="005B746F" w:rsidP="005B746F">
      <w:r>
        <w:lastRenderedPageBreak/>
        <w:t>SIR THOMAS GRESHAM</w:t>
      </w:r>
    </w:p>
    <w:p w14:paraId="75A209A6" w14:textId="77777777" w:rsidR="005B746F" w:rsidRDefault="005B746F" w:rsidP="005B746F">
      <w:r>
        <w:t>Sir Thomas Gresham jelentése a pénz</w:t>
      </w:r>
    </w:p>
    <w:p w14:paraId="64591625" w14:textId="77777777" w:rsidR="005B746F" w:rsidRDefault="005B746F" w:rsidP="005B746F">
      <w:r>
        <w:t>nemesfém-értékének csökkenéséről, 1558.</w:t>
      </w:r>
    </w:p>
    <w:p w14:paraId="48B3788F" w14:textId="77777777" w:rsidR="005B746F" w:rsidRDefault="005B746F" w:rsidP="005B746F">
      <w:r>
        <w:t>A királynő őfelségének</w:t>
      </w:r>
    </w:p>
    <w:p w14:paraId="2824EE1A" w14:textId="77777777" w:rsidR="005B746F" w:rsidRDefault="005B746F" w:rsidP="005B746F">
      <w:r>
        <w:t>A legalázatosabban tudatom Felségeddel: a váltópénz elértéktelenedése az-</w:t>
      </w:r>
    </w:p>
    <w:p w14:paraId="2BCF215B" w14:textId="77777777" w:rsidR="005B746F" w:rsidRDefault="005B746F" w:rsidP="005B746F">
      <w:proofErr w:type="spellStart"/>
      <w:r>
        <w:t>zal</w:t>
      </w:r>
      <w:proofErr w:type="spellEnd"/>
      <w:r>
        <w:t xml:space="preserve"> kezdődött, hogy </w:t>
      </w:r>
      <w:proofErr w:type="spellStart"/>
      <w:r>
        <w:t>Ófelsége</w:t>
      </w:r>
      <w:proofErr w:type="spellEnd"/>
      <w:r>
        <w:t xml:space="preserve"> a király, Felséged megboldogult </w:t>
      </w:r>
      <w:proofErr w:type="spellStart"/>
      <w:r>
        <w:t>édesatyiai</w:t>
      </w:r>
      <w:proofErr w:type="spellEnd"/>
      <w:r>
        <w:t xml:space="preserve"> érméi</w:t>
      </w:r>
    </w:p>
    <w:p w14:paraId="443F6598" w14:textId="77777777" w:rsidR="005B746F" w:rsidRDefault="005B746F" w:rsidP="005B746F">
      <w:r>
        <w:t>nemesfémtartalmát 6 unciáról 3 unciára csökkentette. Ezáltal a váltópénz érté-</w:t>
      </w:r>
    </w:p>
    <w:p w14:paraId="4F294146" w14:textId="77777777" w:rsidR="005B746F" w:rsidRDefault="005B746F" w:rsidP="005B746F">
      <w:proofErr w:type="spellStart"/>
      <w:r>
        <w:t>ke</w:t>
      </w:r>
      <w:proofErr w:type="spellEnd"/>
      <w:r>
        <w:t xml:space="preserve"> 26 shilling 8 pennyről 13 shilling 4 pennyre esett, s ennek az lett a követ-</w:t>
      </w:r>
    </w:p>
    <w:p w14:paraId="7CB9F816" w14:textId="77777777" w:rsidR="005B746F" w:rsidRDefault="005B746F" w:rsidP="005B746F">
      <w:proofErr w:type="spellStart"/>
      <w:r>
        <w:t>kezrnénye</w:t>
      </w:r>
      <w:proofErr w:type="spellEnd"/>
      <w:r>
        <w:t xml:space="preserve">, hogy Felséged minden </w:t>
      </w:r>
      <w:proofErr w:type="spellStart"/>
      <w:r>
        <w:t>ió</w:t>
      </w:r>
      <w:proofErr w:type="spellEnd"/>
      <w:r>
        <w:t xml:space="preserve"> minőségű aranypénze kiszivárgott az </w:t>
      </w:r>
      <w:proofErr w:type="spellStart"/>
      <w:r>
        <w:t>or</w:t>
      </w:r>
      <w:proofErr w:type="spellEnd"/>
      <w:r>
        <w:t>-</w:t>
      </w:r>
    </w:p>
    <w:p w14:paraId="056F6626" w14:textId="77777777" w:rsidR="005B746F" w:rsidRDefault="005B746F" w:rsidP="005B746F">
      <w:proofErr w:type="spellStart"/>
      <w:r>
        <w:t>szágból</w:t>
      </w:r>
      <w:proofErr w:type="spellEnd"/>
      <w:r>
        <w:t>.</w:t>
      </w:r>
    </w:p>
    <w:p w14:paraId="1DAE608D" w14:textId="77777777" w:rsidR="005B746F" w:rsidRDefault="005B746F" w:rsidP="005B746F">
      <w:r>
        <w:t xml:space="preserve">Másodszor. </w:t>
      </w:r>
      <w:proofErr w:type="spellStart"/>
      <w:r>
        <w:t>Ófelsége</w:t>
      </w:r>
      <w:proofErr w:type="spellEnd"/>
      <w:r>
        <w:t xml:space="preserve"> a király háborúskodásai miatt nagy kölcsönöket vett</w:t>
      </w:r>
    </w:p>
    <w:p w14:paraId="45BAC329" w14:textId="77777777" w:rsidR="005B746F" w:rsidRDefault="005B746F" w:rsidP="005B746F">
      <w:r>
        <w:t>fel Flandriában. Mivel ezek letörlesztésére más mód nem volt, mint váltópénz-</w:t>
      </w:r>
    </w:p>
    <w:p w14:paraId="28DDCFBE" w14:textId="77777777" w:rsidR="005B746F" w:rsidRDefault="005B746F" w:rsidP="005B746F">
      <w:proofErr w:type="spellStart"/>
      <w:r>
        <w:t>ben</w:t>
      </w:r>
      <w:proofErr w:type="spellEnd"/>
      <w:r>
        <w:t xml:space="preserve"> való kifizetésük, a </w:t>
      </w:r>
      <w:proofErr w:type="spellStart"/>
      <w:r>
        <w:t>ió</w:t>
      </w:r>
      <w:proofErr w:type="spellEnd"/>
      <w:r>
        <w:t xml:space="preserve"> minőségű aranypénz kivitelével kellett leróni ezeket a</w:t>
      </w:r>
    </w:p>
    <w:p w14:paraId="60776950" w14:textId="77777777" w:rsidR="005B746F" w:rsidRDefault="005B746F" w:rsidP="005B746F">
      <w:r>
        <w:t>tartozásokat.</w:t>
      </w:r>
    </w:p>
    <w:p w14:paraId="6010123B" w14:textId="77777777" w:rsidR="005B746F" w:rsidRDefault="005B746F" w:rsidP="005B746F">
      <w:r>
        <w:t xml:space="preserve">Harmadszor: azok a különleges privilégiumok, amelyeket a </w:t>
      </w:r>
      <w:proofErr w:type="spellStart"/>
      <w:r>
        <w:t>Hanza</w:t>
      </w:r>
      <w:proofErr w:type="spellEnd"/>
      <w:r>
        <w:t xml:space="preserve"> élvez,</w:t>
      </w:r>
    </w:p>
    <w:p w14:paraId="6398380D" w14:textId="77777777" w:rsidR="005B746F" w:rsidRDefault="005B746F" w:rsidP="005B746F">
      <w:r>
        <w:t>valamint a gyapjúra és országunk más áruira vonatkozó kiviteli monopóliumok</w:t>
      </w:r>
    </w:p>
    <w:p w14:paraId="61AB23A9" w14:textId="77777777" w:rsidR="005B746F" w:rsidRDefault="005B746F" w:rsidP="005B746F">
      <w:r>
        <w:t>odaítélése a jelennek azok közé a legfontosabb és legégetőbb kérdései közé</w:t>
      </w:r>
    </w:p>
    <w:p w14:paraId="7D83FB88" w14:textId="77777777" w:rsidR="005B746F" w:rsidRDefault="005B746F" w:rsidP="005B746F">
      <w:r>
        <w:t xml:space="preserve">tartoznak, amelyekben Felségednek a közjó érdekében döntenie kell: soha </w:t>
      </w:r>
      <w:proofErr w:type="spellStart"/>
      <w:r>
        <w:t>töb</w:t>
      </w:r>
      <w:proofErr w:type="spellEnd"/>
      <w:r>
        <w:t>-</w:t>
      </w:r>
    </w:p>
    <w:p w14:paraId="4B559B3F" w14:textId="77777777" w:rsidR="005B746F" w:rsidRDefault="005B746F" w:rsidP="005B746F">
      <w:proofErr w:type="spellStart"/>
      <w:r>
        <w:t>bé</w:t>
      </w:r>
      <w:proofErr w:type="spellEnd"/>
      <w:r>
        <w:t xml:space="preserve"> nem szabad visszahelyeznie a </w:t>
      </w:r>
      <w:proofErr w:type="spellStart"/>
      <w:r>
        <w:t>Hanza</w:t>
      </w:r>
      <w:proofErr w:type="spellEnd"/>
      <w:r>
        <w:t xml:space="preserve"> néven emlegetett városok </w:t>
      </w:r>
      <w:proofErr w:type="spellStart"/>
      <w:r>
        <w:t>kalmárait</w:t>
      </w:r>
      <w:proofErr w:type="spellEnd"/>
    </w:p>
    <w:p w14:paraId="2E31B00E" w14:textId="77777777" w:rsidR="005B746F" w:rsidRDefault="005B746F" w:rsidP="005B746F">
      <w:r>
        <w:t xml:space="preserve">privilégiumaikba, hiszen ez volt a </w:t>
      </w:r>
      <w:proofErr w:type="spellStart"/>
      <w:r>
        <w:t>fó</w:t>
      </w:r>
      <w:proofErr w:type="spellEnd"/>
      <w:r>
        <w:t xml:space="preserve"> oka annak, hogy Felséged országa és </w:t>
      </w:r>
      <w:proofErr w:type="spellStart"/>
      <w:r>
        <w:t>ke</w:t>
      </w:r>
      <w:proofErr w:type="spellEnd"/>
      <w:r>
        <w:t>-</w:t>
      </w:r>
    </w:p>
    <w:p w14:paraId="433BDFB4" w14:textId="77777777" w:rsidR="005B746F" w:rsidRDefault="005B746F" w:rsidP="005B746F">
      <w:proofErr w:type="spellStart"/>
      <w:r>
        <w:t>reskedői</w:t>
      </w:r>
      <w:proofErr w:type="spellEnd"/>
      <w:r>
        <w:t xml:space="preserve"> a tönk szélére jutottak.</w:t>
      </w:r>
    </w:p>
    <w:p w14:paraId="6B01D554" w14:textId="77777777" w:rsidR="005B746F" w:rsidRDefault="005B746F" w:rsidP="005B746F">
      <w:r>
        <w:t xml:space="preserve">Nos tehát, e dolgok orvoslása érdekében, </w:t>
      </w:r>
      <w:proofErr w:type="spellStart"/>
      <w:r>
        <w:t>Ófelsége</w:t>
      </w:r>
      <w:proofErr w:type="spellEnd"/>
      <w:r>
        <w:t>, a király — Felséged</w:t>
      </w:r>
    </w:p>
    <w:p w14:paraId="4061E8A8" w14:textId="77777777" w:rsidR="005B746F" w:rsidRDefault="005B746F" w:rsidP="005B746F">
      <w:r>
        <w:t>megboldogult bátyia2 — az 1551. esztendőben kinevezett megbízottjának és fel-</w:t>
      </w:r>
    </w:p>
    <w:p w14:paraId="072759AA" w14:textId="77777777" w:rsidR="005B746F" w:rsidRDefault="005B746F" w:rsidP="005B746F">
      <w:r>
        <w:t>hatalmazott mind tengerentúli adósságainak törlesztésére, mind a pénz ne-</w:t>
      </w:r>
    </w:p>
    <w:p w14:paraId="0BA78010" w14:textId="77777777" w:rsidR="005B746F" w:rsidRDefault="005B746F" w:rsidP="005B746F">
      <w:proofErr w:type="spellStart"/>
      <w:r>
        <w:t>mesfém</w:t>
      </w:r>
      <w:proofErr w:type="spellEnd"/>
      <w:r>
        <w:t>-értékének növelésére, amely akkor 15—16 shillingen állott (Fenséged</w:t>
      </w:r>
    </w:p>
    <w:p w14:paraId="33E8AD38" w14:textId="77777777" w:rsidR="005B746F" w:rsidRDefault="005B746F" w:rsidP="005B746F">
      <w:r>
        <w:t>pénzének értéke jelen pillanatban 10 shilling alatt van). Először is erőfeszítése-</w:t>
      </w:r>
    </w:p>
    <w:p w14:paraId="004A1B28" w14:textId="77777777" w:rsidR="005B746F" w:rsidRDefault="005B746F" w:rsidP="005B746F">
      <w:proofErr w:type="spellStart"/>
      <w:r>
        <w:lastRenderedPageBreak/>
        <w:t>ket</w:t>
      </w:r>
      <w:proofErr w:type="spellEnd"/>
      <w:r>
        <w:t xml:space="preserve"> tettem a királlyal és </w:t>
      </w:r>
      <w:proofErr w:type="spellStart"/>
      <w:r>
        <w:t>Northumberland</w:t>
      </w:r>
      <w:proofErr w:type="spellEnd"/>
      <w:r>
        <w:t xml:space="preserve"> hercegével együtt a </w:t>
      </w:r>
      <w:proofErr w:type="spellStart"/>
      <w:r>
        <w:t>Hanza</w:t>
      </w:r>
      <w:proofErr w:type="spellEnd"/>
      <w:r>
        <w:t xml:space="preserve"> </w:t>
      </w:r>
      <w:proofErr w:type="spellStart"/>
      <w:r>
        <w:t>visszaszo</w:t>
      </w:r>
      <w:proofErr w:type="spellEnd"/>
      <w:r>
        <w:t>-</w:t>
      </w:r>
    </w:p>
    <w:p w14:paraId="360090E5" w14:textId="77777777" w:rsidR="005B746F" w:rsidRDefault="005B746F" w:rsidP="005B746F">
      <w:proofErr w:type="spellStart"/>
      <w:r>
        <w:t>rítására</w:t>
      </w:r>
      <w:proofErr w:type="spellEnd"/>
      <w:r>
        <w:t>...</w:t>
      </w:r>
    </w:p>
    <w:p w14:paraId="4EC35FFB" w14:textId="77777777" w:rsidR="005B746F" w:rsidRDefault="005B746F" w:rsidP="005B746F">
      <w:r>
        <w:t xml:space="preserve">Másodszor: arra törekedtem, hogy az egyszerű angol kalmárok hitelt </w:t>
      </w:r>
      <w:proofErr w:type="spellStart"/>
      <w:r>
        <w:t>nyis</w:t>
      </w:r>
      <w:proofErr w:type="spellEnd"/>
      <w:r>
        <w:t>-</w:t>
      </w:r>
    </w:p>
    <w:p w14:paraId="384610A7" w14:textId="77777777" w:rsidR="005B746F" w:rsidRDefault="005B746F" w:rsidP="005B746F">
      <w:proofErr w:type="spellStart"/>
      <w:r>
        <w:t>sanak</w:t>
      </w:r>
      <w:proofErr w:type="spellEnd"/>
      <w:r>
        <w:t xml:space="preserve"> </w:t>
      </w:r>
      <w:proofErr w:type="spellStart"/>
      <w:r>
        <w:t>Ófelsége</w:t>
      </w:r>
      <w:proofErr w:type="spellEnd"/>
      <w:r>
        <w:t>, a király, Felséged bátyja számára. [...]</w:t>
      </w:r>
    </w:p>
    <w:p w14:paraId="72F9A2CB" w14:textId="77777777" w:rsidR="005B746F" w:rsidRDefault="005B746F" w:rsidP="005B746F">
      <w:r>
        <w:t>Harmadszor és továbbá: érvénytelenítettem az idegen fémpénzeket, s így</w:t>
      </w:r>
    </w:p>
    <w:p w14:paraId="2BED0DE6" w14:textId="77777777" w:rsidR="005B746F" w:rsidRDefault="005B746F" w:rsidP="005B746F">
      <w:r>
        <w:t xml:space="preserve">ezeket be lehetett olvasztani, ami </w:t>
      </w:r>
      <w:proofErr w:type="spellStart"/>
      <w:r>
        <w:t>Ófelségének</w:t>
      </w:r>
      <w:proofErr w:type="spellEnd"/>
      <w:r>
        <w:t xml:space="preserve"> nagy nyereségére szolgált: akkor</w:t>
      </w:r>
      <w:r>
        <w:t xml:space="preserve"> </w:t>
      </w:r>
      <w:r>
        <w:t>azonban Felséged bátyja, a király elhalálozott, s szolgálataim jutalmául azt</w:t>
      </w:r>
    </w:p>
    <w:p w14:paraId="403AE920" w14:textId="77777777" w:rsidR="005B746F" w:rsidRDefault="005B746F" w:rsidP="005B746F">
      <w:r>
        <w:t>kaptam, hogy Winchester püspöke vesztemre tört.[...]</w:t>
      </w:r>
    </w:p>
    <w:p w14:paraId="2F0E4FC9" w14:textId="77777777" w:rsidR="005B746F" w:rsidRDefault="005B746F" w:rsidP="005B746F">
      <w:r>
        <w:t>Negyedszer: az előadottakból világosan láthatja Felséged, hogy ha a pénz</w:t>
      </w:r>
    </w:p>
    <w:p w14:paraId="53179FB8" w14:textId="77777777" w:rsidR="005B746F" w:rsidRDefault="005B746F" w:rsidP="005B746F">
      <w:r>
        <w:t>nemesfém-értékére kellőképpen nem ügyelnek, az a közjó mérhetetlen kárára</w:t>
      </w:r>
    </w:p>
    <w:p w14:paraId="4C573D8B" w14:textId="77777777" w:rsidR="005B746F" w:rsidRDefault="005B746F" w:rsidP="005B746F">
      <w:r>
        <w:t xml:space="preserve">minden fejedelmet tönkre juttat, másfelől pedig a jó váltópénz az, ami </w:t>
      </w:r>
      <w:proofErr w:type="spellStart"/>
      <w:r>
        <w:t>minde</w:t>
      </w:r>
      <w:proofErr w:type="spellEnd"/>
      <w:r>
        <w:t>-</w:t>
      </w:r>
    </w:p>
    <w:p w14:paraId="49E0E652" w14:textId="77777777" w:rsidR="005B746F" w:rsidRDefault="005B746F" w:rsidP="005B746F">
      <w:proofErr w:type="spellStart"/>
      <w:r>
        <w:t>nek</w:t>
      </w:r>
      <w:proofErr w:type="spellEnd"/>
      <w:r>
        <w:t xml:space="preserve"> felett és mindennél hathatósabban segíti elő, hogy Felségedhez és Felséged</w:t>
      </w:r>
    </w:p>
    <w:p w14:paraId="53F0B60C" w14:textId="77777777" w:rsidR="005B746F" w:rsidRDefault="005B746F" w:rsidP="005B746F">
      <w:r>
        <w:t xml:space="preserve">országába visszakerüljön a </w:t>
      </w:r>
      <w:proofErr w:type="spellStart"/>
      <w:r>
        <w:t>ió</w:t>
      </w:r>
      <w:proofErr w:type="spellEnd"/>
      <w:r>
        <w:t xml:space="preserve"> hazai minőségű arany és ezüst, hogy mindennemű</w:t>
      </w:r>
    </w:p>
    <w:p w14:paraId="5484D787" w14:textId="77777777" w:rsidR="005B746F" w:rsidRDefault="005B746F" w:rsidP="005B746F">
      <w:r>
        <w:t>külföldi és hazai áru és az élelmiszerek valamennyi fajtája olcsó legyen, s hogy a</w:t>
      </w:r>
    </w:p>
    <w:p w14:paraId="074D48D6" w14:textId="77777777" w:rsidR="005B746F" w:rsidRDefault="005B746F" w:rsidP="005B746F">
      <w:r>
        <w:t>jó minőségű arany és ezüst az országban maradjon. [...]</w:t>
      </w:r>
    </w:p>
    <w:p w14:paraId="3AEFF7B5" w14:textId="77777777" w:rsidR="005B746F" w:rsidRDefault="005B746F" w:rsidP="005B746F">
      <w:r>
        <w:t>Végezetül: kegyeskedjék Felséged országát Olyan helyzetbe hozni, mint</w:t>
      </w:r>
    </w:p>
    <w:p w14:paraId="22FEBCE9" w14:textId="77777777" w:rsidR="005B746F" w:rsidRDefault="005B746F" w:rsidP="005B746F">
      <w:r>
        <w:t xml:space="preserve">amilyenben annak </w:t>
      </w:r>
      <w:proofErr w:type="spellStart"/>
      <w:r>
        <w:t>elötte</w:t>
      </w:r>
      <w:proofErr w:type="spellEnd"/>
      <w:r>
        <w:t xml:space="preserve"> volt; erre pedig Felségednek más </w:t>
      </w:r>
      <w:proofErr w:type="spellStart"/>
      <w:r>
        <w:t>módia</w:t>
      </w:r>
      <w:proofErr w:type="spellEnd"/>
      <w:r>
        <w:t xml:space="preserve"> nincs, mint-</w:t>
      </w:r>
    </w:p>
    <w:p w14:paraId="21A20E8A" w14:textId="77777777" w:rsidR="005B746F" w:rsidRDefault="005B746F" w:rsidP="005B746F">
      <w:r>
        <w:t>először: a nem nemes fémből vert pénzt 1 uncia bronz tartalommal, s az ara-</w:t>
      </w:r>
    </w:p>
    <w:p w14:paraId="61147A14" w14:textId="77777777" w:rsidR="005B746F" w:rsidRDefault="005B746F" w:rsidP="005B746F">
      <w:proofErr w:type="spellStart"/>
      <w:r>
        <w:t>nyat</w:t>
      </w:r>
      <w:proofErr w:type="spellEnd"/>
      <w:r>
        <w:t xml:space="preserve"> is hasonló arányban veretni. Másodszor. a </w:t>
      </w:r>
      <w:proofErr w:type="spellStart"/>
      <w:r>
        <w:t>Hanzát</w:t>
      </w:r>
      <w:proofErr w:type="spellEnd"/>
      <w:r>
        <w:t xml:space="preserve"> nem szabad </w:t>
      </w:r>
      <w:proofErr w:type="spellStart"/>
      <w:r>
        <w:t>visszahe</w:t>
      </w:r>
      <w:proofErr w:type="spellEnd"/>
      <w:r>
        <w:t>-</w:t>
      </w:r>
    </w:p>
    <w:p w14:paraId="699C4913" w14:textId="77777777" w:rsidR="005B746F" w:rsidRDefault="005B746F" w:rsidP="005B746F">
      <w:proofErr w:type="spellStart"/>
      <w:r>
        <w:t>lyezni</w:t>
      </w:r>
      <w:proofErr w:type="spellEnd"/>
      <w:r>
        <w:t xml:space="preserve"> </w:t>
      </w:r>
      <w:proofErr w:type="spellStart"/>
      <w:r>
        <w:t>bitorolt</w:t>
      </w:r>
      <w:proofErr w:type="spellEnd"/>
      <w:r>
        <w:t xml:space="preserve"> privilégiumaiba. Harmadszor: a lehető legkisebbre kell </w:t>
      </w:r>
      <w:proofErr w:type="spellStart"/>
      <w:r>
        <w:t>korlá</w:t>
      </w:r>
      <w:proofErr w:type="spellEnd"/>
      <w:r>
        <w:t>-</w:t>
      </w:r>
    </w:p>
    <w:p w14:paraId="2BAC48C0" w14:textId="77777777" w:rsidR="005B746F" w:rsidRDefault="005B746F" w:rsidP="005B746F">
      <w:proofErr w:type="spellStart"/>
      <w:r>
        <w:t>tozni</w:t>
      </w:r>
      <w:proofErr w:type="spellEnd"/>
      <w:r>
        <w:t xml:space="preserve"> a kiadott monopóliumok számít. Negyedszer: a lehető legkevesebb</w:t>
      </w:r>
    </w:p>
    <w:p w14:paraId="0B6FC858" w14:textId="77777777" w:rsidR="005B746F" w:rsidRDefault="005B746F" w:rsidP="005B746F">
      <w:r>
        <w:t xml:space="preserve">tengerentúli kölcsönhöz folyamodni. </w:t>
      </w:r>
      <w:proofErr w:type="spellStart"/>
      <w:r>
        <w:t>Ótödször</w:t>
      </w:r>
      <w:proofErr w:type="spellEnd"/>
      <w:r>
        <w:t>: biztosítani a hitelképessége-</w:t>
      </w:r>
    </w:p>
    <w:p w14:paraId="5A657C3C" w14:textId="77777777" w:rsidR="005B746F" w:rsidRDefault="005B746F" w:rsidP="005B746F">
      <w:proofErr w:type="spellStart"/>
      <w:r>
        <w:t>ket</w:t>
      </w:r>
      <w:proofErr w:type="spellEnd"/>
      <w:r>
        <w:t xml:space="preserve">, különösen Felséged </w:t>
      </w:r>
      <w:proofErr w:type="spellStart"/>
      <w:r>
        <w:t>kalmárainál</w:t>
      </w:r>
      <w:proofErr w:type="spellEnd"/>
      <w:r>
        <w:t>, mert hiszen ók azok, akiknek mindenkor</w:t>
      </w:r>
    </w:p>
    <w:p w14:paraId="025BE058" w14:textId="77777777" w:rsidR="005B746F" w:rsidRDefault="005B746F" w:rsidP="005B746F">
      <w:r>
        <w:t xml:space="preserve">uralkodójuk mellett kell </w:t>
      </w:r>
      <w:proofErr w:type="spellStart"/>
      <w:r>
        <w:t>állaniok</w:t>
      </w:r>
      <w:proofErr w:type="spellEnd"/>
      <w:r>
        <w:t xml:space="preserve"> szükségében. Ezennel pedig a </w:t>
      </w:r>
      <w:proofErr w:type="spellStart"/>
      <w:r>
        <w:t>legalázatosab</w:t>
      </w:r>
      <w:proofErr w:type="spellEnd"/>
      <w:r>
        <w:t>-</w:t>
      </w:r>
    </w:p>
    <w:p w14:paraId="19BA3B94" w14:textId="77777777" w:rsidR="005B746F" w:rsidRDefault="005B746F" w:rsidP="005B746F">
      <w:proofErr w:type="spellStart"/>
      <w:r>
        <w:t>ban</w:t>
      </w:r>
      <w:proofErr w:type="spellEnd"/>
      <w:r>
        <w:t xml:space="preserve"> kérem Fenségedet: kegyeskedjék szerény javaslatomat jóindulatú figyelmére</w:t>
      </w:r>
    </w:p>
    <w:p w14:paraId="188C6BAC" w14:textId="77777777" w:rsidR="005B746F" w:rsidRDefault="005B746F" w:rsidP="005B746F">
      <w:r>
        <w:t>méltatni, amelyre is alkalmas időben — a belém helyezett legmagasabb biza-</w:t>
      </w:r>
    </w:p>
    <w:p w14:paraId="5E0B53DD" w14:textId="77777777" w:rsidR="005B746F" w:rsidRDefault="005B746F" w:rsidP="005B746F">
      <w:r>
        <w:lastRenderedPageBreak/>
        <w:t>lomtól feljogosíttatva — olykor emlékeztetni bátorkodom Felségedet, fohász-</w:t>
      </w:r>
    </w:p>
    <w:p w14:paraId="739D2FD5" w14:textId="77777777" w:rsidR="005B746F" w:rsidRDefault="005B746F" w:rsidP="005B746F">
      <w:proofErr w:type="spellStart"/>
      <w:r>
        <w:t>kodván</w:t>
      </w:r>
      <w:proofErr w:type="spellEnd"/>
      <w:r>
        <w:t xml:space="preserve"> az Urhoz: </w:t>
      </w:r>
      <w:proofErr w:type="spellStart"/>
      <w:r>
        <w:t>bocsássa</w:t>
      </w:r>
      <w:proofErr w:type="spellEnd"/>
      <w:r>
        <w:t xml:space="preserve"> reám azt az áldást és kegyet, melynél fogva </w:t>
      </w:r>
      <w:proofErr w:type="spellStart"/>
      <w:r>
        <w:t>szolgá</w:t>
      </w:r>
      <w:proofErr w:type="spellEnd"/>
      <w:r>
        <w:t>-</w:t>
      </w:r>
    </w:p>
    <w:p w14:paraId="7040E374" w14:textId="77777777" w:rsidR="005B746F" w:rsidRDefault="005B746F" w:rsidP="005B746F">
      <w:proofErr w:type="spellStart"/>
      <w:r>
        <w:t>lataim</w:t>
      </w:r>
      <w:proofErr w:type="spellEnd"/>
      <w:r>
        <w:t xml:space="preserve"> Felséged számára mindenkor elfogadhatók legyenek.</w:t>
      </w:r>
    </w:p>
    <w:p w14:paraId="0462DAB2" w14:textId="77777777" w:rsidR="005B746F" w:rsidRDefault="005B746F" w:rsidP="005B746F">
      <w:r>
        <w:t>A Mindenható őrizze meg Felségedet a legjobb egészségben, hogy hosszan</w:t>
      </w:r>
    </w:p>
    <w:p w14:paraId="5F6C9463" w14:textId="77777777" w:rsidR="005B746F" w:rsidRDefault="005B746F" w:rsidP="005B746F">
      <w:r>
        <w:t xml:space="preserve">és növekvő dicsőségben </w:t>
      </w:r>
      <w:proofErr w:type="spellStart"/>
      <w:r>
        <w:t>uralkodhassék</w:t>
      </w:r>
      <w:proofErr w:type="spellEnd"/>
      <w:r>
        <w:t xml:space="preserve"> felettünk.</w:t>
      </w:r>
    </w:p>
    <w:p w14:paraId="63857CDE" w14:textId="77777777" w:rsidR="005B746F" w:rsidRDefault="005B746F" w:rsidP="005B746F">
      <w:r>
        <w:t>Felséged legalázatosabb, leghűségesebb és legengedelmesebb alattvalója.</w:t>
      </w:r>
    </w:p>
    <w:p w14:paraId="6D13A49D" w14:textId="64A58786" w:rsidR="005B746F" w:rsidRDefault="005B746F" w:rsidP="005B746F">
      <w:r>
        <w:t>Thomas Gresham, rövidárus</w:t>
      </w:r>
    </w:p>
    <w:p w14:paraId="3D4D1265" w14:textId="77777777" w:rsidR="005B746F" w:rsidRDefault="005B746F">
      <w:pPr>
        <w:spacing w:after="160" w:line="259" w:lineRule="auto"/>
        <w:jc w:val="left"/>
      </w:pPr>
      <w:r>
        <w:br w:type="page"/>
      </w:r>
    </w:p>
    <w:p w14:paraId="162ADD4C" w14:textId="77777777" w:rsidR="005B746F" w:rsidRDefault="005B746F" w:rsidP="005B746F">
      <w:r>
        <w:lastRenderedPageBreak/>
        <w:t>LEONARD LESSIUS</w:t>
      </w:r>
    </w:p>
    <w:p w14:paraId="05787777" w14:textId="77777777" w:rsidR="005B746F" w:rsidRDefault="005B746F" w:rsidP="005B746F">
      <w:r>
        <w:t xml:space="preserve">De </w:t>
      </w:r>
      <w:proofErr w:type="spellStart"/>
      <w:r>
        <w:t>justitia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jure</w:t>
      </w:r>
    </w:p>
    <w:p w14:paraId="798BD550" w14:textId="77777777" w:rsidR="005B746F" w:rsidRDefault="005B746F" w:rsidP="005B746F">
      <w:r>
        <w:t>(részletek)</w:t>
      </w:r>
    </w:p>
    <w:p w14:paraId="04834A0A" w14:textId="77777777" w:rsidR="005B746F" w:rsidRDefault="005B746F" w:rsidP="005B746F">
      <w:r>
        <w:t>A kölcsönről és a kamatról</w:t>
      </w:r>
    </w:p>
    <w:p w14:paraId="3BBC0B5E" w14:textId="77777777" w:rsidR="005B746F" w:rsidRDefault="005B746F" w:rsidP="005B746F">
      <w:r>
        <w:t>Feljegyezték, hogy a saját használatú nyereség (</w:t>
      </w:r>
      <w:proofErr w:type="spellStart"/>
      <w:r>
        <w:t>lucrum</w:t>
      </w:r>
      <w:proofErr w:type="spellEnd"/>
      <w:r>
        <w:t xml:space="preserve"> </w:t>
      </w:r>
      <w:proofErr w:type="spellStart"/>
      <w:r>
        <w:t>usurarium</w:t>
      </w:r>
      <w:proofErr w:type="spellEnd"/>
      <w:r>
        <w:t>) hívja</w:t>
      </w:r>
    </w:p>
    <w:p w14:paraId="380CF5A8" w14:textId="77777777" w:rsidR="005B746F" w:rsidRDefault="005B746F" w:rsidP="005B746F">
      <w:proofErr w:type="spellStart"/>
      <w:r>
        <w:t>elö</w:t>
      </w:r>
      <w:proofErr w:type="spellEnd"/>
      <w:r>
        <w:t xml:space="preserve"> a kamatot (</w:t>
      </w:r>
      <w:proofErr w:type="spellStart"/>
      <w:r>
        <w:t>usura</w:t>
      </w:r>
      <w:proofErr w:type="spellEnd"/>
      <w:r>
        <w:t xml:space="preserve">) amely a használatból (ex </w:t>
      </w:r>
      <w:proofErr w:type="spellStart"/>
      <w:r>
        <w:t>usura</w:t>
      </w:r>
      <w:proofErr w:type="spellEnd"/>
      <w:r>
        <w:t>), azaz, a másnak kölcsön-</w:t>
      </w:r>
    </w:p>
    <w:p w14:paraId="64390612" w14:textId="77777777" w:rsidR="005B746F" w:rsidRDefault="005B746F" w:rsidP="005B746F">
      <w:proofErr w:type="spellStart"/>
      <w:r>
        <w:t>Zött</w:t>
      </w:r>
      <w:proofErr w:type="spellEnd"/>
      <w:r>
        <w:t xml:space="preserve"> pénz hasznából (</w:t>
      </w:r>
      <w:proofErr w:type="spellStart"/>
      <w:r>
        <w:t>usura</w:t>
      </w:r>
      <w:proofErr w:type="spellEnd"/>
      <w:r>
        <w:t>)Ť azaz, a másnak kölcsönzött pénz hasznából (</w:t>
      </w:r>
      <w:proofErr w:type="spellStart"/>
      <w:r>
        <w:t>usu</w:t>
      </w:r>
      <w:proofErr w:type="spellEnd"/>
      <w:r>
        <w:t>)</w:t>
      </w:r>
    </w:p>
    <w:p w14:paraId="7AAACAC9" w14:textId="77777777" w:rsidR="005B746F" w:rsidRDefault="005B746F" w:rsidP="005B746F">
      <w:r>
        <w:t>keletkezik: a kamat pedig egyet jelent a haszonnal (</w:t>
      </w:r>
      <w:proofErr w:type="spellStart"/>
      <w:r>
        <w:t>usus</w:t>
      </w:r>
      <w:proofErr w:type="spellEnd"/>
      <w:r>
        <w:t>). Azt mondják a lati-</w:t>
      </w:r>
    </w:p>
    <w:p w14:paraId="05327097" w14:textId="77777777" w:rsidR="005B746F" w:rsidRDefault="005B746F" w:rsidP="005B746F">
      <w:proofErr w:type="spellStart"/>
      <w:r>
        <w:t>nok</w:t>
      </w:r>
      <w:proofErr w:type="spellEnd"/>
      <w:r>
        <w:t>, hogy az élet élvezete a legrövidebb élvezet, Cicero pedig hozzáteszi:</w:t>
      </w:r>
    </w:p>
    <w:p w14:paraId="7B161629" w14:textId="77777777" w:rsidR="005B746F" w:rsidRDefault="005B746F" w:rsidP="005B746F">
      <w:proofErr w:type="spellStart"/>
      <w:r>
        <w:t>Natura</w:t>
      </w:r>
      <w:proofErr w:type="spellEnd"/>
      <w:r>
        <w:t xml:space="preserve"> </w:t>
      </w:r>
      <w:proofErr w:type="spellStart"/>
      <w:r>
        <w:t>dedit</w:t>
      </w:r>
      <w:proofErr w:type="spellEnd"/>
      <w:r>
        <w:t xml:space="preserve"> vitae, </w:t>
      </w:r>
      <w:proofErr w:type="spellStart"/>
      <w:r>
        <w:t>sicut</w:t>
      </w:r>
      <w:proofErr w:type="spellEnd"/>
      <w:r>
        <w:t xml:space="preserve"> </w:t>
      </w:r>
      <w:proofErr w:type="spellStart"/>
      <w:r>
        <w:t>pecuniae</w:t>
      </w:r>
      <w:proofErr w:type="spellEnd"/>
      <w:r>
        <w:t xml:space="preserve"> (a természet megengedi az élet élve-</w:t>
      </w:r>
    </w:p>
    <w:p w14:paraId="195D23C6" w14:textId="77777777" w:rsidR="005B746F" w:rsidRDefault="005B746F" w:rsidP="005B746F">
      <w:proofErr w:type="spellStart"/>
      <w:r>
        <w:t>zetét</w:t>
      </w:r>
      <w:proofErr w:type="spellEnd"/>
      <w:r>
        <w:t xml:space="preserve">, ahogy a pénzét is). Ezért, ha nyereséged a pénz használatából, azaz </w:t>
      </w:r>
      <w:proofErr w:type="spellStart"/>
      <w:r>
        <w:t>hasz</w:t>
      </w:r>
      <w:proofErr w:type="spellEnd"/>
      <w:r>
        <w:t>-</w:t>
      </w:r>
    </w:p>
    <w:p w14:paraId="25322698" w14:textId="77777777" w:rsidR="005B746F" w:rsidRDefault="005B746F" w:rsidP="005B746F">
      <w:proofErr w:type="spellStart"/>
      <w:r>
        <w:t>nából</w:t>
      </w:r>
      <w:proofErr w:type="spellEnd"/>
      <w:r>
        <w:t xml:space="preserve"> származik, akkor azt kamatnak Ugyanezt a nyereséget uzsorának</w:t>
      </w:r>
    </w:p>
    <w:p w14:paraId="0FFF4986" w14:textId="77777777" w:rsidR="005B746F" w:rsidRDefault="005B746F" w:rsidP="005B746F">
      <w:r>
        <w:t>(</w:t>
      </w:r>
      <w:proofErr w:type="spellStart"/>
      <w:r>
        <w:t>foenus</w:t>
      </w:r>
      <w:proofErr w:type="spellEnd"/>
      <w:r>
        <w:t xml:space="preserve">, </w:t>
      </w:r>
      <w:proofErr w:type="spellStart"/>
      <w:r>
        <w:t>fenus</w:t>
      </w:r>
      <w:proofErr w:type="spellEnd"/>
      <w:r>
        <w:t>) is nevezik, mint a pénz bizonyos tevékenységét, melynek neve</w:t>
      </w:r>
    </w:p>
    <w:p w14:paraId="4FB444EA" w14:textId="77777777" w:rsidR="005B746F" w:rsidRDefault="005B746F" w:rsidP="005B746F">
      <w:r>
        <w:t xml:space="preserve">görögül: </w:t>
      </w:r>
      <w:proofErr w:type="spellStart"/>
      <w:r>
        <w:t>Tóxos</w:t>
      </w:r>
      <w:proofErr w:type="spellEnd"/>
      <w:r>
        <w:t xml:space="preserve"> (a szónak a görögben többes jelentése van, egyfelől nemzés,</w:t>
      </w:r>
    </w:p>
    <w:p w14:paraId="51C4976E" w14:textId="77777777" w:rsidR="005B746F" w:rsidRDefault="005B746F" w:rsidP="005B746F">
      <w:r>
        <w:t>gyermek, utód, másfelől kamat, uzsora), latinul pedig partus (e szónak is több</w:t>
      </w:r>
    </w:p>
    <w:p w14:paraId="7DF2294E" w14:textId="77777777" w:rsidR="005B746F" w:rsidRDefault="005B746F" w:rsidP="005B746F">
      <w:r>
        <w:t>jelentése van: szülés, magzat, gyermek; munkával keresett, nyert, talált). Mind-</w:t>
      </w:r>
    </w:p>
    <w:p w14:paraId="4E278714" w14:textId="77777777" w:rsidR="005B746F" w:rsidRDefault="005B746F" w:rsidP="005B746F">
      <w:r>
        <w:t xml:space="preserve">erről szó van </w:t>
      </w:r>
      <w:proofErr w:type="spellStart"/>
      <w:r>
        <w:t>Ambrózius</w:t>
      </w:r>
      <w:proofErr w:type="spellEnd"/>
      <w:r>
        <w:t xml:space="preserve"> (Szent Ambrus) Tóbiásról szóló könyvében,</w:t>
      </w:r>
    </w:p>
    <w:p w14:paraId="5D75D9EA" w14:textId="77777777" w:rsidR="005B746F" w:rsidRDefault="005B746F" w:rsidP="005B746F">
      <w:proofErr w:type="spellStart"/>
      <w:r>
        <w:t>Baziliusz</w:t>
      </w:r>
      <w:proofErr w:type="spellEnd"/>
      <w:r>
        <w:t xml:space="preserve"> második homíliájában s a 14. zsoltárban. E helyeken a kamatot </w:t>
      </w:r>
      <w:proofErr w:type="spellStart"/>
      <w:r>
        <w:t>uzso</w:t>
      </w:r>
      <w:proofErr w:type="spellEnd"/>
      <w:r>
        <w:t>-</w:t>
      </w:r>
    </w:p>
    <w:p w14:paraId="0D35C312" w14:textId="77777777" w:rsidR="005B746F" w:rsidRDefault="005B746F" w:rsidP="005B746F">
      <w:proofErr w:type="spellStart"/>
      <w:r>
        <w:t>rának</w:t>
      </w:r>
      <w:proofErr w:type="spellEnd"/>
      <w:r>
        <w:t xml:space="preserve"> mondják és </w:t>
      </w:r>
      <w:proofErr w:type="spellStart"/>
      <w:r>
        <w:t>Tóxos-nak</w:t>
      </w:r>
      <w:proofErr w:type="spellEnd"/>
      <w:r>
        <w:t xml:space="preserve"> s kívánják, hogy az uzsora termékenységében le-</w:t>
      </w:r>
    </w:p>
    <w:p w14:paraId="628953F1" w14:textId="77777777" w:rsidR="005B746F" w:rsidRDefault="005B746F" w:rsidP="005B746F">
      <w:proofErr w:type="spellStart"/>
      <w:r>
        <w:t>gyen</w:t>
      </w:r>
      <w:proofErr w:type="spellEnd"/>
      <w:r>
        <w:t xml:space="preserve"> maximálisan eredménytelen, ahogy a zsugori igyekezete is, amit </w:t>
      </w:r>
      <w:proofErr w:type="spellStart"/>
      <w:r>
        <w:t>termé</w:t>
      </w:r>
      <w:proofErr w:type="spellEnd"/>
      <w:r>
        <w:t>-</w:t>
      </w:r>
    </w:p>
    <w:p w14:paraId="49662C8D" w14:textId="77777777" w:rsidR="005B746F" w:rsidRDefault="005B746F" w:rsidP="005B746F">
      <w:proofErr w:type="spellStart"/>
      <w:r>
        <w:t>kenységgel</w:t>
      </w:r>
      <w:proofErr w:type="spellEnd"/>
      <w:r>
        <w:t xml:space="preserve"> győz le az életrevalóság.</w:t>
      </w:r>
    </w:p>
    <w:p w14:paraId="6FC7FB8E" w14:textId="77777777" w:rsidR="005B746F" w:rsidRDefault="005B746F" w:rsidP="005B746F">
      <w:r>
        <w:t>El kell mondani azonban, hogy ezt az elnevezést nem használják mindig</w:t>
      </w:r>
    </w:p>
    <w:p w14:paraId="660A6AB9" w14:textId="77777777" w:rsidR="005B746F" w:rsidRDefault="005B746F" w:rsidP="005B746F">
      <w:r>
        <w:t xml:space="preserve">rossz értelemben. </w:t>
      </w:r>
      <w:proofErr w:type="spellStart"/>
      <w:r>
        <w:t>Fenerabis</w:t>
      </w:r>
      <w:proofErr w:type="spellEnd"/>
      <w:r>
        <w:t xml:space="preserve"> </w:t>
      </w:r>
      <w:proofErr w:type="spellStart"/>
      <w:r>
        <w:t>gentibus</w:t>
      </w:r>
      <w:proofErr w:type="spellEnd"/>
      <w:r>
        <w:t xml:space="preserve"> multis </w:t>
      </w:r>
      <w:proofErr w:type="spellStart"/>
      <w:r>
        <w:t>et</w:t>
      </w:r>
      <w:proofErr w:type="spellEnd"/>
      <w:r>
        <w:t xml:space="preserve"> a </w:t>
      </w:r>
      <w:proofErr w:type="spellStart"/>
      <w:r>
        <w:t>nullo</w:t>
      </w:r>
      <w:proofErr w:type="spellEnd"/>
      <w:r>
        <w:t xml:space="preserve"> _</w:t>
      </w:r>
      <w:proofErr w:type="spellStart"/>
      <w:r>
        <w:t>fengs</w:t>
      </w:r>
      <w:proofErr w:type="spellEnd"/>
      <w:r>
        <w:t xml:space="preserve"> </w:t>
      </w:r>
      <w:proofErr w:type="spellStart"/>
      <w:r>
        <w:t>accipłe</w:t>
      </w:r>
      <w:proofErr w:type="spellEnd"/>
      <w:r>
        <w:t>$ (A hitelező</w:t>
      </w:r>
    </w:p>
    <w:p w14:paraId="38AD2A07" w14:textId="77777777" w:rsidR="005B746F" w:rsidRDefault="005B746F" w:rsidP="005B746F">
      <w:r>
        <w:t xml:space="preserve">engedje el a kölcsönt, amit embertársának adott). Ezenkívül: </w:t>
      </w:r>
      <w:proofErr w:type="spellStart"/>
      <w:r>
        <w:t>Fenerare</w:t>
      </w:r>
      <w:proofErr w:type="spellEnd"/>
      <w:r>
        <w:t xml:space="preserve"> </w:t>
      </w:r>
      <w:proofErr w:type="spellStart"/>
      <w:r>
        <w:t>proximo</w:t>
      </w:r>
      <w:proofErr w:type="spellEnd"/>
    </w:p>
    <w:p w14:paraId="66321AD1" w14:textId="77777777" w:rsidR="005B746F" w:rsidRDefault="005B746F" w:rsidP="005B746F">
      <w:proofErr w:type="spellStart"/>
      <w:r>
        <w:t>tuo</w:t>
      </w:r>
      <w:proofErr w:type="spellEnd"/>
      <w:r>
        <w:t xml:space="preserve"> in </w:t>
      </w:r>
      <w:proofErr w:type="spellStart"/>
      <w:r>
        <w:t>tempere</w:t>
      </w:r>
      <w:proofErr w:type="spellEnd"/>
      <w:r>
        <w:t xml:space="preserve"> </w:t>
      </w:r>
      <w:proofErr w:type="spellStart"/>
      <w:r>
        <w:t>necessitatis</w:t>
      </w:r>
      <w:proofErr w:type="spellEnd"/>
      <w:r>
        <w:t>. A profán szerzők pedig hasonló módon gyakran a</w:t>
      </w:r>
    </w:p>
    <w:p w14:paraId="2B3BC0AF" w14:textId="77777777" w:rsidR="005B746F" w:rsidRDefault="005B746F" w:rsidP="005B746F">
      <w:r>
        <w:t>jogos nyereség vagy az egyéni érdek (</w:t>
      </w:r>
      <w:proofErr w:type="spellStart"/>
      <w:r>
        <w:t>interesse</w:t>
      </w:r>
      <w:proofErr w:type="spellEnd"/>
      <w:r>
        <w:t>) értelmében használják,</w:t>
      </w:r>
    </w:p>
    <w:p w14:paraId="2E5BBD9C" w14:textId="77777777" w:rsidR="005B746F" w:rsidRDefault="005B746F" w:rsidP="005B746F">
      <w:r>
        <w:lastRenderedPageBreak/>
        <w:t>Mely jog tiltja a kamatot?</w:t>
      </w:r>
    </w:p>
    <w:p w14:paraId="1085E0D1" w14:textId="77777777" w:rsidR="005B746F" w:rsidRDefault="005B746F" w:rsidP="005B746F">
      <w:r>
        <w:t>Ténylegesen nehézkes annak eldöntése, hogy mely jog szerint legyen</w:t>
      </w:r>
    </w:p>
    <w:p w14:paraId="7B0E6EEA" w14:textId="77777777" w:rsidR="005B746F" w:rsidRDefault="005B746F" w:rsidP="005B746F">
      <w:r>
        <w:t>tiltott a kamat. Van, aki szerint egyetlen, határozott jog tiltja,., Más szerint</w:t>
      </w:r>
    </w:p>
    <w:p w14:paraId="73C201AA" w14:textId="77777777" w:rsidR="005B746F" w:rsidRDefault="005B746F" w:rsidP="005B746F">
      <w:r>
        <w:t xml:space="preserve">azonban nem csak a tételes (isteni és emberi) jog, hanem a </w:t>
      </w:r>
      <w:proofErr w:type="spellStart"/>
      <w:r>
        <w:t>természetiog</w:t>
      </w:r>
      <w:proofErr w:type="spellEnd"/>
      <w:r>
        <w:t xml:space="preserve"> is tilt-</w:t>
      </w:r>
    </w:p>
    <w:p w14:paraId="74C6BDEE" w14:textId="77777777" w:rsidR="005B746F" w:rsidRDefault="005B746F" w:rsidP="005B746F">
      <w:r>
        <w:t xml:space="preserve">ja: ebben közös a teológiai és kánoni vélemény, ahogy ezt </w:t>
      </w:r>
      <w:proofErr w:type="spellStart"/>
      <w:r>
        <w:t>Covarroniusnál</w:t>
      </w:r>
      <w:proofErr w:type="spellEnd"/>
      <w:r>
        <w:t xml:space="preserve"> is</w:t>
      </w:r>
    </w:p>
    <w:p w14:paraId="07715850" w14:textId="77777777" w:rsidR="005B746F" w:rsidRDefault="005B746F" w:rsidP="005B746F">
      <w:r>
        <w:t xml:space="preserve">láthatjuk. A 14. zsoltár szerint: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divino</w:t>
      </w:r>
      <w:proofErr w:type="spellEnd"/>
      <w:r>
        <w:t xml:space="preserve"> </w:t>
      </w:r>
      <w:proofErr w:type="spellStart"/>
      <w:r>
        <w:t>egrn</w:t>
      </w:r>
      <w:proofErr w:type="spellEnd"/>
      <w:r>
        <w:t xml:space="preserve">,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pecaniam</w:t>
      </w:r>
      <w:proofErr w:type="spellEnd"/>
      <w:r>
        <w:t xml:space="preserve"> non </w:t>
      </w:r>
      <w:proofErr w:type="spellStart"/>
      <w:r>
        <w:t>dederit</w:t>
      </w:r>
      <w:proofErr w:type="spellEnd"/>
    </w:p>
    <w:p w14:paraId="2255AA7D" w14:textId="77777777" w:rsidR="005B746F" w:rsidRDefault="005B746F" w:rsidP="005B746F">
      <w:r>
        <w:t xml:space="preserve">ad </w:t>
      </w:r>
      <w:proofErr w:type="spellStart"/>
      <w:r>
        <w:t>usuram</w:t>
      </w:r>
      <w:proofErr w:type="spellEnd"/>
      <w:r>
        <w:t xml:space="preserve">, in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sancco</w:t>
      </w:r>
      <w:proofErr w:type="spellEnd"/>
      <w:r>
        <w:t xml:space="preserve"> Domini (az isteni jog azt, aki saját</w:t>
      </w:r>
    </w:p>
    <w:p w14:paraId="4B7A4471" w14:textId="77777777" w:rsidR="005B746F" w:rsidRDefault="005B746F" w:rsidP="005B746F">
      <w:r>
        <w:t>pénzét nem adja kamatra, Isten szent hegyének lakosává teszi), amiből követ-</w:t>
      </w:r>
    </w:p>
    <w:p w14:paraId="2CA08462" w14:textId="77777777" w:rsidR="005B746F" w:rsidRDefault="005B746F" w:rsidP="005B746F">
      <w:proofErr w:type="spellStart"/>
      <w:r>
        <w:t>kezik</w:t>
      </w:r>
      <w:proofErr w:type="spellEnd"/>
      <w:r>
        <w:t xml:space="preserve"> viszont, hogy aki ellenkezőleg cselekszik, az megjelöltté válik és nem le-</w:t>
      </w:r>
    </w:p>
    <w:p w14:paraId="25037B92" w14:textId="77777777" w:rsidR="005B746F" w:rsidRDefault="005B746F" w:rsidP="005B746F">
      <w:proofErr w:type="spellStart"/>
      <w:r>
        <w:t>het</w:t>
      </w:r>
      <w:proofErr w:type="spellEnd"/>
      <w:r>
        <w:t xml:space="preserve"> a szent hegy lakója. Ezékiel azt mondja arról, aki pénzt ad kamatra: non</w:t>
      </w:r>
    </w:p>
    <w:p w14:paraId="11A84CF5" w14:textId="77777777" w:rsidR="005B746F" w:rsidRDefault="005B746F" w:rsidP="005B746F">
      <w:proofErr w:type="spellStart"/>
      <w:r>
        <w:t>vivet</w:t>
      </w:r>
      <w:proofErr w:type="spellEnd"/>
      <w:r>
        <w:t xml:space="preserve"> (nem fog élni): végül Lukácsot említem: </w:t>
      </w:r>
      <w:proofErr w:type="spellStart"/>
      <w:r>
        <w:t>beneficaľe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mutuum</w:t>
      </w:r>
      <w:proofErr w:type="spellEnd"/>
      <w:r>
        <w:t xml:space="preserve"> </w:t>
      </w:r>
      <w:proofErr w:type="spellStart"/>
      <w:r>
        <w:t>date</w:t>
      </w:r>
      <w:proofErr w:type="spellEnd"/>
      <w:r>
        <w:t>, nihil</w:t>
      </w:r>
    </w:p>
    <w:p w14:paraId="009D2056" w14:textId="77777777" w:rsidR="005B746F" w:rsidRDefault="005B746F" w:rsidP="005B746F">
      <w:proofErr w:type="spellStart"/>
      <w:r>
        <w:t>indesperantes</w:t>
      </w:r>
      <w:proofErr w:type="spellEnd"/>
      <w:r>
        <w:t xml:space="preserve"> (helyesen cselekedjetek és adjatok kölcsön, de ezért semmit se</w:t>
      </w:r>
    </w:p>
    <w:p w14:paraId="26EE21BD" w14:textId="77777777" w:rsidR="005B746F" w:rsidRDefault="005B746F" w:rsidP="005B746F">
      <w:r>
        <w:t xml:space="preserve">reméljetek) mindenesetre a tőkén túl, </w:t>
      </w:r>
      <w:proofErr w:type="spellStart"/>
      <w:r>
        <w:t>ahpgy</w:t>
      </w:r>
      <w:proofErr w:type="spellEnd"/>
      <w:r>
        <w:t xml:space="preserve"> több tanítómester és III. Orbán</w:t>
      </w:r>
    </w:p>
    <w:p w14:paraId="189126BB" w14:textId="77777777" w:rsidR="005B746F" w:rsidRDefault="005B746F" w:rsidP="005B746F">
      <w:r>
        <w:t>pápa is megállapította. És amennyire az Ur hagyományozza ránk a keresztség</w:t>
      </w:r>
    </w:p>
    <w:p w14:paraId="13879576" w14:textId="77777777" w:rsidR="005B746F" w:rsidRDefault="005B746F" w:rsidP="005B746F">
      <w:r>
        <w:t xml:space="preserve">tökéletes útmutatását a helyes cselekedetre, hogy a hozzánk </w:t>
      </w:r>
      <w:proofErr w:type="spellStart"/>
      <w:r>
        <w:t>közelällóknak</w:t>
      </w:r>
      <w:proofErr w:type="spellEnd"/>
      <w:r>
        <w:t xml:space="preserve"> ad-</w:t>
      </w:r>
    </w:p>
    <w:p w14:paraId="537D9091" w14:textId="77777777" w:rsidR="005B746F" w:rsidRDefault="005B746F" w:rsidP="005B746F">
      <w:proofErr w:type="spellStart"/>
      <w:r>
        <w:t>junk</w:t>
      </w:r>
      <w:proofErr w:type="spellEnd"/>
      <w:r>
        <w:t xml:space="preserve"> kölcsönt, noha hasonló javadalmat tőle nem remélhetünk; annyira helyes a</w:t>
      </w:r>
    </w:p>
    <w:p w14:paraId="131FF1D1" w14:textId="77777777" w:rsidR="005B746F" w:rsidRDefault="005B746F" w:rsidP="005B746F">
      <w:r>
        <w:t>fenti Ítélet (ti.: hogy a kamat tilalmas dolog), amely jóváhagyható és össze-</w:t>
      </w:r>
    </w:p>
    <w:p w14:paraId="4B8CA6B5" w14:textId="77777777" w:rsidR="005B746F" w:rsidRDefault="005B746F" w:rsidP="005B746F">
      <w:r>
        <w:t xml:space="preserve">gyűjthető az előbb említett igékből, melyeket bi7x»nyítékul kapunk a </w:t>
      </w:r>
      <w:proofErr w:type="spellStart"/>
      <w:r>
        <w:t>régiektôl</w:t>
      </w:r>
      <w:proofErr w:type="spellEnd"/>
      <w:r>
        <w:t>,</w:t>
      </w:r>
    </w:p>
    <w:p w14:paraId="6DE4480A" w14:textId="77777777" w:rsidR="005B746F" w:rsidRDefault="005B746F" w:rsidP="005B746F">
      <w:r>
        <w:t xml:space="preserve">ahogy </w:t>
      </w:r>
      <w:proofErr w:type="spellStart"/>
      <w:r>
        <w:t>Sotus</w:t>
      </w:r>
      <w:proofErr w:type="spellEnd"/>
      <w:r>
        <w:t xml:space="preserve"> is felsorolja.</w:t>
      </w:r>
    </w:p>
    <w:p w14:paraId="69ACA31D" w14:textId="77777777" w:rsidR="005B746F" w:rsidRDefault="005B746F" w:rsidP="005B746F">
      <w:r>
        <w:t xml:space="preserve">Hogy pedig a kánonjog is tiltja, az egészen nyilvánvaló határozataiból. </w:t>
      </w:r>
      <w:proofErr w:type="spellStart"/>
      <w:r>
        <w:t>Vé</w:t>
      </w:r>
      <w:proofErr w:type="spellEnd"/>
      <w:r>
        <w:t>-</w:t>
      </w:r>
    </w:p>
    <w:p w14:paraId="1EFA7690" w14:textId="77777777" w:rsidR="005B746F" w:rsidRDefault="005B746F" w:rsidP="005B746F">
      <w:proofErr w:type="spellStart"/>
      <w:r>
        <w:t>gül</w:t>
      </w:r>
      <w:proofErr w:type="spellEnd"/>
      <w:r>
        <w:t xml:space="preserve"> azt kell megvizsgálni, hogy a természetjog szerint sem engedélyezett, mivel</w:t>
      </w:r>
    </w:p>
    <w:p w14:paraId="09A342CA" w14:textId="77777777" w:rsidR="005B746F" w:rsidRDefault="005B746F" w:rsidP="005B746F">
      <w:r>
        <w:t>a természetjog ellen van, hiszen ugyanazt a dolgot kétszer, vagy dupla áron ad-</w:t>
      </w:r>
    </w:p>
    <w:p w14:paraId="5745F601" w14:textId="77777777" w:rsidR="005B746F" w:rsidRDefault="005B746F" w:rsidP="005B746F">
      <w:proofErr w:type="spellStart"/>
      <w:r>
        <w:t>iák</w:t>
      </w:r>
      <w:proofErr w:type="spellEnd"/>
      <w:r>
        <w:t xml:space="preserve"> el, Hasonlít ez ahhoz, amikor eladják azt, ami nem eladó; aki ugyanis </w:t>
      </w:r>
      <w:proofErr w:type="spellStart"/>
      <w:r>
        <w:t>ka</w:t>
      </w:r>
      <w:proofErr w:type="spellEnd"/>
      <w:r>
        <w:t>-</w:t>
      </w:r>
    </w:p>
    <w:p w14:paraId="31FB6E2A" w14:textId="77777777" w:rsidR="005B746F" w:rsidRDefault="005B746F" w:rsidP="005B746F">
      <w:proofErr w:type="spellStart"/>
      <w:r>
        <w:t>matot</w:t>
      </w:r>
      <w:proofErr w:type="spellEnd"/>
      <w:r>
        <w:t xml:space="preserve"> vesz fel, az kétszer adta el ugyanazt: egyszer magát a dolgot, másodszor</w:t>
      </w:r>
    </w:p>
    <w:p w14:paraId="15BE0705" w14:textId="77777777" w:rsidR="005B746F" w:rsidRDefault="005B746F" w:rsidP="005B746F">
      <w:r>
        <w:t>pedig azt, ami nem az övé (ti.: a kamatot), evvel pedig vétkezik a természetjog</w:t>
      </w:r>
    </w:p>
    <w:p w14:paraId="3620026A" w14:textId="77777777" w:rsidR="005B746F" w:rsidRDefault="005B746F" w:rsidP="005B746F">
      <w:r>
        <w:t>ellen. Vizsgáljuk meg közelebbről is a kamatot. Aki felveszi, vagy magáért a tő-</w:t>
      </w:r>
    </w:p>
    <w:p w14:paraId="05096DCF" w14:textId="77777777" w:rsidR="005B746F" w:rsidRDefault="005B746F" w:rsidP="005B746F">
      <w:proofErr w:type="spellStart"/>
      <w:r>
        <w:lastRenderedPageBreak/>
        <w:t>kéért</w:t>
      </w:r>
      <w:proofErr w:type="spellEnd"/>
      <w:r>
        <w:t xml:space="preserve"> veszi fel és Így kétszeres árat kap, azaz egyrészt a tőkével egyenlő össze-</w:t>
      </w:r>
    </w:p>
    <w:p w14:paraId="55C654BF" w14:textId="77777777" w:rsidR="005B746F" w:rsidRDefault="005B746F" w:rsidP="005B746F">
      <w:proofErr w:type="spellStart"/>
      <w:r>
        <w:t>get</w:t>
      </w:r>
      <w:proofErr w:type="spellEnd"/>
      <w:r>
        <w:t xml:space="preserve">, másrészt a kamatot; vagy pedig a tőke használatáért fogadja el, ekkor a </w:t>
      </w:r>
      <w:proofErr w:type="spellStart"/>
      <w:r>
        <w:t>köl</w:t>
      </w:r>
      <w:proofErr w:type="spellEnd"/>
      <w:r>
        <w:t>-</w:t>
      </w:r>
    </w:p>
    <w:p w14:paraId="34AE0638" w14:textId="77777777" w:rsidR="005B746F" w:rsidRDefault="005B746F" w:rsidP="005B746F">
      <w:proofErr w:type="spellStart"/>
      <w:r>
        <w:t>csönadó</w:t>
      </w:r>
      <w:proofErr w:type="spellEnd"/>
      <w:r>
        <w:t xml:space="preserve"> eladja a </w:t>
      </w:r>
      <w:proofErr w:type="spellStart"/>
      <w:r>
        <w:t>kölcsönvevönek</w:t>
      </w:r>
      <w:proofErr w:type="spellEnd"/>
      <w:r>
        <w:t xml:space="preserve"> azon dolog használatát, amely nem az ő</w:t>
      </w:r>
    </w:p>
    <w:p w14:paraId="13315C3A" w14:textId="77777777" w:rsidR="005B746F" w:rsidRDefault="005B746F" w:rsidP="005B746F">
      <w:r>
        <w:t xml:space="preserve">tulajdona (ti.: azt a bizonyos dolgot, vagy pénzt ó is kölcsön kapta: tehát </w:t>
      </w:r>
      <w:proofErr w:type="spellStart"/>
      <w:r>
        <w:t>tulai</w:t>
      </w:r>
      <w:proofErr w:type="spellEnd"/>
      <w:r>
        <w:t>-</w:t>
      </w:r>
    </w:p>
    <w:p w14:paraId="67ABD44A" w14:textId="77777777" w:rsidR="005B746F" w:rsidRDefault="005B746F" w:rsidP="005B746F">
      <w:proofErr w:type="spellStart"/>
      <w:r>
        <w:t>donképpen</w:t>
      </w:r>
      <w:proofErr w:type="spellEnd"/>
      <w:r>
        <w:t xml:space="preserve"> két kölcsönadó és két kölcsönvevő van, de az egyik ez is, az is);</w:t>
      </w:r>
    </w:p>
    <w:p w14:paraId="45FC1611" w14:textId="77777777" w:rsidR="005B746F" w:rsidRDefault="005B746F" w:rsidP="005B746F">
      <w:r>
        <w:t xml:space="preserve">valójában a kölcsön által cserélődik ki közöttük a tulajdon és ennek </w:t>
      </w:r>
      <w:proofErr w:type="spellStart"/>
      <w:r>
        <w:t>következ</w:t>
      </w:r>
      <w:proofErr w:type="spellEnd"/>
      <w:r>
        <w:t>-</w:t>
      </w:r>
    </w:p>
    <w:p w14:paraId="72E75553" w14:textId="77777777" w:rsidR="005B746F" w:rsidRDefault="005B746F" w:rsidP="005B746F">
      <w:proofErr w:type="spellStart"/>
      <w:r>
        <w:t>tében</w:t>
      </w:r>
      <w:proofErr w:type="spellEnd"/>
      <w:r>
        <w:t xml:space="preserve"> annak használata is. És ahogy a tőke használatát nem különböztetjük</w:t>
      </w:r>
    </w:p>
    <w:p w14:paraId="2FC15879" w14:textId="77777777" w:rsidR="005B746F" w:rsidRDefault="005B746F" w:rsidP="005B746F">
      <w:r>
        <w:t>meg a lényegétől, az értékelés közben (mivel a használat elidegenítés) meg-</w:t>
      </w:r>
    </w:p>
    <w:p w14:paraId="276BF599" w14:textId="77777777" w:rsidR="005B746F" w:rsidRDefault="005B746F" w:rsidP="005B746F">
      <w:r>
        <w:t>semmisül a lényeg: ennélfogva tehát a tőke használatáért és lényegéért nem le-</w:t>
      </w:r>
    </w:p>
    <w:p w14:paraId="73B9A7AD" w14:textId="77777777" w:rsidR="005B746F" w:rsidRDefault="005B746F" w:rsidP="005B746F">
      <w:proofErr w:type="spellStart"/>
      <w:r>
        <w:t>het</w:t>
      </w:r>
      <w:proofErr w:type="spellEnd"/>
      <w:r>
        <w:t xml:space="preserve"> felvenni különböző árat,</w:t>
      </w:r>
    </w:p>
    <w:p w14:paraId="3462816C" w14:textId="77777777" w:rsidR="005B746F" w:rsidRDefault="005B746F" w:rsidP="005B746F">
      <w:r>
        <w:t>A korábbi kételkedésekből most már elég bizonyosnak lehet venni, hogy a</w:t>
      </w:r>
    </w:p>
    <w:p w14:paraId="420BE387" w14:textId="77777777" w:rsidR="005B746F" w:rsidRDefault="005B746F" w:rsidP="005B746F">
      <w:proofErr w:type="spellStart"/>
      <w:r>
        <w:t>töke</w:t>
      </w:r>
      <w:proofErr w:type="spellEnd"/>
      <w:r>
        <w:t xml:space="preserve"> összege felett semmit sem lehet behajtani magának a kölcsönzésnek a</w:t>
      </w:r>
    </w:p>
    <w:p w14:paraId="5D247CF8" w14:textId="77777777" w:rsidR="005B746F" w:rsidRDefault="005B746F" w:rsidP="005B746F">
      <w:r>
        <w:t xml:space="preserve">meggondolásából. De mivel a kölcsönzésekhez más ürügyek sokaságát is </w:t>
      </w:r>
      <w:proofErr w:type="spellStart"/>
      <w:r>
        <w:t>ösz</w:t>
      </w:r>
      <w:proofErr w:type="spellEnd"/>
      <w:r>
        <w:t>-</w:t>
      </w:r>
    </w:p>
    <w:p w14:paraId="5BDB2882" w14:textId="77777777" w:rsidR="005B746F" w:rsidRDefault="005B746F" w:rsidP="005B746F">
      <w:proofErr w:type="spellStart"/>
      <w:r>
        <w:t>szegyűithetiük</w:t>
      </w:r>
      <w:proofErr w:type="spellEnd"/>
      <w:r>
        <w:t>, meg kell vizsgálni, hogy vajon az alábbiak figyelembevételével,</w:t>
      </w:r>
    </w:p>
    <w:p w14:paraId="01ADEB15" w14:textId="77777777" w:rsidR="005B746F" w:rsidRDefault="005B746F" w:rsidP="005B746F">
      <w:r>
        <w:t>ugyanezt el lehet-e mondani. Ezek az indokok pedig a következők:</w:t>
      </w:r>
    </w:p>
    <w:p w14:paraId="08202EAB" w14:textId="77777777" w:rsidR="005B746F" w:rsidRDefault="005B746F" w:rsidP="005B746F">
      <w:r>
        <w:t>) a felmerülő veszteség,</w:t>
      </w:r>
    </w:p>
    <w:p w14:paraId="55AB05C7" w14:textId="77777777" w:rsidR="005B746F" w:rsidRDefault="005B746F" w:rsidP="005B746F">
      <w:r>
        <w:t>2) az elmaradó haszon,</w:t>
      </w:r>
    </w:p>
    <w:p w14:paraId="1D0981D8" w14:textId="77777777" w:rsidR="005B746F" w:rsidRDefault="005B746F" w:rsidP="005B746F">
      <w:r>
        <w:t xml:space="preserve">3) a </w:t>
      </w:r>
      <w:proofErr w:type="spellStart"/>
      <w:r>
        <w:t>töke</w:t>
      </w:r>
      <w:proofErr w:type="spellEnd"/>
      <w:r>
        <w:t xml:space="preserve"> kockázata,</w:t>
      </w:r>
    </w:p>
    <w:p w14:paraId="10C70EDE" w14:textId="77777777" w:rsidR="005B746F" w:rsidRDefault="005B746F" w:rsidP="005B746F">
      <w:r>
        <w:t>4) a kölcsönadott pénz hiánya,</w:t>
      </w:r>
    </w:p>
    <w:p w14:paraId="3F92147E" w14:textId="77777777" w:rsidR="005B746F" w:rsidRDefault="005B746F" w:rsidP="005B746F">
      <w:r>
        <w:t>5) a szerződéses bírság (tkp.: kötbér)</w:t>
      </w:r>
    </w:p>
    <w:p w14:paraId="6229084D" w14:textId="77777777" w:rsidR="005B746F" w:rsidRDefault="005B746F" w:rsidP="005B746F">
      <w:r>
        <w:t xml:space="preserve">Vajon a kölcsönből </w:t>
      </w:r>
      <w:proofErr w:type="spellStart"/>
      <w:r>
        <w:t>felmerülö</w:t>
      </w:r>
      <w:proofErr w:type="spellEnd"/>
      <w:r>
        <w:t xml:space="preserve"> veszteség figyelembevételével a kölcsönadó</w:t>
      </w:r>
    </w:p>
    <w:p w14:paraId="5B306CB4" w14:textId="77777777" w:rsidR="005B746F" w:rsidRDefault="005B746F" w:rsidP="005B746F">
      <w:r>
        <w:t>behajthat valamekkora összeget a tőke fölött?</w:t>
      </w:r>
    </w:p>
    <w:p w14:paraId="6BC72375" w14:textId="77777777" w:rsidR="005B746F" w:rsidRDefault="005B746F" w:rsidP="005B746F">
      <w:r>
        <w:t>A felmerülő veszteség és az elmaradó nyereség általánosságban az (egyéni)</w:t>
      </w:r>
    </w:p>
    <w:p w14:paraId="51A83930" w14:textId="77777777" w:rsidR="005B746F" w:rsidRDefault="005B746F" w:rsidP="005B746F">
      <w:r>
        <w:t>érdekkel (</w:t>
      </w:r>
      <w:proofErr w:type="spellStart"/>
      <w:r>
        <w:t>interesse</w:t>
      </w:r>
      <w:proofErr w:type="spellEnd"/>
      <w:r>
        <w:t>) kapcsolatos. Felmerülő veszteségről (</w:t>
      </w:r>
      <w:proofErr w:type="spellStart"/>
      <w:r>
        <w:t>damnum</w:t>
      </w:r>
      <w:proofErr w:type="spellEnd"/>
      <w:r>
        <w:t xml:space="preserve"> </w:t>
      </w:r>
      <w:proofErr w:type="spellStart"/>
      <w:r>
        <w:t>emergens</w:t>
      </w:r>
      <w:proofErr w:type="spellEnd"/>
      <w:r>
        <w:t>)</w:t>
      </w:r>
    </w:p>
    <w:p w14:paraId="2F7FECB4" w14:textId="77777777" w:rsidR="005B746F" w:rsidRDefault="005B746F" w:rsidP="005B746F">
      <w:r>
        <w:t xml:space="preserve">beszélünk akkor, ha valaki kárt szenved azokban a dolgokban, melyeket </w:t>
      </w:r>
      <w:proofErr w:type="spellStart"/>
      <w:r>
        <w:t>birto-kol</w:t>
      </w:r>
      <w:proofErr w:type="spellEnd"/>
      <w:r>
        <w:t>, vagy melyekkel mások tartoznak neki. Például ha valaki a kölcsön miatt,</w:t>
      </w:r>
    </w:p>
    <w:p w14:paraId="59A88C9B" w14:textId="77777777" w:rsidR="005B746F" w:rsidRDefault="005B746F" w:rsidP="005B746F">
      <w:r>
        <w:lastRenderedPageBreak/>
        <w:t xml:space="preserve">amelyért a másiknak kezeskedett, uzsorástól pénzt </w:t>
      </w:r>
      <w:proofErr w:type="spellStart"/>
      <w:r>
        <w:t>kénysz.erül</w:t>
      </w:r>
      <w:proofErr w:type="spellEnd"/>
      <w:r>
        <w:t xml:space="preserve"> felvenni és </w:t>
      </w:r>
      <w:proofErr w:type="spellStart"/>
      <w:r>
        <w:t>kama</w:t>
      </w:r>
      <w:proofErr w:type="spellEnd"/>
      <w:r>
        <w:t>-</w:t>
      </w:r>
    </w:p>
    <w:p w14:paraId="322700A2" w14:textId="77777777" w:rsidR="005B746F" w:rsidRDefault="005B746F" w:rsidP="005B746F">
      <w:r>
        <w:t>tot törlesztem, vagy a saját áruját olcsóbban eladni stb. Elmaradó nyereségről</w:t>
      </w:r>
    </w:p>
    <w:p w14:paraId="1D501707" w14:textId="77777777" w:rsidR="005B746F" w:rsidRDefault="005B746F" w:rsidP="005B746F">
      <w:r>
        <w:t>(</w:t>
      </w:r>
      <w:proofErr w:type="spellStart"/>
      <w:r>
        <w:t>lucrum</w:t>
      </w:r>
      <w:proofErr w:type="spellEnd"/>
      <w:r>
        <w:t xml:space="preserve"> </w:t>
      </w:r>
      <w:proofErr w:type="spellStart"/>
      <w:r>
        <w:t>cessans</w:t>
      </w:r>
      <w:proofErr w:type="spellEnd"/>
      <w:r>
        <w:t>) pedig akkor beszélünk, ha valakit megakadályoznak valamilyen</w:t>
      </w:r>
    </w:p>
    <w:p w14:paraId="249028A8" w14:textId="77777777" w:rsidR="005B746F" w:rsidRDefault="005B746F" w:rsidP="005B746F">
      <w:r>
        <w:t>előny vagy nyereség megszerzésében, azzal, hogy az nem őt illeti meg.</w:t>
      </w:r>
    </w:p>
    <w:p w14:paraId="497488F3" w14:textId="77777777" w:rsidR="005B746F" w:rsidRDefault="005B746F" w:rsidP="005B746F">
      <w:r>
        <w:t>Adásvétel esetén melyik árat kell választani, avagy a vásárolt dolgok igaz-</w:t>
      </w:r>
    </w:p>
    <w:p w14:paraId="16B6BCE7" w14:textId="77777777" w:rsidR="005B746F" w:rsidRDefault="005B746F" w:rsidP="005B746F">
      <w:proofErr w:type="spellStart"/>
      <w:r>
        <w:t>ságos</w:t>
      </w:r>
      <w:proofErr w:type="spellEnd"/>
      <w:r>
        <w:t xml:space="preserve"> ára.</w:t>
      </w:r>
    </w:p>
    <w:p w14:paraId="7B79AF99" w14:textId="77777777" w:rsidR="005B746F" w:rsidRDefault="005B746F" w:rsidP="005B746F">
      <w:proofErr w:type="spellStart"/>
      <w:r>
        <w:t>lustum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(igazságos ár)-</w:t>
      </w:r>
      <w:proofErr w:type="spellStart"/>
      <w:r>
        <w:t>ra</w:t>
      </w:r>
      <w:proofErr w:type="spellEnd"/>
      <w:r>
        <w:t xml:space="preserve"> kell törekedni, amelyet az állam hatalma</w:t>
      </w:r>
    </w:p>
    <w:p w14:paraId="06527DF1" w14:textId="77777777" w:rsidR="005B746F" w:rsidRDefault="005B746F" w:rsidP="005B746F">
      <w:r>
        <w:t xml:space="preserve">által a kölcsönös előny érdekében szabnak meg, vagy a különböző emberi </w:t>
      </w:r>
      <w:proofErr w:type="spellStart"/>
      <w:r>
        <w:t>kö</w:t>
      </w:r>
      <w:proofErr w:type="spellEnd"/>
      <w:r>
        <w:t>-</w:t>
      </w:r>
    </w:p>
    <w:p w14:paraId="25B635AF" w14:textId="77777777" w:rsidR="005B746F" w:rsidRDefault="005B746F" w:rsidP="005B746F">
      <w:proofErr w:type="spellStart"/>
      <w:r>
        <w:t>zösségek</w:t>
      </w:r>
      <w:proofErr w:type="spellEnd"/>
      <w:r>
        <w:t xml:space="preserve"> ugyanezen érdekből felbecsülés (értékelés) útján.</w:t>
      </w:r>
    </w:p>
    <w:p w14:paraId="5A3637B7" w14:textId="77777777" w:rsidR="005B746F" w:rsidRDefault="005B746F" w:rsidP="005B746F">
      <w:r>
        <w:t>Kétféleképpen szokták ugyanis az árat megállapítani. Először a fejedelem</w:t>
      </w:r>
    </w:p>
    <w:p w14:paraId="6D0449B6" w14:textId="77777777" w:rsidR="005B746F" w:rsidRDefault="005B746F" w:rsidP="005B746F">
      <w:r>
        <w:t xml:space="preserve">vagy a magisztrátus által, akik megfontolják a körülményeket, melyektől a </w:t>
      </w:r>
      <w:proofErr w:type="spellStart"/>
      <w:r>
        <w:t>dol</w:t>
      </w:r>
      <w:proofErr w:type="spellEnd"/>
      <w:r>
        <w:t>-</w:t>
      </w:r>
    </w:p>
    <w:p w14:paraId="588CA9FA" w14:textId="77777777" w:rsidR="005B746F" w:rsidRDefault="005B746F" w:rsidP="005B746F">
      <w:r>
        <w:t>gok értékelése függ, megszabják kötelezően az eladás értékeit és legtöbbször</w:t>
      </w:r>
    </w:p>
    <w:p w14:paraId="2761B42A" w14:textId="77777777" w:rsidR="005B746F" w:rsidRDefault="005B746F" w:rsidP="005B746F">
      <w:r>
        <w:t>nem a vevőket csalják meg vagy kényszerítik fizetésre az eladók önkénye miatt.</w:t>
      </w:r>
    </w:p>
    <w:p w14:paraId="6A4968A7" w14:textId="77777777" w:rsidR="005B746F" w:rsidRDefault="005B746F" w:rsidP="005B746F">
      <w:r>
        <w:t xml:space="preserve">Ezért nevezik ezt a tanítómesterek </w:t>
      </w:r>
      <w:proofErr w:type="spellStart"/>
      <w:r>
        <w:t>pretigm</w:t>
      </w:r>
      <w:proofErr w:type="spellEnd"/>
      <w:r>
        <w:t xml:space="preserve"> </w:t>
      </w:r>
      <w:proofErr w:type="spellStart"/>
      <w:r>
        <w:t>legitimum</w:t>
      </w:r>
      <w:proofErr w:type="spellEnd"/>
      <w:r>
        <w:t xml:space="preserve"> (törvényes ár)-</w:t>
      </w:r>
      <w:proofErr w:type="spellStart"/>
      <w:r>
        <w:t>nak</w:t>
      </w:r>
      <w:proofErr w:type="spellEnd"/>
      <w:r>
        <w:t>. Hogy</w:t>
      </w:r>
    </w:p>
    <w:p w14:paraId="1D40ADC1" w14:textId="77777777" w:rsidR="005B746F" w:rsidRDefault="005B746F" w:rsidP="005B746F">
      <w:r>
        <w:t>pedig a jogos írat elrendeljék (hacsak nem kétségtelen az ajándékozás, vagy az</w:t>
      </w:r>
    </w:p>
    <w:p w14:paraId="55568BD8" w14:textId="77777777" w:rsidR="005B746F" w:rsidRDefault="005B746F" w:rsidP="005B746F">
      <w:r>
        <w:t>eladók ellenszenve, esetleg durva tájékozatlansága), az magától értetődik; mivel</w:t>
      </w:r>
    </w:p>
    <w:p w14:paraId="743FC94A" w14:textId="77777777" w:rsidR="005B746F" w:rsidRDefault="005B746F" w:rsidP="005B746F">
      <w:r>
        <w:t xml:space="preserve">aki az állam hatalmából magas tisztséget tölt be, azt nem hívhatják a náluk </w:t>
      </w:r>
      <w:proofErr w:type="spellStart"/>
      <w:r>
        <w:t>ala</w:t>
      </w:r>
      <w:proofErr w:type="spellEnd"/>
      <w:r>
        <w:t>-</w:t>
      </w:r>
    </w:p>
    <w:p w14:paraId="4E1A0455" w14:textId="77777777" w:rsidR="005B746F" w:rsidRDefault="005B746F" w:rsidP="005B746F">
      <w:proofErr w:type="spellStart"/>
      <w:r>
        <w:t>csonyabban</w:t>
      </w:r>
      <w:proofErr w:type="spellEnd"/>
      <w:r>
        <w:t xml:space="preserve"> </w:t>
      </w:r>
      <w:proofErr w:type="spellStart"/>
      <w:r>
        <w:t>lévök</w:t>
      </w:r>
      <w:proofErr w:type="spellEnd"/>
      <w:r>
        <w:t>, akik többet kockáztatnak (ti.: nem hívhatják segítségül az</w:t>
      </w:r>
    </w:p>
    <w:p w14:paraId="572512CF" w14:textId="77777777" w:rsidR="005B746F" w:rsidRDefault="005B746F" w:rsidP="005B746F">
      <w:r>
        <w:t>árszabásban): a fejedelem és a magisztrátus által megszabott ár viszont min-</w:t>
      </w:r>
    </w:p>
    <w:p w14:paraId="444F788C" w14:textId="77777777" w:rsidR="005B746F" w:rsidRDefault="005B746F" w:rsidP="005B746F">
      <w:proofErr w:type="spellStart"/>
      <w:r>
        <w:t>denkire</w:t>
      </w:r>
      <w:proofErr w:type="spellEnd"/>
      <w:r>
        <w:t xml:space="preserve"> kötelező: ahogy ugyanis más dolgokban a közös hasznot kifizetni az</w:t>
      </w:r>
    </w:p>
    <w:p w14:paraId="37D07B89" w14:textId="77777777" w:rsidR="005B746F" w:rsidRDefault="005B746F" w:rsidP="005B746F">
      <w:r>
        <w:t>államnak kötelessége, úgy az üzletelésben is az; a csalárdságok megelőzése mi-</w:t>
      </w:r>
    </w:p>
    <w:p w14:paraId="54200717" w14:textId="77777777" w:rsidR="005B746F" w:rsidRDefault="005B746F" w:rsidP="005B746F">
      <w:proofErr w:type="spellStart"/>
      <w:r>
        <w:t>att</w:t>
      </w:r>
      <w:proofErr w:type="spellEnd"/>
      <w:r>
        <w:t xml:space="preserve"> és a szegények kifosztása ellen. Ehhez járul még az is, hogy a vezetők </w:t>
      </w:r>
      <w:proofErr w:type="spellStart"/>
      <w:r>
        <w:t>job</w:t>
      </w:r>
      <w:proofErr w:type="spellEnd"/>
      <w:r>
        <w:t>-</w:t>
      </w:r>
    </w:p>
    <w:p w14:paraId="6BBCF2C4" w14:textId="77777777" w:rsidR="005B746F" w:rsidRDefault="005B746F" w:rsidP="005B746F">
      <w:proofErr w:type="spellStart"/>
      <w:r>
        <w:t>ban</w:t>
      </w:r>
      <w:proofErr w:type="spellEnd"/>
      <w:r>
        <w:t xml:space="preserve"> ismerhetnek minden körülményt, amelyek az áruk értékeit </w:t>
      </w:r>
      <w:proofErr w:type="spellStart"/>
      <w:r>
        <w:t>befolyásoliák</w:t>
      </w:r>
      <w:proofErr w:type="spellEnd"/>
      <w:r>
        <w:t>;</w:t>
      </w:r>
    </w:p>
    <w:p w14:paraId="4ABA3B3E" w14:textId="77777777" w:rsidR="005B746F" w:rsidRDefault="005B746F" w:rsidP="005B746F">
      <w:r>
        <w:t xml:space="preserve">egyeseket megbecsülnek a saját értéke szerint, ahogy a gazdagságot és a </w:t>
      </w:r>
      <w:proofErr w:type="spellStart"/>
      <w:r>
        <w:t>sze</w:t>
      </w:r>
      <w:proofErr w:type="spellEnd"/>
      <w:r>
        <w:t>-</w:t>
      </w:r>
    </w:p>
    <w:p w14:paraId="657FA50B" w14:textId="77777777" w:rsidR="005B746F" w:rsidRDefault="005B746F" w:rsidP="005B746F">
      <w:proofErr w:type="spellStart"/>
      <w:r>
        <w:t>génységet</w:t>
      </w:r>
      <w:proofErr w:type="spellEnd"/>
      <w:r>
        <w:t xml:space="preserve">, valamint azok kényszerét és hasznosságát, másokat az eladók </w:t>
      </w:r>
      <w:proofErr w:type="spellStart"/>
      <w:r>
        <w:t>sze</w:t>
      </w:r>
      <w:proofErr w:type="spellEnd"/>
      <w:r>
        <w:t>-</w:t>
      </w:r>
    </w:p>
    <w:p w14:paraId="6CEB89EF" w14:textId="77777777" w:rsidR="005B746F" w:rsidRDefault="005B746F" w:rsidP="005B746F">
      <w:proofErr w:type="spellStart"/>
      <w:r>
        <w:t>rint</w:t>
      </w:r>
      <w:proofErr w:type="spellEnd"/>
      <w:r>
        <w:t>, ahogy a munkákat, kiadásokat, kockázatokat és veszteségeket: ezeket az</w:t>
      </w:r>
    </w:p>
    <w:p w14:paraId="23178818" w14:textId="77777777" w:rsidR="005B746F" w:rsidRDefault="005B746F" w:rsidP="005B746F">
      <w:r>
        <w:lastRenderedPageBreak/>
        <w:t>árban össze kell hasonlítani és meg kell őrizni; ugyanígy becsülik meg az eladás</w:t>
      </w:r>
    </w:p>
    <w:p w14:paraId="58CCB458" w14:textId="77777777" w:rsidR="005B746F" w:rsidRDefault="005B746F" w:rsidP="005B746F">
      <w:proofErr w:type="spellStart"/>
      <w:r>
        <w:t>módia</w:t>
      </w:r>
      <w:proofErr w:type="spellEnd"/>
      <w:r>
        <w:t xml:space="preserve"> szerint: természetesen vagy önként ajánlják fel, avagy kérésre vesznek</w:t>
      </w:r>
    </w:p>
    <w:p w14:paraId="402F7394" w14:textId="77777777" w:rsidR="005B746F" w:rsidRDefault="005B746F" w:rsidP="005B746F">
      <w:r>
        <w:t>valamit: végül a vevők szerint is, hogy ne legyenek sokan szűkmarkúak és ne</w:t>
      </w:r>
    </w:p>
    <w:p w14:paraId="7771C5E9" w14:textId="77777777" w:rsidR="005B746F" w:rsidRDefault="005B746F" w:rsidP="005B746F">
      <w:r>
        <w:t>legyen forgalomban a kelleténél több vagy kevesebb pénz (tkp.: ne legyen</w:t>
      </w:r>
    </w:p>
    <w:p w14:paraId="62C270FB" w14:textId="77777777" w:rsidR="005B746F" w:rsidRDefault="005B746F" w:rsidP="005B746F">
      <w:r>
        <w:t>pénzbőség és pénzszegénység). Másodszor. Az árat az emberek közössége is</w:t>
      </w:r>
    </w:p>
    <w:p w14:paraId="58753868" w14:textId="77777777" w:rsidR="005B746F" w:rsidRDefault="005B746F" w:rsidP="005B746F">
      <w:r>
        <w:t>kiszabhatja, értelmes felbecsülés útján, ezt egyesek közönségesnek (</w:t>
      </w:r>
      <w:proofErr w:type="spellStart"/>
      <w:r>
        <w:t>vulgare</w:t>
      </w:r>
      <w:proofErr w:type="spellEnd"/>
      <w:r>
        <w:t xml:space="preserve"> —</w:t>
      </w:r>
    </w:p>
    <w:p w14:paraId="2401C4DA" w14:textId="77777777" w:rsidR="005B746F" w:rsidRDefault="005B746F" w:rsidP="005B746F">
      <w:r>
        <w:t>mindennapinak) hívják, mások természetesnek (</w:t>
      </w:r>
      <w:proofErr w:type="spellStart"/>
      <w:r>
        <w:t>natgrale</w:t>
      </w:r>
      <w:proofErr w:type="spellEnd"/>
      <w:r>
        <w:t>), úgy, mintha a meg-</w:t>
      </w:r>
    </w:p>
    <w:p w14:paraId="72E99537" w14:textId="77777777" w:rsidR="005B746F" w:rsidRDefault="005B746F" w:rsidP="005B746F">
      <w:r>
        <w:t>egyezés a természetes tudásból lenne és el kell választani azoktól a dolgoktól,</w:t>
      </w:r>
    </w:p>
    <w:p w14:paraId="060E5DC3" w14:textId="77777777" w:rsidR="005B746F" w:rsidRDefault="005B746F" w:rsidP="005B746F">
      <w:r>
        <w:t xml:space="preserve">melyek az állam hatalma által nem szabott árnak; ezt a jogos árat pedig </w:t>
      </w:r>
      <w:proofErr w:type="spellStart"/>
      <w:r>
        <w:t>figye</w:t>
      </w:r>
      <w:proofErr w:type="spellEnd"/>
      <w:r>
        <w:t>-</w:t>
      </w:r>
    </w:p>
    <w:p w14:paraId="702FC233" w14:textId="77777777" w:rsidR="005B746F" w:rsidRDefault="005B746F" w:rsidP="005B746F">
      <w:proofErr w:type="spellStart"/>
      <w:r>
        <w:t>lembe</w:t>
      </w:r>
      <w:proofErr w:type="spellEnd"/>
      <w:r>
        <w:t xml:space="preserve"> venni szükséges, ahogy következik ebből: </w:t>
      </w:r>
      <w:proofErr w:type="spellStart"/>
      <w:r>
        <w:t>pretia</w:t>
      </w:r>
      <w:proofErr w:type="spellEnd"/>
      <w:r>
        <w:t xml:space="preserve"> </w:t>
      </w:r>
      <w:proofErr w:type="spellStart"/>
      <w:r>
        <w:t>rergyn</w:t>
      </w:r>
      <w:proofErr w:type="spellEnd"/>
      <w:r>
        <w:t xml:space="preserve"> non </w:t>
      </w:r>
      <w:proofErr w:type="spellStart"/>
      <w:r>
        <w:t>exaffec-tľt</w:t>
      </w:r>
      <w:proofErr w:type="spellEnd"/>
      <w:r>
        <w:t xml:space="preserve">, </w:t>
      </w:r>
      <w:proofErr w:type="spellStart"/>
      <w:r>
        <w:t>nec</w:t>
      </w:r>
      <w:proofErr w:type="spellEnd"/>
    </w:p>
    <w:p w14:paraId="733A1FDA" w14:textId="77777777" w:rsidR="005B746F" w:rsidRDefault="005B746F" w:rsidP="005B746F">
      <w:r>
        <w:t>"</w:t>
      </w:r>
      <w:proofErr w:type="spellStart"/>
      <w:r>
        <w:t>tiliľaľe</w:t>
      </w:r>
      <w:proofErr w:type="spellEnd"/>
      <w:r>
        <w:t xml:space="preserve"> </w:t>
      </w:r>
      <w:proofErr w:type="spellStart"/>
      <w:r>
        <w:t>sing;ťlorufrn</w:t>
      </w:r>
      <w:proofErr w:type="spellEnd"/>
      <w:r>
        <w:t xml:space="preserve">),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cofrn</w:t>
      </w:r>
      <w:proofErr w:type="spellEnd"/>
      <w:r>
        <w:t xml:space="preserve">) azaz: az árakat nem </w:t>
      </w:r>
      <w:proofErr w:type="spellStart"/>
      <w:r>
        <w:t>hangu</w:t>
      </w:r>
      <w:proofErr w:type="spellEnd"/>
      <w:r>
        <w:t>-</w:t>
      </w:r>
    </w:p>
    <w:p w14:paraId="17E4DBD1" w14:textId="77777777" w:rsidR="005B746F" w:rsidRDefault="005B746F" w:rsidP="005B746F">
      <w:r>
        <w:t>latból és nem egyedül a haszonból állapítják meg, hanem közösen teljesítik —</w:t>
      </w:r>
    </w:p>
    <w:p w14:paraId="41D1B0E0" w14:textId="77777777" w:rsidR="005B746F" w:rsidRDefault="005B746F" w:rsidP="005B746F">
      <w:r>
        <w:t>vagyis meghatározzák és megszabják; kivéve ha kiválasztás (válogatás) szerint</w:t>
      </w:r>
    </w:p>
    <w:p w14:paraId="0AB79161" w14:textId="77777777" w:rsidR="005B746F" w:rsidRDefault="005B746F" w:rsidP="005B746F">
      <w:r>
        <w:t>teljesítenek: ez pedig belátható, mert bár a magánvélemény csalfa és a nyereség</w:t>
      </w:r>
      <w:r>
        <w:t xml:space="preserve"> </w:t>
      </w:r>
      <w:r>
        <w:t>kívánása gyakran tönkreteszi a közös véleményt, viszont kevesebb tévedéssel</w:t>
      </w:r>
    </w:p>
    <w:p w14:paraId="3F50F029" w14:textId="77777777" w:rsidR="005B746F" w:rsidRDefault="005B746F" w:rsidP="005B746F">
      <w:proofErr w:type="spellStart"/>
      <w:r>
        <w:t>iár</w:t>
      </w:r>
      <w:proofErr w:type="spellEnd"/>
      <w:r>
        <w:t>, ennélfogva a fentiekkel perlekedő szabály nincsen és a közös felbecsülést</w:t>
      </w:r>
    </w:p>
    <w:p w14:paraId="341D5729" w14:textId="53D417D5" w:rsidR="005B746F" w:rsidRDefault="005B746F" w:rsidP="005B746F">
      <w:r>
        <w:t>kell gyakorolni, az előrelátható körülmények figyelembevételével.</w:t>
      </w:r>
    </w:p>
    <w:p w14:paraId="0AA33161" w14:textId="77777777" w:rsidR="005B746F" w:rsidRDefault="005B746F">
      <w:pPr>
        <w:spacing w:after="160" w:line="259" w:lineRule="auto"/>
        <w:jc w:val="left"/>
      </w:pPr>
      <w:r>
        <w:br w:type="page"/>
      </w:r>
    </w:p>
    <w:p w14:paraId="78C0F917" w14:textId="77777777" w:rsidR="005B746F" w:rsidRDefault="005B746F" w:rsidP="005B746F">
      <w:r>
        <w:lastRenderedPageBreak/>
        <w:t>HUGO GROTIUS</w:t>
      </w:r>
    </w:p>
    <w:p w14:paraId="1E20DE1F" w14:textId="77777777" w:rsidR="005B746F" w:rsidRDefault="005B746F" w:rsidP="005B746F">
      <w:r>
        <w:t>A háború és a béke jogáról</w:t>
      </w:r>
    </w:p>
    <w:p w14:paraId="6DF5FAFD" w14:textId="77777777" w:rsidR="005B746F" w:rsidRDefault="005B746F" w:rsidP="005B746F">
      <w:r>
        <w:t>Második könyv</w:t>
      </w:r>
    </w:p>
    <w:p w14:paraId="10AAB0CD" w14:textId="77777777" w:rsidR="005B746F" w:rsidRDefault="005B746F" w:rsidP="005B746F">
      <w:r>
        <w:t>XII. fejezet A szerződésekről</w:t>
      </w:r>
    </w:p>
    <w:p w14:paraId="7F4D69BB" w14:textId="77777777" w:rsidR="005B746F" w:rsidRDefault="005B746F" w:rsidP="005B746F">
      <w:r>
        <w:t>XIV. Hogyan kell az adásvételnél egy dolog értékét megállapítani? Milyen</w:t>
      </w:r>
    </w:p>
    <w:p w14:paraId="57DE3327" w14:textId="77777777" w:rsidR="005B746F" w:rsidRDefault="005B746F" w:rsidP="005B746F">
      <w:r>
        <w:t>okokból lehet az Írat növelni vagy csökkenteni?</w:t>
      </w:r>
    </w:p>
    <w:p w14:paraId="025D41B4" w14:textId="77777777" w:rsidR="005B746F" w:rsidRDefault="005B746F" w:rsidP="005B746F">
      <w:r>
        <w:t>1. A természetes szükséglet az a mérce, amely egy dolog értékét elsősor-</w:t>
      </w:r>
    </w:p>
    <w:p w14:paraId="4EAE4465" w14:textId="77777777" w:rsidR="005B746F" w:rsidRDefault="005B746F" w:rsidP="005B746F">
      <w:proofErr w:type="spellStart"/>
      <w:r>
        <w:t>ban</w:t>
      </w:r>
      <w:proofErr w:type="spellEnd"/>
      <w:r>
        <w:t xml:space="preserve"> meghatározza, mint Arisztotelész helyesen kimutatta. A barbár népek a</w:t>
      </w:r>
    </w:p>
    <w:p w14:paraId="0E82C4C4" w14:textId="77777777" w:rsidR="005B746F" w:rsidRDefault="005B746F" w:rsidP="005B746F">
      <w:r>
        <w:t>dolgok cseréjénél elsősorban erre vannak tekintettel.</w:t>
      </w:r>
    </w:p>
    <w:p w14:paraId="49C3572A" w14:textId="77777777" w:rsidR="005B746F" w:rsidRDefault="005B746F" w:rsidP="005B746F">
      <w:r>
        <w:t>Nem ez azonban az egyetlen mérték. Az emberi akarat, amely a dolgokon</w:t>
      </w:r>
    </w:p>
    <w:p w14:paraId="65F3B66E" w14:textId="77777777" w:rsidR="005B746F" w:rsidRDefault="005B746F" w:rsidP="005B746F">
      <w:r>
        <w:t>uralkodik, sok dolgot sokkal erősebben kíván, mint amennyire azok szüksége-</w:t>
      </w:r>
    </w:p>
    <w:p w14:paraId="51AA8170" w14:textId="77777777" w:rsidR="005B746F" w:rsidRDefault="005B746F" w:rsidP="005B746F">
      <w:proofErr w:type="spellStart"/>
      <w:r>
        <w:t>sek</w:t>
      </w:r>
      <w:proofErr w:type="spellEnd"/>
      <w:r>
        <w:t>- »A gyöngyöknek a fényűzés határozta meg az értékét" mondja Plinius.</w:t>
      </w:r>
    </w:p>
    <w:p w14:paraId="1534799C" w14:textId="77777777" w:rsidR="005B746F" w:rsidRDefault="005B746F" w:rsidP="005B746F">
      <w:r>
        <w:t xml:space="preserve">Ugyanígy Cicero, mikor </w:t>
      </w:r>
      <w:proofErr w:type="spellStart"/>
      <w:r>
        <w:t>Verres</w:t>
      </w:r>
      <w:proofErr w:type="spellEnd"/>
      <w:r>
        <w:t xml:space="preserve"> elleni egyik beszédében a szobrokkal kap-</w:t>
      </w:r>
    </w:p>
    <w:p w14:paraId="192A19EF" w14:textId="77777777" w:rsidR="005B746F" w:rsidRDefault="005B746F" w:rsidP="005B746F">
      <w:proofErr w:type="spellStart"/>
      <w:r>
        <w:t>csolatosan</w:t>
      </w:r>
      <w:proofErr w:type="spellEnd"/>
      <w:r>
        <w:t xml:space="preserve"> Így Ír: „Amennyire kívánjuk ezeket a dolgokat, annyi a becsértékük."</w:t>
      </w:r>
    </w:p>
    <w:p w14:paraId="7F31AB81" w14:textId="77777777" w:rsidR="005B746F" w:rsidRDefault="005B746F" w:rsidP="005B746F">
      <w:r>
        <w:t>De fordítva is előfordul, hogy ti. nagyon is szükséges dolgoknak bőségük</w:t>
      </w:r>
    </w:p>
    <w:p w14:paraId="2F8D7138" w14:textId="77777777" w:rsidR="005B746F" w:rsidRDefault="005B746F" w:rsidP="005B746F">
      <w:r>
        <w:t xml:space="preserve">folytán kisebb az értékük. Ezt Seneca De </w:t>
      </w:r>
      <w:proofErr w:type="spellStart"/>
      <w:r>
        <w:t>beneficiis</w:t>
      </w:r>
      <w:proofErr w:type="spellEnd"/>
      <w:r>
        <w:t xml:space="preserve"> c. </w:t>
      </w:r>
      <w:proofErr w:type="spellStart"/>
      <w:r>
        <w:t>munkájíban</w:t>
      </w:r>
      <w:proofErr w:type="spellEnd"/>
      <w:r>
        <w:t xml:space="preserve"> (VI. 15,) sok</w:t>
      </w:r>
    </w:p>
    <w:p w14:paraId="603D46D6" w14:textId="77777777" w:rsidR="005B746F" w:rsidRDefault="005B746F" w:rsidP="005B746F">
      <w:r>
        <w:t>példával bizonyítja, és ezt fűzi hozzájuk: »A dolgok ára az időkhöz igazodik.</w:t>
      </w:r>
    </w:p>
    <w:p w14:paraId="29D36340" w14:textId="77777777" w:rsidR="005B746F" w:rsidRDefault="005B746F" w:rsidP="005B746F">
      <w:r>
        <w:t>Akármennyire feldicséred is, annyit ér, amennyinél többért nem lehet eladni:"</w:t>
      </w:r>
    </w:p>
    <w:p w14:paraId="2D934A1F" w14:textId="77777777" w:rsidR="005B746F" w:rsidRDefault="005B746F" w:rsidP="005B746F">
      <w:proofErr w:type="spellStart"/>
      <w:r>
        <w:t>Paulus</w:t>
      </w:r>
      <w:proofErr w:type="spellEnd"/>
      <w:r>
        <w:t xml:space="preserve"> jogtudóstól származik a következő mondás: »A dolgok értékét nem</w:t>
      </w:r>
    </w:p>
    <w:p w14:paraId="068F3FC3" w14:textId="77777777" w:rsidR="005B746F" w:rsidRDefault="005B746F" w:rsidP="005B746F">
      <w:r>
        <w:t>egyesek érzelme, sem pedig egyesek haszna határozza meg, hanem közösen</w:t>
      </w:r>
    </w:p>
    <w:p w14:paraId="408DCDAB" w14:textId="77777777" w:rsidR="005B746F" w:rsidRDefault="005B746F" w:rsidP="005B746F">
      <w:r>
        <w:t>alakul ki." Azaz — mint másutt megmagyarázza — »amennyit mindenkinek ér-</w:t>
      </w:r>
    </w:p>
    <w:p w14:paraId="1B17EAF2" w14:textId="77777777" w:rsidR="005B746F" w:rsidRDefault="005B746F" w:rsidP="005B746F">
      <w:proofErr w:type="spellStart"/>
      <w:r>
        <w:t>nek</w:t>
      </w:r>
      <w:proofErr w:type="spellEnd"/>
      <w:r>
        <w:t>", Ennek következménye, hogy a dolgokat annyira becsüljük, amennyit ál-</w:t>
      </w:r>
    </w:p>
    <w:p w14:paraId="7B1D61DC" w14:textId="77777777" w:rsidR="005B746F" w:rsidRDefault="005B746F" w:rsidP="005B746F">
      <w:proofErr w:type="spellStart"/>
      <w:r>
        <w:t>talában</w:t>
      </w:r>
      <w:proofErr w:type="spellEnd"/>
      <w:r>
        <w:t xml:space="preserve"> azokért felajánlani vagy adni szoktak.</w:t>
      </w:r>
      <w:r>
        <w:t xml:space="preserve"> </w:t>
      </w:r>
      <w:r>
        <w:t>Ez azonban nem azt jelenti, hogy ne volna egy bizonyos köz, amelyen be-</w:t>
      </w:r>
    </w:p>
    <w:p w14:paraId="31402AB6" w14:textId="77777777" w:rsidR="005B746F" w:rsidRDefault="005B746F" w:rsidP="005B746F">
      <w:proofErr w:type="spellStart"/>
      <w:r>
        <w:t>lül</w:t>
      </w:r>
      <w:proofErr w:type="spellEnd"/>
      <w:r>
        <w:t xml:space="preserve"> többet vagy kevesebbet is lehet adni, illetőleg követelni, kivéve, ha a törvény</w:t>
      </w:r>
    </w:p>
    <w:p w14:paraId="05B35047" w14:textId="77777777" w:rsidR="005B746F" w:rsidRDefault="005B746F" w:rsidP="005B746F">
      <w:r>
        <w:t>a dolgokra meghatározott árat szabott, „egy pontban" állapítva azt meg, mint</w:t>
      </w:r>
    </w:p>
    <w:p w14:paraId="4B1B6432" w14:textId="77777777" w:rsidR="005B746F" w:rsidRDefault="005B746F" w:rsidP="005B746F">
      <w:r>
        <w:lastRenderedPageBreak/>
        <w:t>Arisztotelész mondja.</w:t>
      </w:r>
    </w:p>
    <w:p w14:paraId="74DFB90A" w14:textId="77777777" w:rsidR="005B746F" w:rsidRDefault="005B746F" w:rsidP="005B746F">
      <w:r>
        <w:t>2. Ezt a forgalmi értéket általában a kereskedők által ráfordított munka és</w:t>
      </w:r>
    </w:p>
    <w:p w14:paraId="45CA9D88" w14:textId="77777777" w:rsidR="005B746F" w:rsidRDefault="005B746F" w:rsidP="005B746F">
      <w:r>
        <w:t>költség szabja meg, Ez az érték hirtelen meg is szokott változni aszerint, hogy</w:t>
      </w:r>
    </w:p>
    <w:p w14:paraId="1AD0B59D" w14:textId="31EE67BA" w:rsidR="005B746F" w:rsidRDefault="005B746F" w:rsidP="005B746F">
      <w:r>
        <w:t>sok vagy kevés vevő, pénz vagy áru van-e a piacon.</w:t>
      </w:r>
    </w:p>
    <w:p w14:paraId="220E1F17" w14:textId="77777777" w:rsidR="005B746F" w:rsidRDefault="005B746F">
      <w:pPr>
        <w:spacing w:after="160" w:line="259" w:lineRule="auto"/>
        <w:jc w:val="left"/>
      </w:pPr>
      <w:r>
        <w:br w:type="page"/>
      </w:r>
    </w:p>
    <w:p w14:paraId="58E913C1" w14:textId="77777777" w:rsidR="005B746F" w:rsidRDefault="005B746F" w:rsidP="005B746F">
      <w:r>
        <w:lastRenderedPageBreak/>
        <w:t>THOMAS MUN</w:t>
      </w:r>
    </w:p>
    <w:p w14:paraId="00A7B37A" w14:textId="77777777" w:rsidR="005B746F" w:rsidRDefault="005B746F" w:rsidP="005B746F">
      <w:r>
        <w:t>Anglia kincse, mely a külkereskedelemből fakad</w:t>
      </w:r>
    </w:p>
    <w:p w14:paraId="3C9D0A11" w14:textId="77777777" w:rsidR="005B746F" w:rsidRDefault="005B746F" w:rsidP="005B746F">
      <w:r>
        <w:t>(részletek)</w:t>
      </w:r>
    </w:p>
    <w:p w14:paraId="6F97F13C" w14:textId="77777777" w:rsidR="005B746F" w:rsidRDefault="005B746F" w:rsidP="005B746F">
      <w:r>
        <w:t>1. fejezet</w:t>
      </w:r>
    </w:p>
    <w:p w14:paraId="330E85E8" w14:textId="77777777" w:rsidR="005B746F" w:rsidRDefault="005B746F" w:rsidP="005B746F">
      <w:r>
        <w:t>A külkereskedelem egy tökéletes kereskedőjétől megkövetelt tulajdonságok.</w:t>
      </w:r>
    </w:p>
    <w:p w14:paraId="4F33D98A" w14:textId="77777777" w:rsidR="005B746F" w:rsidRDefault="005B746F" w:rsidP="005B746F">
      <w:r>
        <w:t>A kereskedőt méltán hívják a királyság állománya tiszttartójának a más</w:t>
      </w:r>
    </w:p>
    <w:p w14:paraId="132D6F2F" w14:textId="77777777" w:rsidR="005B746F" w:rsidRDefault="005B746F" w:rsidP="005B746F">
      <w:r>
        <w:t>nemzetekkel való kereskedelem útján; egy nem kevesebb hírnévvel, mint fele-</w:t>
      </w:r>
    </w:p>
    <w:p w14:paraId="510F0EB4" w14:textId="77777777" w:rsidR="005B746F" w:rsidRDefault="005B746F" w:rsidP="005B746F">
      <w:proofErr w:type="spellStart"/>
      <w:r>
        <w:t>lósséggel</w:t>
      </w:r>
      <w:proofErr w:type="spellEnd"/>
      <w:r>
        <w:t xml:space="preserve"> </w:t>
      </w:r>
      <w:proofErr w:type="spellStart"/>
      <w:r>
        <w:t>iáró</w:t>
      </w:r>
      <w:proofErr w:type="spellEnd"/>
      <w:r>
        <w:t xml:space="preserve"> munka ez, aminek végrehajtásához nagy ügyesség és tudás </w:t>
      </w:r>
      <w:proofErr w:type="spellStart"/>
      <w:r>
        <w:t>szük</w:t>
      </w:r>
      <w:proofErr w:type="spellEnd"/>
      <w:r>
        <w:t>-</w:t>
      </w:r>
    </w:p>
    <w:p w14:paraId="49B3E4CF" w14:textId="77777777" w:rsidR="005B746F" w:rsidRDefault="005B746F" w:rsidP="005B746F">
      <w:proofErr w:type="spellStart"/>
      <w:r>
        <w:t>ségeltetik</w:t>
      </w:r>
      <w:proofErr w:type="spellEnd"/>
      <w:r>
        <w:t>, hogy a magánnyereség mindig együtt járhasson a közjóval.</w:t>
      </w:r>
    </w:p>
    <w:p w14:paraId="155DB5BD" w14:textId="77777777" w:rsidR="005B746F" w:rsidRDefault="005B746F" w:rsidP="005B746F">
      <w:r>
        <w:t>2. fejezet</w:t>
      </w:r>
    </w:p>
    <w:p w14:paraId="4711D3A6" w14:textId="77777777" w:rsidR="005B746F" w:rsidRDefault="005B746F" w:rsidP="005B746F">
      <w:r>
        <w:t>A királyság gazdagítására és kincsünk növelésére szolgáló eszközök</w:t>
      </w:r>
    </w:p>
    <w:p w14:paraId="11F165CB" w14:textId="77777777" w:rsidR="005B746F" w:rsidRDefault="005B746F" w:rsidP="005B746F">
      <w:r>
        <w:t>Habár a királyság gazdagszik a kapott ajándékok vagy a más országoktól</w:t>
      </w:r>
    </w:p>
    <w:p w14:paraId="74DAD218" w14:textId="77777777" w:rsidR="005B746F" w:rsidRDefault="005B746F" w:rsidP="005B746F">
      <w:r>
        <w:t>szerzett zsákmány révén, de ezek ha előadódnak is, mégis bizonytalanok és</w:t>
      </w:r>
    </w:p>
    <w:p w14:paraId="09BAC926" w14:textId="77777777" w:rsidR="005B746F" w:rsidRDefault="005B746F" w:rsidP="005B746F">
      <w:r>
        <w:t xml:space="preserve">kevésbé </w:t>
      </w:r>
      <w:proofErr w:type="spellStart"/>
      <w:r>
        <w:t>jelentösek</w:t>
      </w:r>
      <w:proofErr w:type="spellEnd"/>
      <w:r>
        <w:t>. A gazdagság és kincs növelésének általános eszköze a</w:t>
      </w:r>
    </w:p>
    <w:p w14:paraId="5DC375F8" w14:textId="77777777" w:rsidR="005B746F" w:rsidRDefault="005B746F" w:rsidP="005B746F">
      <w:r>
        <w:t xml:space="preserve">külkereskedelemben </w:t>
      </w:r>
      <w:proofErr w:type="spellStart"/>
      <w:r>
        <w:t>reilik</w:t>
      </w:r>
      <w:proofErr w:type="spellEnd"/>
      <w:r>
        <w:t>, ahol mindig szem előtt kell tartani ezt a szabályt: az</w:t>
      </w:r>
    </w:p>
    <w:p w14:paraId="2E9189A8" w14:textId="77777777" w:rsidR="005B746F" w:rsidRDefault="005B746F" w:rsidP="005B746F">
      <w:r>
        <w:t xml:space="preserve">idegeneknek többet eladni évente, mint amennyit az övéikből értékben </w:t>
      </w:r>
      <w:proofErr w:type="spellStart"/>
      <w:r>
        <w:t>elfo</w:t>
      </w:r>
      <w:proofErr w:type="spellEnd"/>
      <w:r>
        <w:t>-</w:t>
      </w:r>
    </w:p>
    <w:p w14:paraId="258CF5BC" w14:textId="77777777" w:rsidR="005B746F" w:rsidRDefault="005B746F" w:rsidP="005B746F">
      <w:proofErr w:type="spellStart"/>
      <w:r>
        <w:t>gyasztunk</w:t>
      </w:r>
      <w:proofErr w:type="spellEnd"/>
      <w:r>
        <w:t>.</w:t>
      </w:r>
      <w:r>
        <w:t xml:space="preserve"> </w:t>
      </w:r>
      <w:r>
        <w:t>3. fejezet</w:t>
      </w:r>
    </w:p>
    <w:p w14:paraId="2BBBED36" w14:textId="77777777" w:rsidR="005B746F" w:rsidRDefault="005B746F" w:rsidP="005B746F">
      <w:r>
        <w:t>Áruexportunk növelésének és külföldi árufogyasztásunk csökkentésének</w:t>
      </w:r>
    </w:p>
    <w:p w14:paraId="63880822" w14:textId="77777777" w:rsidR="005B746F" w:rsidRDefault="005B746F" w:rsidP="005B746F">
      <w:r>
        <w:t>különböző útjai és eszközei</w:t>
      </w:r>
    </w:p>
    <w:p w14:paraId="74ACE02F" w14:textId="77777777" w:rsidR="005B746F" w:rsidRDefault="005B746F" w:rsidP="005B746F">
      <w:r>
        <w:t>A királyság jövedelme vagy készlete, ami biztosítja annak külföldi árukkal</w:t>
      </w:r>
    </w:p>
    <w:p w14:paraId="27215121" w14:textId="77777777" w:rsidR="005B746F" w:rsidRDefault="005B746F" w:rsidP="005B746F">
      <w:r>
        <w:t>való ellátását, természetes vagy mesterséges. A természetes gazdagság csak</w:t>
      </w:r>
    </w:p>
    <w:p w14:paraId="443221C0" w14:textId="77777777" w:rsidR="005B746F" w:rsidRDefault="005B746F" w:rsidP="005B746F">
      <w:r>
        <w:t>annyi, amennyit meg tudunk spórolni saját felhasználásunkból és szükséglete-</w:t>
      </w:r>
    </w:p>
    <w:p w14:paraId="52459685" w14:textId="77777777" w:rsidR="005B746F" w:rsidRDefault="005B746F" w:rsidP="005B746F">
      <w:proofErr w:type="spellStart"/>
      <w:r>
        <w:t>inkből</w:t>
      </w:r>
      <w:proofErr w:type="spellEnd"/>
      <w:r>
        <w:t xml:space="preserve">, hogy exportáljuk az idegeneknek. A mesterséges gazdagság </w:t>
      </w:r>
      <w:proofErr w:type="spellStart"/>
      <w:r>
        <w:t>manufaktú</w:t>
      </w:r>
      <w:proofErr w:type="spellEnd"/>
      <w:r>
        <w:t>-</w:t>
      </w:r>
    </w:p>
    <w:p w14:paraId="52AC4900" w14:textId="77777777" w:rsidR="005B746F" w:rsidRDefault="005B746F" w:rsidP="005B746F">
      <w:proofErr w:type="spellStart"/>
      <w:r>
        <w:t>ráinkban</w:t>
      </w:r>
      <w:proofErr w:type="spellEnd"/>
      <w:r>
        <w:t xml:space="preserve"> és idegen áruval való szorgalmas kereskedésünkben rejlik, amely olyan</w:t>
      </w:r>
    </w:p>
    <w:p w14:paraId="3679794A" w14:textId="77777777" w:rsidR="005B746F" w:rsidRDefault="005B746F" w:rsidP="005B746F">
      <w:r>
        <w:t>sajátosságokat érint (amiket le fogok Írni), amelyek a szóban forgó ügyet szol-</w:t>
      </w:r>
    </w:p>
    <w:p w14:paraId="6D2EE21F" w14:textId="77777777" w:rsidR="005B746F" w:rsidRDefault="005B746F" w:rsidP="005B746F">
      <w:proofErr w:type="spellStart"/>
      <w:r>
        <w:t>gálhatjĺk</w:t>
      </w:r>
      <w:proofErr w:type="spellEnd"/>
      <w:r>
        <w:t>.</w:t>
      </w:r>
    </w:p>
    <w:p w14:paraId="3AA5C216" w14:textId="77777777" w:rsidR="005B746F" w:rsidRDefault="005B746F" w:rsidP="005B746F">
      <w:r>
        <w:lastRenderedPageBreak/>
        <w:t>1. Először, habár a birodalom már természettől fogva nagyon gazdag,</w:t>
      </w:r>
    </w:p>
    <w:p w14:paraId="0413A588" w14:textId="77777777" w:rsidR="005B746F" w:rsidRDefault="005B746F" w:rsidP="005B746F">
      <w:r>
        <w:t xml:space="preserve">mégis növelni lehetne ezt a gazdagságot, ha a parlagon </w:t>
      </w:r>
      <w:proofErr w:type="spellStart"/>
      <w:r>
        <w:t>heveró</w:t>
      </w:r>
      <w:proofErr w:type="spellEnd"/>
      <w:r>
        <w:t xml:space="preserve"> földeket (amely-</w:t>
      </w:r>
    </w:p>
    <w:p w14:paraId="00C1F63A" w14:textId="77777777" w:rsidR="005B746F" w:rsidRDefault="005B746F" w:rsidP="005B746F">
      <w:proofErr w:type="spellStart"/>
      <w:r>
        <w:t>nek</w:t>
      </w:r>
      <w:proofErr w:type="spellEnd"/>
      <w:r>
        <w:t xml:space="preserve"> száma igen nagy) felhasználnánk úgy, hogy az semmi esetre se hátráltassa a</w:t>
      </w:r>
    </w:p>
    <w:p w14:paraId="2C0FBBCE" w14:textId="77777777" w:rsidR="005B746F" w:rsidRDefault="005B746F" w:rsidP="005B746F">
      <w:r>
        <w:t>többi megművelt föld jelenlegi bevételeit, de lásson el minket, és akadályozza</w:t>
      </w:r>
    </w:p>
    <w:p w14:paraId="72A4922B" w14:textId="77777777" w:rsidR="005B746F" w:rsidRDefault="005B746F" w:rsidP="005B746F">
      <w:r>
        <w:t>meg a kender, len, kötelek, dohány és más egyéb áruk behozatalát, amelyeket</w:t>
      </w:r>
    </w:p>
    <w:p w14:paraId="2E887A24" w14:textId="77777777" w:rsidR="005B746F" w:rsidRDefault="005B746F" w:rsidP="005B746F">
      <w:r>
        <w:t>most a mi nagy elszegényedésünkre idegenektől szerzünk be,</w:t>
      </w:r>
    </w:p>
    <w:p w14:paraId="44C27259" w14:textId="77777777" w:rsidR="005B746F" w:rsidRDefault="005B746F" w:rsidP="005B746F">
      <w:r>
        <w:t>2, Hasonlóképpen csökkenthetnénk importunkat, ha étkezésünkben és</w:t>
      </w:r>
    </w:p>
    <w:p w14:paraId="72A98DCE" w14:textId="77777777" w:rsidR="005B746F" w:rsidRDefault="005B746F" w:rsidP="005B746F">
      <w:r>
        <w:t xml:space="preserve">öltözködésünkben józanul tartózkodnánk az idegen áruk </w:t>
      </w:r>
      <w:proofErr w:type="spellStart"/>
      <w:r>
        <w:t>tűlzott</w:t>
      </w:r>
      <w:proofErr w:type="spellEnd"/>
      <w:r>
        <w:t xml:space="preserve"> </w:t>
      </w:r>
      <w:proofErr w:type="spellStart"/>
      <w:r>
        <w:t>fogyasztásá</w:t>
      </w:r>
      <w:proofErr w:type="spellEnd"/>
      <w:r>
        <w:t>-</w:t>
      </w:r>
    </w:p>
    <w:p w14:paraId="6DB210FE" w14:textId="77777777" w:rsidR="005B746F" w:rsidRDefault="005B746F" w:rsidP="005B746F">
      <w:proofErr w:type="spellStart"/>
      <w:r>
        <w:t>tól</w:t>
      </w:r>
      <w:proofErr w:type="spellEnd"/>
      <w:r>
        <w:t>, mivel minél gyakrabban változik a divat, annál nagyobb a pazarlás és a költ-</w:t>
      </w:r>
    </w:p>
    <w:p w14:paraId="6342D589" w14:textId="77777777" w:rsidR="005B746F" w:rsidRDefault="005B746F" w:rsidP="005B746F">
      <w:proofErr w:type="spellStart"/>
      <w:r>
        <w:t>ség</w:t>
      </w:r>
      <w:proofErr w:type="spellEnd"/>
      <w:r>
        <w:t xml:space="preserve"> növekedése.[...]</w:t>
      </w:r>
    </w:p>
    <w:p w14:paraId="1606CCF4" w14:textId="77777777" w:rsidR="005B746F" w:rsidRDefault="005B746F" w:rsidP="005B746F">
      <w:r>
        <w:t>3, Exportálásunkban nemcsak a mi fölöslegünket kell figyelembe venni,</w:t>
      </w:r>
    </w:p>
    <w:p w14:paraId="1DF15A80" w14:textId="77777777" w:rsidR="005B746F" w:rsidRDefault="005B746F" w:rsidP="005B746F">
      <w:r>
        <w:t xml:space="preserve">hanem úgyszintén </w:t>
      </w:r>
      <w:proofErr w:type="spellStart"/>
      <w:r>
        <w:t>szomszédaink</w:t>
      </w:r>
      <w:proofErr w:type="spellEnd"/>
      <w:r>
        <w:t xml:space="preserve"> szükségleteit is. Így azoknak az áruknak,</w:t>
      </w:r>
    </w:p>
    <w:p w14:paraId="4F299A45" w14:textId="77777777" w:rsidR="005B746F" w:rsidRDefault="005B746F" w:rsidP="005B746F">
      <w:r>
        <w:t>amelyeket ők nem nélkülözhetnek, se be nem szerezhetnek máshonnan, a</w:t>
      </w:r>
    </w:p>
    <w:p w14:paraId="0A1024A2" w14:textId="77777777" w:rsidR="005B746F" w:rsidRDefault="005B746F" w:rsidP="005B746F">
      <w:r>
        <w:t>gyártásán (a nyersanyag értékesítésén kívül) annyit nyerhetünk, amennyit csak</w:t>
      </w:r>
    </w:p>
    <w:p w14:paraId="285A0CFB" w14:textId="77777777" w:rsidR="005B746F" w:rsidRDefault="005B746F" w:rsidP="005B746F">
      <w:r>
        <w:t>tudunk, és megkísérelhetjük drágábban is eladni őket addig, amíg a magasabb ár</w:t>
      </w:r>
    </w:p>
    <w:p w14:paraId="21B0C084" w14:textId="77777777" w:rsidR="005B746F" w:rsidRDefault="005B746F" w:rsidP="005B746F">
      <w:r>
        <w:t xml:space="preserve">nem vezet kisebb mennyiségű eladáshoz. De ha olyan, az idegenek által </w:t>
      </w:r>
      <w:proofErr w:type="spellStart"/>
      <w:r>
        <w:t>hasz</w:t>
      </w:r>
      <w:proofErr w:type="spellEnd"/>
      <w:r>
        <w:t>-</w:t>
      </w:r>
    </w:p>
    <w:p w14:paraId="14D65ECC" w14:textId="77777777" w:rsidR="005B746F" w:rsidRDefault="005B746F" w:rsidP="005B746F">
      <w:proofErr w:type="spellStart"/>
      <w:r>
        <w:t>nált</w:t>
      </w:r>
      <w:proofErr w:type="spellEnd"/>
      <w:r>
        <w:t xml:space="preserve"> áruink fölöslegéről van szó, amely áruk nem nagy fáradsággal </w:t>
      </w:r>
      <w:proofErr w:type="spellStart"/>
      <w:r>
        <w:t>beszerezhe</w:t>
      </w:r>
      <w:proofErr w:type="spellEnd"/>
      <w:r>
        <w:t>-</w:t>
      </w:r>
    </w:p>
    <w:p w14:paraId="7EFF7F96" w14:textId="77777777" w:rsidR="005B746F" w:rsidRDefault="005B746F" w:rsidP="005B746F">
      <w:proofErr w:type="spellStart"/>
      <w:r>
        <w:t>tóek</w:t>
      </w:r>
      <w:proofErr w:type="spellEnd"/>
      <w:r>
        <w:t xml:space="preserve"> más nemzetektől, vagy vásárlásukat csökkenteni lehet más helyekről való</w:t>
      </w:r>
    </w:p>
    <w:p w14:paraId="2ACEA8A3" w14:textId="77777777" w:rsidR="005B746F" w:rsidRDefault="005B746F" w:rsidP="005B746F">
      <w:r>
        <w:t>hasonló áruk használatával, akkor törekedni kell arra, hogy azt olyan olcsón</w:t>
      </w:r>
    </w:p>
    <w:p w14:paraId="55283487" w14:textId="77777777" w:rsidR="005B746F" w:rsidRDefault="005B746F" w:rsidP="005B746F">
      <w:r>
        <w:t>adjuk amennyire lehetséges, inkább, minthogy elveszítsük ezen áruk forgalmát,</w:t>
      </w:r>
    </w:p>
    <w:p w14:paraId="02740B8B" w14:textId="77777777" w:rsidR="005B746F" w:rsidRDefault="005B746F" w:rsidP="005B746F">
      <w:r>
        <w:t>Mert az utóbbi évek jó tapasztalatai alapján úgy találtuk, hogy miután posztón-</w:t>
      </w:r>
    </w:p>
    <w:p w14:paraId="38EB8792" w14:textId="77777777" w:rsidR="005B746F" w:rsidRDefault="005B746F" w:rsidP="005B746F">
      <w:proofErr w:type="spellStart"/>
      <w:r>
        <w:t>kat</w:t>
      </w:r>
      <w:proofErr w:type="spellEnd"/>
      <w:r>
        <w:t xml:space="preserve"> olcsón tudtuk eladni Törökországban, ezáltal nagyban megnöveltük annak</w:t>
      </w:r>
    </w:p>
    <w:p w14:paraId="3EBCCF19" w14:textId="77777777" w:rsidR="005B746F" w:rsidRDefault="005B746F" w:rsidP="005B746F">
      <w:r>
        <w:t xml:space="preserve">eladását, és a </w:t>
      </w:r>
      <w:proofErr w:type="spellStart"/>
      <w:r>
        <w:t>velenceiek</w:t>
      </w:r>
      <w:proofErr w:type="spellEnd"/>
      <w:r>
        <w:t xml:space="preserve"> drágábbak lévén, éppen annyit vesztettek forgalmukból</w:t>
      </w:r>
    </w:p>
    <w:p w14:paraId="6C61C181" w14:textId="77777777" w:rsidR="005B746F" w:rsidRDefault="005B746F" w:rsidP="005B746F">
      <w:r>
        <w:t>ezekben az országokban.</w:t>
      </w:r>
    </w:p>
    <w:p w14:paraId="7D496061" w14:textId="77777777" w:rsidR="005B746F" w:rsidRDefault="005B746F" w:rsidP="005B746F">
      <w:r>
        <w:t>4. Exportunk értékét hasonlóképpen jóval megemelhetjük, ha a saját ha-</w:t>
      </w:r>
    </w:p>
    <w:p w14:paraId="03036673" w14:textId="77777777" w:rsidR="005B746F" w:rsidRDefault="005B746F" w:rsidP="005B746F">
      <w:r>
        <w:t xml:space="preserve">jónkon szállítunk, mert akkor nemcsak az áruk azon árát kapjuk meg, </w:t>
      </w:r>
      <w:proofErr w:type="spellStart"/>
      <w:r>
        <w:t>ameny</w:t>
      </w:r>
      <w:proofErr w:type="spellEnd"/>
      <w:r>
        <w:t>-</w:t>
      </w:r>
    </w:p>
    <w:p w14:paraId="347DEAF9" w14:textId="77777777" w:rsidR="005B746F" w:rsidRDefault="005B746F" w:rsidP="005B746F">
      <w:r>
        <w:lastRenderedPageBreak/>
        <w:t>nyit érnek, hanem a kereskedő nyereségét, a biztosítási díjat és a tengerentúlra</w:t>
      </w:r>
    </w:p>
    <w:p w14:paraId="5DAC17D7" w14:textId="77777777" w:rsidR="005B746F" w:rsidRDefault="005B746F" w:rsidP="005B746F">
      <w:r>
        <w:t>való szállítás fuvardíját is.[.,.]</w:t>
      </w:r>
    </w:p>
    <w:p w14:paraId="2E1B8B97" w14:textId="77777777" w:rsidR="005B746F" w:rsidRDefault="005B746F" w:rsidP="005B746F">
      <w:r>
        <w:t>10. Jó politika és haszon lenne az állam számára, ha megengedné a külföldi</w:t>
      </w:r>
    </w:p>
    <w:p w14:paraId="231684B9" w14:textId="79D8EE29" w:rsidR="009E5A5F" w:rsidRDefault="005B746F" w:rsidP="005B746F">
      <w:r>
        <w:t>anyagokból készült gyártmányok vámmentes exportját, mint a bársony és</w:t>
      </w:r>
      <w:r>
        <w:t>.</w:t>
      </w:r>
    </w:p>
    <w:p w14:paraId="5A328063" w14:textId="77777777" w:rsidR="005B746F" w:rsidRDefault="005B746F" w:rsidP="005B746F">
      <w:r>
        <w:t>Az biztos, hogy ha az említett külföldi áruk vámmentesen exportálhatók</w:t>
      </w:r>
    </w:p>
    <w:p w14:paraId="5E742CE1" w14:textId="77777777" w:rsidR="005B746F" w:rsidRDefault="005B746F" w:rsidP="005B746F">
      <w:r>
        <w:t xml:space="preserve">lennének, ez az ipar sokat gyarapodna, és ugyanolyan gyorsan csökkenne </w:t>
      </w:r>
      <w:proofErr w:type="spellStart"/>
      <w:r>
        <w:t>Itáli</w:t>
      </w:r>
      <w:proofErr w:type="spellEnd"/>
      <w:r>
        <w:t>-</w:t>
      </w:r>
    </w:p>
    <w:p w14:paraId="29EAA88E" w14:textId="77777777" w:rsidR="005B746F" w:rsidRDefault="005B746F" w:rsidP="005B746F">
      <w:proofErr w:type="spellStart"/>
      <w:r>
        <w:t>ában</w:t>
      </w:r>
      <w:proofErr w:type="spellEnd"/>
      <w:r>
        <w:t xml:space="preserve"> és Hollandiában. De ha valaki a holland közmondást idézné, élni és élni</w:t>
      </w:r>
    </w:p>
    <w:p w14:paraId="2A5109E2" w14:textId="77777777" w:rsidR="005B746F" w:rsidRDefault="005B746F" w:rsidP="005B746F">
      <w:r>
        <w:t>hagyni másokat, akkor azt válaszolom, hogy a hollandok szólásukkal ellentét-</w:t>
      </w:r>
    </w:p>
    <w:p w14:paraId="01F4E2B8" w14:textId="77777777" w:rsidR="005B746F" w:rsidRDefault="005B746F" w:rsidP="005B746F">
      <w:proofErr w:type="spellStart"/>
      <w:r>
        <w:t>ben</w:t>
      </w:r>
      <w:proofErr w:type="spellEnd"/>
      <w:r>
        <w:t xml:space="preserve">, nemcsak ezekben a királyságokban avatkoznak bele életünkbe, de </w:t>
      </w:r>
      <w:proofErr w:type="spellStart"/>
      <w:r>
        <w:t>akadá</w:t>
      </w:r>
      <w:proofErr w:type="spellEnd"/>
      <w:r>
        <w:t>-</w:t>
      </w:r>
    </w:p>
    <w:p w14:paraId="2AAA687D" w14:textId="77777777" w:rsidR="005B746F" w:rsidRDefault="005B746F" w:rsidP="005B746F">
      <w:proofErr w:type="spellStart"/>
      <w:r>
        <w:t>lyoznak</w:t>
      </w:r>
      <w:proofErr w:type="spellEnd"/>
      <w:r>
        <w:t xml:space="preserve"> és tönkretesznek minket törvényes megélhetésünkben </w:t>
      </w:r>
      <w:proofErr w:type="spellStart"/>
      <w:r>
        <w:t>kereskedel</w:t>
      </w:r>
      <w:proofErr w:type="spellEnd"/>
      <w:r>
        <w:t>-</w:t>
      </w:r>
    </w:p>
    <w:p w14:paraId="66774D5D" w14:textId="77777777" w:rsidR="005B746F" w:rsidRDefault="005B746F" w:rsidP="005B746F">
      <w:proofErr w:type="spellStart"/>
      <w:r>
        <w:t>münk</w:t>
      </w:r>
      <w:proofErr w:type="spellEnd"/>
      <w:r>
        <w:t xml:space="preserve"> más távoli részein is (ahol hatalmuk van). Ezzel kiveszik a kenyeret a</w:t>
      </w:r>
    </w:p>
    <w:p w14:paraId="09DFE458" w14:textId="77777777" w:rsidR="005B746F" w:rsidRDefault="005B746F" w:rsidP="005B746F">
      <w:r>
        <w:t xml:space="preserve">szájunkból, amit nem akadályozunk meg azzal, ha a fazekat </w:t>
      </w:r>
      <w:proofErr w:type="spellStart"/>
      <w:r>
        <w:t>elragadiuk</w:t>
      </w:r>
      <w:proofErr w:type="spellEnd"/>
      <w:r>
        <w:t xml:space="preserve"> az orruk</w:t>
      </w:r>
    </w:p>
    <w:p w14:paraId="6D47CB99" w14:textId="77777777" w:rsidR="005B746F" w:rsidRDefault="005B746F" w:rsidP="005B746F">
      <w:r>
        <w:t xml:space="preserve">elől, ahogy azt sokan tették </w:t>
      </w:r>
      <w:proofErr w:type="spellStart"/>
      <w:r>
        <w:t>közülünk</w:t>
      </w:r>
      <w:proofErr w:type="spellEnd"/>
      <w:r>
        <w:t xml:space="preserve"> az utóbbi években híres nemzetünk nagy</w:t>
      </w:r>
    </w:p>
    <w:p w14:paraId="765A9F4B" w14:textId="77777777" w:rsidR="005B746F" w:rsidRDefault="005B746F" w:rsidP="005B746F">
      <w:r>
        <w:t>kárára és szégyenére. Inkább követnünk kellene a múltat Istennek tetsző mér-</w:t>
      </w:r>
    </w:p>
    <w:p w14:paraId="0D9E040C" w14:textId="77777777" w:rsidR="005B746F" w:rsidRDefault="005B746F" w:rsidP="005B746F">
      <w:proofErr w:type="spellStart"/>
      <w:r>
        <w:t>tékletes</w:t>
      </w:r>
      <w:proofErr w:type="spellEnd"/>
      <w:r>
        <w:t>, és Ősi hírnevünkhöz illó derék szokásokkal.</w:t>
      </w:r>
    </w:p>
    <w:p w14:paraId="020E0752" w14:textId="77777777" w:rsidR="005B746F" w:rsidRDefault="005B746F" w:rsidP="005B746F">
      <w:r>
        <w:t>11. Elengedhetetlen az is, hogy ne vessünk ki túl nagy vámot a hazai</w:t>
      </w:r>
    </w:p>
    <w:p w14:paraId="6F3B88C9" w14:textId="77777777" w:rsidR="005B746F" w:rsidRDefault="005B746F" w:rsidP="005B746F">
      <w:r>
        <w:t xml:space="preserve">árukra, nehogy </w:t>
      </w:r>
      <w:proofErr w:type="spellStart"/>
      <w:r>
        <w:t>megdrágĺtsuk</w:t>
      </w:r>
      <w:proofErr w:type="spellEnd"/>
      <w:r>
        <w:t xml:space="preserve"> Őket az idegen felhasználás számára. Ez hátrál-</w:t>
      </w:r>
    </w:p>
    <w:p w14:paraId="59FB8979" w14:textId="77777777" w:rsidR="005B746F" w:rsidRDefault="005B746F" w:rsidP="005B746F">
      <w:r>
        <w:t>tatja eladásukat. Különösen a külföldi árukat kell előnyben részesíteni, amelye-</w:t>
      </w:r>
    </w:p>
    <w:p w14:paraId="21D5BA81" w14:textId="77777777" w:rsidR="005B746F" w:rsidRDefault="005B746F" w:rsidP="005B746F">
      <w:proofErr w:type="spellStart"/>
      <w:r>
        <w:t>ket</w:t>
      </w:r>
      <w:proofErr w:type="spellEnd"/>
      <w:r>
        <w:t xml:space="preserve"> behozunk és újra elszállítunk, mert egyébként a kereskedés e </w:t>
      </w:r>
      <w:proofErr w:type="spellStart"/>
      <w:r>
        <w:t>módia</w:t>
      </w:r>
      <w:proofErr w:type="spellEnd"/>
      <w:r>
        <w:t xml:space="preserve"> (a</w:t>
      </w:r>
    </w:p>
    <w:p w14:paraId="1F60AEA6" w14:textId="77777777" w:rsidR="005B746F" w:rsidRDefault="005B746F" w:rsidP="005B746F">
      <w:proofErr w:type="spellStart"/>
      <w:r>
        <w:t>commonwealth</w:t>
      </w:r>
      <w:proofErr w:type="spellEnd"/>
      <w:r>
        <w:t xml:space="preserve"> javának oly nagyfokú importálása) se virágozni, se fennmaradni</w:t>
      </w:r>
    </w:p>
    <w:p w14:paraId="5B18CA3B" w14:textId="77777777" w:rsidR="005B746F" w:rsidRDefault="005B746F" w:rsidP="005B746F">
      <w:r>
        <w:t>nem tud. De leginkább ezen külföldi áruk birodalmi fogyasztását kellene meg-</w:t>
      </w:r>
    </w:p>
    <w:p w14:paraId="61130E8D" w14:textId="77777777" w:rsidR="005B746F" w:rsidRDefault="005B746F" w:rsidP="005B746F">
      <w:r>
        <w:t>terhelni, ami a királyság hasznává lesz a kereskedelmi mérlegben, és ezáltal a ki-</w:t>
      </w:r>
    </w:p>
    <w:p w14:paraId="33221E40" w14:textId="77777777" w:rsidR="005B746F" w:rsidRDefault="005B746F" w:rsidP="005B746F">
      <w:proofErr w:type="spellStart"/>
      <w:r>
        <w:t>rály</w:t>
      </w:r>
      <w:proofErr w:type="spellEnd"/>
      <w:r>
        <w:t xml:space="preserve"> több kincset halmozhat fel éves jövedelmeiből. Erről a megfelelő helyen</w:t>
      </w:r>
    </w:p>
    <w:p w14:paraId="3EEF4DB9" w14:textId="77777777" w:rsidR="005B746F" w:rsidRDefault="005B746F" w:rsidP="005B746F">
      <w:r>
        <w:t>kimerítőbben kívánok Írni, hogy megmutassam, mennyi pénzt halmozhat fel</w:t>
      </w:r>
    </w:p>
    <w:p w14:paraId="7D858F31" w14:textId="77777777" w:rsidR="005B746F" w:rsidRDefault="005B746F" w:rsidP="005B746F">
      <w:r>
        <w:t>könnyedén egy uralkodó alattvalóinak megkárosítása nélkül.</w:t>
      </w:r>
    </w:p>
    <w:p w14:paraId="07D3349A" w14:textId="77777777" w:rsidR="005B746F" w:rsidRDefault="005B746F" w:rsidP="005B746F">
      <w:r>
        <w:t xml:space="preserve">12. Végül, minden dologban, legyen az természetes vagy mesterséges, </w:t>
      </w:r>
      <w:proofErr w:type="spellStart"/>
      <w:r>
        <w:t>tö</w:t>
      </w:r>
      <w:proofErr w:type="spellEnd"/>
      <w:r>
        <w:t>-</w:t>
      </w:r>
    </w:p>
    <w:p w14:paraId="4C95BDB4" w14:textId="77777777" w:rsidR="005B746F" w:rsidRDefault="005B746F" w:rsidP="005B746F">
      <w:r>
        <w:lastRenderedPageBreak/>
        <w:t>rekednünk kell, amennyire csak lehet, a legtöbbet kihozni magunkból. Látván,</w:t>
      </w:r>
    </w:p>
    <w:p w14:paraId="279B805A" w14:textId="77777777" w:rsidR="005B746F" w:rsidRDefault="005B746F" w:rsidP="005B746F">
      <w:r>
        <w:t>hogy azok az emberek, a kik mesterségből élnek számbelileg többen vannak,</w:t>
      </w:r>
    </w:p>
    <w:p w14:paraId="1397CDFF" w14:textId="77777777" w:rsidR="005B746F" w:rsidRDefault="005B746F" w:rsidP="005B746F">
      <w:r>
        <w:t>mint akik termények urai, így még gondosabban támogatni kell a sokaság azon</w:t>
      </w:r>
    </w:p>
    <w:p w14:paraId="41C6662F" w14:textId="77777777" w:rsidR="005B746F" w:rsidRDefault="005B746F" w:rsidP="005B746F">
      <w:r>
        <w:t>törekvéseit, amikben a király és a királyság ereje és gazdasága testesül meg,</w:t>
      </w:r>
    </w:p>
    <w:p w14:paraId="734AFBE7" w14:textId="77777777" w:rsidR="005B746F" w:rsidRDefault="005B746F" w:rsidP="005B746F">
      <w:r>
        <w:t>mert ahol sokan vannak, és jó szintűek a mesterségek, ott a forgalom nagy, az</w:t>
      </w:r>
    </w:p>
    <w:p w14:paraId="1EAEBD2A" w14:textId="77777777" w:rsidR="005B746F" w:rsidRDefault="005B746F" w:rsidP="005B746F">
      <w:r>
        <w:t>ország gazdag kell, hogy legyen. Az itáliaiak nagyobb számú embert alkalmaz-</w:t>
      </w:r>
    </w:p>
    <w:p w14:paraId="309BABA2" w14:textId="77777777" w:rsidR="005B746F" w:rsidRDefault="005B746F" w:rsidP="005B746F">
      <w:proofErr w:type="spellStart"/>
      <w:r>
        <w:t>nak</w:t>
      </w:r>
      <w:proofErr w:type="spellEnd"/>
      <w:r>
        <w:t>, és több pénzre tesznek szert a szicíliai királyság nyersselyem gyártása és</w:t>
      </w:r>
    </w:p>
    <w:p w14:paraId="5F14223E" w14:textId="77777777" w:rsidR="005B746F" w:rsidRDefault="005B746F" w:rsidP="005B746F">
      <w:r>
        <w:t>ipara segítségével, mint amennyit a spanyol király é' alattvalói szereznek e gaz-</w:t>
      </w:r>
    </w:p>
    <w:p w14:paraId="22728DCD" w14:textId="77777777" w:rsidR="005B746F" w:rsidRDefault="005B746F" w:rsidP="005B746F">
      <w:proofErr w:type="spellStart"/>
      <w:r>
        <w:t>dag</w:t>
      </w:r>
      <w:proofErr w:type="spellEnd"/>
      <w:r>
        <w:t xml:space="preserve"> áru bevételéből. De miért mennénk ilyen messze a példáért, amikor tudjuk,</w:t>
      </w:r>
    </w:p>
    <w:p w14:paraId="1FB6ACD1" w14:textId="77777777" w:rsidR="005B746F" w:rsidRDefault="005B746F" w:rsidP="005B746F">
      <w:r>
        <w:t>hogy természetes áruink nem hoznak annyi hasznot, mint az iparunk. A vasérc</w:t>
      </w:r>
    </w:p>
    <w:p w14:paraId="3E10A25F" w14:textId="77777777" w:rsidR="005B746F" w:rsidRDefault="005B746F" w:rsidP="005B746F">
      <w:r>
        <w:t>a bányában nem olyan értékes, ha összehasonlítjuk azzal a foglalkoztatással és</w:t>
      </w:r>
    </w:p>
    <w:p w14:paraId="1F31E530" w14:textId="77777777" w:rsidR="005B746F" w:rsidRDefault="005B746F" w:rsidP="005B746F">
      <w:r>
        <w:t xml:space="preserve">előnnyel, amit akkor hoz, ha kiássuk, </w:t>
      </w:r>
      <w:proofErr w:type="spellStart"/>
      <w:r>
        <w:t>megedzzük</w:t>
      </w:r>
      <w:proofErr w:type="spellEnd"/>
      <w:r>
        <w:t>, szállítjuk, megvesszük, el-</w:t>
      </w:r>
    </w:p>
    <w:p w14:paraId="583231A3" w14:textId="77777777" w:rsidR="005B746F" w:rsidRDefault="005B746F" w:rsidP="005B746F">
      <w:r>
        <w:t xml:space="preserve">adjuk, ágyút, puskát vagy más harci eszközt öntünk belőle védelemre és </w:t>
      </w:r>
      <w:proofErr w:type="spellStart"/>
      <w:r>
        <w:t>táma</w:t>
      </w:r>
      <w:proofErr w:type="spellEnd"/>
      <w:r>
        <w:t>-</w:t>
      </w:r>
    </w:p>
    <w:p w14:paraId="18A713D5" w14:textId="77777777" w:rsidR="005B746F" w:rsidRDefault="005B746F" w:rsidP="005B746F">
      <w:proofErr w:type="spellStart"/>
      <w:r>
        <w:t>dásra</w:t>
      </w:r>
      <w:proofErr w:type="spellEnd"/>
      <w:r>
        <w:t>, horgonyt, nyilat, peckeket, szegeket és hasonlókat kovácsolunk belőle a</w:t>
      </w:r>
    </w:p>
    <w:p w14:paraId="7FC55558" w14:textId="5CB08F25" w:rsidR="005B746F" w:rsidRDefault="005B746F" w:rsidP="005B746F">
      <w:r>
        <w:t>hajók, házak, szekerek, kocsik, ekék és egyéb földművelési eszközök részére.</w:t>
      </w:r>
    </w:p>
    <w:p w14:paraId="5429245C" w14:textId="77777777" w:rsidR="005B746F" w:rsidRDefault="005B746F" w:rsidP="005B746F">
      <w:r>
        <w:t xml:space="preserve">Ha összehasonlítjuk </w:t>
      </w:r>
      <w:proofErr w:type="spellStart"/>
      <w:r>
        <w:t>gyapiánkat</w:t>
      </w:r>
      <w:proofErr w:type="spellEnd"/>
      <w:r>
        <w:t xml:space="preserve"> szövetünkkel, ami nyírást, mosást, kartolást,</w:t>
      </w:r>
    </w:p>
    <w:p w14:paraId="4964C69F" w14:textId="77777777" w:rsidR="005B746F" w:rsidRDefault="005B746F" w:rsidP="005B746F">
      <w:r>
        <w:t>szövést, fonást, fehérítést, festést, kikészítést és egyéb munkálatot igényel, azt</w:t>
      </w:r>
    </w:p>
    <w:p w14:paraId="7EC09F43" w14:textId="6BCE5C23" w:rsidR="005B746F" w:rsidRDefault="005B746F" w:rsidP="005B746F">
      <w:r>
        <w:t>találjuk, hogy ezek a mesterségek jövedelmezőbbek, mint természetes gazdag</w:t>
      </w:r>
      <w:r>
        <w:t>s</w:t>
      </w:r>
      <w:r>
        <w:t>águnk</w:t>
      </w:r>
      <w:r>
        <w:t>.</w:t>
      </w:r>
    </w:p>
    <w:p w14:paraId="453F55DA" w14:textId="29CD5494" w:rsidR="005B746F" w:rsidRDefault="005B746F">
      <w:pPr>
        <w:spacing w:after="160" w:line="259" w:lineRule="auto"/>
        <w:jc w:val="left"/>
      </w:pPr>
      <w:r>
        <w:br w:type="page"/>
      </w:r>
    </w:p>
    <w:p w14:paraId="0A15C847" w14:textId="77777777" w:rsidR="005B746F" w:rsidRDefault="005B746F" w:rsidP="005B746F">
      <w:r>
        <w:lastRenderedPageBreak/>
        <w:t>WILLIAM PETTY</w:t>
      </w:r>
    </w:p>
    <w:p w14:paraId="00B108DD" w14:textId="77777777" w:rsidR="005B746F" w:rsidRDefault="005B746F" w:rsidP="005B746F">
      <w:r>
        <w:t>Politikai aritmetika</w:t>
      </w:r>
    </w:p>
    <w:p w14:paraId="22ADBB30" w14:textId="77777777" w:rsidR="005B746F" w:rsidRDefault="005B746F" w:rsidP="005B746F">
      <w:r>
        <w:t>avagy értekezés, amelyben a következőkről esik szó:</w:t>
      </w:r>
    </w:p>
    <w:p w14:paraId="7DF2DD0D" w14:textId="77777777" w:rsidR="005B746F" w:rsidRDefault="005B746F" w:rsidP="005B746F">
      <w:r>
        <w:t>(részletek)</w:t>
      </w:r>
    </w:p>
    <w:p w14:paraId="69174567" w14:textId="77777777" w:rsidR="005B746F" w:rsidRDefault="005B746F" w:rsidP="005B746F">
      <w:r>
        <w:t>A föld nagysága és értéke, az emberek, az épületek, a földművelés, a ma-</w:t>
      </w:r>
    </w:p>
    <w:p w14:paraId="3CCE6473" w14:textId="77777777" w:rsidR="005B746F" w:rsidRDefault="005B746F" w:rsidP="005B746F">
      <w:proofErr w:type="spellStart"/>
      <w:r>
        <w:t>nufaktúrák</w:t>
      </w:r>
      <w:proofErr w:type="spellEnd"/>
      <w:r>
        <w:t>, a kereskedelem, a halászat, a kézművesség helyzete, a tengerészek,</w:t>
      </w:r>
    </w:p>
    <w:p w14:paraId="54F0560F" w14:textId="77777777" w:rsidR="005B746F" w:rsidRDefault="005B746F" w:rsidP="005B746F">
      <w:r>
        <w:t xml:space="preserve">a katonák dolgai; a </w:t>
      </w:r>
      <w:proofErr w:type="spellStart"/>
      <w:r>
        <w:t>köziövedelmek</w:t>
      </w:r>
      <w:proofErr w:type="spellEnd"/>
      <w:r>
        <w:t>, a kamatok, az adók a nagy nyereség, a cég-</w:t>
      </w:r>
    </w:p>
    <w:p w14:paraId="232265D4" w14:textId="77777777" w:rsidR="005B746F" w:rsidRDefault="005B746F" w:rsidP="005B746F">
      <w:r>
        <w:t>bíróságok, a bankok kérdései; az ember értéke, a tengerészek és a B-)</w:t>
      </w:r>
      <w:proofErr w:type="spellStart"/>
      <w:r>
        <w:t>lgĺrőrség</w:t>
      </w:r>
      <w:proofErr w:type="spellEnd"/>
    </w:p>
    <w:p w14:paraId="79A92A76" w14:textId="77777777" w:rsidR="005B746F" w:rsidRDefault="005B746F" w:rsidP="005B746F">
      <w:r>
        <w:t>létszámának növelése, a kikötők, a földrajzi helyzet, a hajózás és a tengeri ha-</w:t>
      </w:r>
    </w:p>
    <w:p w14:paraId="69CEF6C3" w14:textId="77777777" w:rsidR="005B746F" w:rsidRDefault="005B746F" w:rsidP="005B746F">
      <w:proofErr w:type="spellStart"/>
      <w:r>
        <w:t>talom</w:t>
      </w:r>
      <w:proofErr w:type="spellEnd"/>
      <w:r>
        <w:t xml:space="preserve"> etc. összefüggései, minden országra, de különös tekintettel Nagy-</w:t>
      </w:r>
      <w:proofErr w:type="spellStart"/>
      <w:r>
        <w:t>Bri</w:t>
      </w:r>
      <w:proofErr w:type="spellEnd"/>
      <w:r>
        <w:t>-</w:t>
      </w:r>
    </w:p>
    <w:p w14:paraId="43DD8775" w14:textId="77777777" w:rsidR="005B746F" w:rsidRDefault="005B746F" w:rsidP="005B746F">
      <w:proofErr w:type="spellStart"/>
      <w:r>
        <w:t>tanniára</w:t>
      </w:r>
      <w:proofErr w:type="spellEnd"/>
      <w:r>
        <w:t xml:space="preserve"> és </w:t>
      </w:r>
      <w:proofErr w:type="spellStart"/>
      <w:r>
        <w:t>szomszédaira</w:t>
      </w:r>
      <w:proofErr w:type="spellEnd"/>
      <w:r>
        <w:t xml:space="preserve">, Hollandiára, </w:t>
      </w:r>
      <w:proofErr w:type="spellStart"/>
      <w:r>
        <w:t>Zélandra</w:t>
      </w:r>
      <w:proofErr w:type="spellEnd"/>
      <w:r>
        <w:t xml:space="preserve"> és Franciaországra.</w:t>
      </w:r>
    </w:p>
    <w:p w14:paraId="24A26D92" w14:textId="77777777" w:rsidR="005B746F" w:rsidRDefault="005B746F" w:rsidP="005B746F">
      <w:r>
        <w:t>Sir WILLIAM PETTY -</w:t>
      </w:r>
    </w:p>
    <w:p w14:paraId="06523A42" w14:textId="77777777" w:rsidR="005B746F" w:rsidRDefault="005B746F" w:rsidP="005B746F">
      <w:r>
        <w:t xml:space="preserve">a Royal Society egykort </w:t>
      </w:r>
      <w:proofErr w:type="spellStart"/>
      <w:r>
        <w:t>tagia</w:t>
      </w:r>
      <w:proofErr w:type="spellEnd"/>
      <w:r>
        <w:t>-</w:t>
      </w:r>
    </w:p>
    <w:p w14:paraId="1B919CA4" w14:textId="77777777" w:rsidR="005B746F" w:rsidRDefault="005B746F" w:rsidP="005B746F">
      <w:r>
        <w:t>A módszer, amelyet alkalmazni fogok, még nem elterjedt. Ahelyett, hogy</w:t>
      </w:r>
    </w:p>
    <w:p w14:paraId="3C330EEE" w14:textId="77777777" w:rsidR="005B746F" w:rsidRDefault="005B746F" w:rsidP="005B746F">
      <w:r>
        <w:t>összehasonlításokat tennék minduntalan, vagy éppenséggel szuperlatívuszokban</w:t>
      </w:r>
    </w:p>
    <w:p w14:paraId="0DD081A7" w14:textId="77777777" w:rsidR="005B746F" w:rsidRDefault="005B746F" w:rsidP="005B746F">
      <w:r>
        <w:t>szólnék, tehát ahelyett, hogy az ész érveit hoznám föl, én inkább a számok,</w:t>
      </w:r>
    </w:p>
    <w:p w14:paraId="130A9832" w14:textId="77777777" w:rsidR="005B746F" w:rsidRDefault="005B746F" w:rsidP="005B746F">
      <w:r>
        <w:t>súlyok, mértékek segítségével fejezem ki magamat, a józan értelem érveit hí-</w:t>
      </w:r>
    </w:p>
    <w:p w14:paraId="187D764E" w14:textId="77777777" w:rsidR="005B746F" w:rsidRDefault="005B746F" w:rsidP="005B746F">
      <w:proofErr w:type="spellStart"/>
      <w:r>
        <w:t>vom</w:t>
      </w:r>
      <w:proofErr w:type="spellEnd"/>
      <w:r>
        <w:t xml:space="preserve"> </w:t>
      </w:r>
      <w:proofErr w:type="spellStart"/>
      <w:r>
        <w:t>segítségiil</w:t>
      </w:r>
      <w:proofErr w:type="spellEnd"/>
      <w:r>
        <w:t>. Annak érdekében, hogy csakis Olyan okokat vegyek tudomásul,</w:t>
      </w:r>
    </w:p>
    <w:p w14:paraId="20305465" w14:textId="77777777" w:rsidR="005B746F" w:rsidRDefault="005B746F" w:rsidP="005B746F">
      <w:r>
        <w:t>amelyek láthatóan természeti eredetűek, az egyes ember esendő elméjéből</w:t>
      </w:r>
    </w:p>
    <w:p w14:paraId="79227A29" w14:textId="77777777" w:rsidR="005B746F" w:rsidRDefault="005B746F" w:rsidP="005B746F">
      <w:r>
        <w:t xml:space="preserve">származó véleményeket az egyéni étvágyat és a szenvedély szeszélyét </w:t>
      </w:r>
      <w:proofErr w:type="spellStart"/>
      <w:r>
        <w:t>megha</w:t>
      </w:r>
      <w:proofErr w:type="spellEnd"/>
      <w:r>
        <w:t>-</w:t>
      </w:r>
    </w:p>
    <w:p w14:paraId="3AB55E12" w14:textId="77777777" w:rsidR="005B746F" w:rsidRDefault="005B746F" w:rsidP="005B746F">
      <w:r>
        <w:t>gyom másoknak, azzal a meggyőződéssel, hogy képtelen vagyok érdemlegeset</w:t>
      </w:r>
    </w:p>
    <w:p w14:paraId="5AE6B706" w14:textId="77777777" w:rsidR="005B746F" w:rsidRDefault="005B746F" w:rsidP="005B746F">
      <w:r>
        <w:t>mondani mindezekr61 a dolgokról, mint ahogy nem tudom megjósolni a festék</w:t>
      </w:r>
    </w:p>
    <w:p w14:paraId="69B45AC3" w14:textId="77777777" w:rsidR="005B746F" w:rsidRDefault="005B746F" w:rsidP="005B746F">
      <w:r>
        <w:t>elszíneződését a képen, nem tudok jól teniszezni, sem biliárdozni, sem tekézni</w:t>
      </w:r>
      <w:r>
        <w:t xml:space="preserve"> </w:t>
      </w:r>
      <w:r>
        <w:t xml:space="preserve">(csak hosszú gyakorlás után) még a </w:t>
      </w:r>
      <w:proofErr w:type="spellStart"/>
      <w:r>
        <w:t>eg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angosa</w:t>
      </w:r>
      <w:proofErr w:type="spellEnd"/>
    </w:p>
    <w:p w14:paraId="470AE340" w14:textId="77777777" w:rsidR="005B746F" w:rsidRDefault="005B746F" w:rsidP="005B746F">
      <w:r>
        <w:t xml:space="preserve">e m ette sem, </w:t>
      </w:r>
      <w:proofErr w:type="spellStart"/>
      <w:r>
        <w:t>me</w:t>
      </w:r>
      <w:proofErr w:type="spellEnd"/>
      <w:r>
        <w:t xml:space="preserve"> , e</w:t>
      </w:r>
    </w:p>
    <w:p w14:paraId="07BCE41F" w14:textId="77777777" w:rsidR="005B746F" w:rsidRDefault="005B746F" w:rsidP="005B746F">
      <w:r>
        <w:t xml:space="preserve">„De </w:t>
      </w:r>
      <w:proofErr w:type="spellStart"/>
      <w:r>
        <w:t>Proiectilibus</w:t>
      </w:r>
      <w:proofErr w:type="spellEnd"/>
      <w:r>
        <w:t xml:space="preserve"> </w:t>
      </w:r>
      <w:proofErr w:type="spellStart"/>
      <w:r>
        <w:t>Missilibus</w:t>
      </w:r>
      <w:proofErr w:type="spellEnd"/>
      <w:r>
        <w:t xml:space="preserve">" avagy a beesési és visszaverődési szögek </w:t>
      </w:r>
      <w:proofErr w:type="spellStart"/>
      <w:r>
        <w:t>kiszá</w:t>
      </w:r>
      <w:proofErr w:type="spellEnd"/>
      <w:r>
        <w:t>-</w:t>
      </w:r>
    </w:p>
    <w:p w14:paraId="748832E1" w14:textId="77777777" w:rsidR="005B746F" w:rsidRDefault="005B746F" w:rsidP="005B746F">
      <w:proofErr w:type="spellStart"/>
      <w:r>
        <w:lastRenderedPageBreak/>
        <w:t>mításáról</w:t>
      </w:r>
      <w:proofErr w:type="spellEnd"/>
      <w:r>
        <w:t xml:space="preserve"> Írtak,</w:t>
      </w:r>
    </w:p>
    <w:p w14:paraId="2814D5BB" w14:textId="77777777" w:rsidR="005B746F" w:rsidRDefault="005B746F" w:rsidP="005B746F">
      <w:r>
        <w:t xml:space="preserve">A számokban, súlyokban és mértékekben kifejezett megfigyeléseim, </w:t>
      </w:r>
      <w:proofErr w:type="spellStart"/>
      <w:r>
        <w:t>állítá</w:t>
      </w:r>
      <w:proofErr w:type="spellEnd"/>
      <w:r>
        <w:t>-</w:t>
      </w:r>
    </w:p>
    <w:p w14:paraId="4258214E" w14:textId="77777777" w:rsidR="005B746F" w:rsidRDefault="005B746F" w:rsidP="005B746F">
      <w:proofErr w:type="spellStart"/>
      <w:r>
        <w:t>saim</w:t>
      </w:r>
      <w:proofErr w:type="spellEnd"/>
      <w:r>
        <w:t>, melyekre az itt következő értekezéseket alapozom, igazak, legalábbis</w:t>
      </w:r>
    </w:p>
    <w:p w14:paraId="4A0273EB" w14:textId="77777777" w:rsidR="005B746F" w:rsidRDefault="005B746F" w:rsidP="005B746F">
      <w:r>
        <w:t>nem nyilvánvalóan hamisak, és ha nem is igazak, vagy kétségtelenek, még akkor</w:t>
      </w:r>
    </w:p>
    <w:p w14:paraId="5B25DC41" w14:textId="77777777" w:rsidR="005B746F" w:rsidRDefault="005B746F" w:rsidP="005B746F">
      <w:r>
        <w:t xml:space="preserve">is azzá teheti a legfelsőbb hatalom, </w:t>
      </w:r>
      <w:proofErr w:type="spellStart"/>
      <w:r>
        <w:t>Nam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certum</w:t>
      </w:r>
      <w:proofErr w:type="spellEnd"/>
      <w:r>
        <w:t xml:space="preserve"> est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certum</w:t>
      </w:r>
      <w:proofErr w:type="spellEnd"/>
      <w:r>
        <w:t xml:space="preserve"> </w:t>
      </w:r>
      <w:proofErr w:type="spellStart"/>
      <w:r>
        <w:t>reddi</w:t>
      </w:r>
      <w:proofErr w:type="spellEnd"/>
    </w:p>
    <w:p w14:paraId="567F9A4E" w14:textId="77777777" w:rsidR="005B746F" w:rsidRDefault="005B746F" w:rsidP="005B746F">
      <w:proofErr w:type="spellStart"/>
      <w:r>
        <w:t>potest</w:t>
      </w:r>
      <w:proofErr w:type="spellEnd"/>
      <w:r>
        <w:t>. Amennyiben mégsem pontosak, akkor sem vezetnek félre oly mérték-</w:t>
      </w:r>
    </w:p>
    <w:p w14:paraId="784F835D" w14:textId="77777777" w:rsidR="005B746F" w:rsidRDefault="005B746F" w:rsidP="005B746F">
      <w:proofErr w:type="spellStart"/>
      <w:r>
        <w:t>ben</w:t>
      </w:r>
      <w:proofErr w:type="spellEnd"/>
      <w:r>
        <w:t>, hogy az érvelést, amelynek alátámasztására hivatottak, megdöntsék, de a</w:t>
      </w:r>
    </w:p>
    <w:p w14:paraId="1D6F8F9B" w14:textId="77777777" w:rsidR="005B746F" w:rsidRDefault="005B746F" w:rsidP="005B746F">
      <w:r>
        <w:t>legrosszabb esetben is elégségesek ahhoz, hogy (</w:t>
      </w:r>
      <w:proofErr w:type="spellStart"/>
      <w:r>
        <w:t>feltételezésszerűen</w:t>
      </w:r>
      <w:proofErr w:type="spellEnd"/>
      <w:r>
        <w:t xml:space="preserve">) </w:t>
      </w:r>
      <w:proofErr w:type="spellStart"/>
      <w:r>
        <w:t>megmu</w:t>
      </w:r>
      <w:proofErr w:type="spellEnd"/>
      <w:r>
        <w:t>-</w:t>
      </w:r>
    </w:p>
    <w:p w14:paraId="5BE4FADC" w14:textId="77777777" w:rsidR="005B746F" w:rsidRDefault="005B746F" w:rsidP="005B746F">
      <w:proofErr w:type="spellStart"/>
      <w:r>
        <w:t>tassák</w:t>
      </w:r>
      <w:proofErr w:type="spellEnd"/>
      <w:r>
        <w:t xml:space="preserve"> az utat a célul kitűzött tudás felé.</w:t>
      </w:r>
    </w:p>
    <w:p w14:paraId="7A78A3AF" w14:textId="77777777" w:rsidR="005B746F" w:rsidRDefault="005B746F" w:rsidP="005B746F">
      <w:r>
        <w:t>Egy kis területű, kis népességű ország, helyzeténél, kereskedelménél és</w:t>
      </w:r>
    </w:p>
    <w:p w14:paraId="012C61A5" w14:textId="77777777" w:rsidR="005B746F" w:rsidRDefault="005B746F" w:rsidP="005B746F">
      <w:r>
        <w:t>politikájánál fogva gazdaságban és erőben egyenlő lehet egy jóval hatalmasabb</w:t>
      </w:r>
    </w:p>
    <w:p w14:paraId="1EAAAE2A" w14:textId="77777777" w:rsidR="005B746F" w:rsidRDefault="005B746F" w:rsidP="005B746F">
      <w:r>
        <w:t xml:space="preserve">néppel és területtel rendelkező országgal. Különös tekintettel arra, hogyan </w:t>
      </w:r>
      <w:proofErr w:type="spellStart"/>
      <w:r>
        <w:t>ve</w:t>
      </w:r>
      <w:proofErr w:type="spellEnd"/>
      <w:r>
        <w:t>-</w:t>
      </w:r>
    </w:p>
    <w:p w14:paraId="14E85615" w14:textId="77777777" w:rsidR="005B746F" w:rsidRDefault="005B746F" w:rsidP="005B746F">
      <w:proofErr w:type="spellStart"/>
      <w:r>
        <w:t>zetnek</w:t>
      </w:r>
      <w:proofErr w:type="spellEnd"/>
      <w:r>
        <w:t xml:space="preserve"> </w:t>
      </w:r>
      <w:proofErr w:type="spellStart"/>
      <w:r>
        <w:t>mindehhez</w:t>
      </w:r>
      <w:proofErr w:type="spellEnd"/>
      <w:r>
        <w:t xml:space="preserve"> kiemelkedően és alapjaiban a hajózás és a vízi szállítás </w:t>
      </w:r>
      <w:proofErr w:type="spellStart"/>
      <w:r>
        <w:t>ked</w:t>
      </w:r>
      <w:proofErr w:type="spellEnd"/>
      <w:r>
        <w:t>-</w:t>
      </w:r>
    </w:p>
    <w:p w14:paraId="303B13EC" w14:textId="77777777" w:rsidR="005B746F" w:rsidRDefault="005B746F" w:rsidP="005B746F">
      <w:proofErr w:type="spellStart"/>
      <w:r>
        <w:t>vezö</w:t>
      </w:r>
      <w:proofErr w:type="spellEnd"/>
      <w:r>
        <w:t xml:space="preserve"> feltételei.</w:t>
      </w:r>
    </w:p>
    <w:p w14:paraId="65780DFA" w14:textId="77777777" w:rsidR="005B746F" w:rsidRDefault="005B746F" w:rsidP="005B746F">
      <w:r>
        <w:t xml:space="preserve">Figyelemre méltó ugyanis, hogy a kereskedelem (szemben más </w:t>
      </w:r>
      <w:proofErr w:type="spellStart"/>
      <w:r>
        <w:t>vélemé</w:t>
      </w:r>
      <w:proofErr w:type="spellEnd"/>
      <w:r>
        <w:t>-</w:t>
      </w:r>
    </w:p>
    <w:p w14:paraId="49BD0BB8" w14:textId="77777777" w:rsidR="005B746F" w:rsidRDefault="005B746F" w:rsidP="005B746F">
      <w:r>
        <w:t>nyekkel) nem a népi kormányzat idején virágzik, hanem a máshitűek tevékeny-</w:t>
      </w:r>
    </w:p>
    <w:p w14:paraId="7477768B" w14:textId="77777777" w:rsidR="005B746F" w:rsidRDefault="005B746F" w:rsidP="005B746F">
      <w:proofErr w:type="spellStart"/>
      <w:r>
        <w:t>sége</w:t>
      </w:r>
      <w:proofErr w:type="spellEnd"/>
      <w:r>
        <w:t xml:space="preserve"> élénkíti legjobban a kereskedelmet, </w:t>
      </w:r>
      <w:proofErr w:type="spellStart"/>
      <w:r>
        <w:t>azoké</w:t>
      </w:r>
      <w:proofErr w:type="spellEnd"/>
      <w:r>
        <w:t>, akik a hivatalosan elfogadottól</w:t>
      </w:r>
    </w:p>
    <w:p w14:paraId="260BB77F" w14:textId="77777777" w:rsidR="005B746F" w:rsidRDefault="005B746F" w:rsidP="005B746F">
      <w:r>
        <w:t xml:space="preserve">eltérő nézeteket vallanak. Íme néhány példa. Indiában, ahol történetesen a </w:t>
      </w:r>
      <w:proofErr w:type="spellStart"/>
      <w:r>
        <w:t>hi</w:t>
      </w:r>
      <w:proofErr w:type="spellEnd"/>
      <w:r>
        <w:t>-</w:t>
      </w:r>
    </w:p>
    <w:p w14:paraId="2A8B4680" w14:textId="77777777" w:rsidR="005B746F" w:rsidRDefault="005B746F" w:rsidP="005B746F">
      <w:proofErr w:type="spellStart"/>
      <w:r>
        <w:t>vatalos</w:t>
      </w:r>
      <w:proofErr w:type="spellEnd"/>
      <w:r>
        <w:t xml:space="preserve"> vallás a mohamedán, a brahmanista kereskedők (</w:t>
      </w:r>
      <w:proofErr w:type="spellStart"/>
      <w:r>
        <w:t>Baanians</w:t>
      </w:r>
      <w:proofErr w:type="spellEnd"/>
      <w:r>
        <w:t>) uralják a te-</w:t>
      </w:r>
    </w:p>
    <w:p w14:paraId="3C1C5B4A" w14:textId="77777777" w:rsidR="005B746F" w:rsidRDefault="005B746F" w:rsidP="005B746F">
      <w:proofErr w:type="spellStart"/>
      <w:r>
        <w:t>ret</w:t>
      </w:r>
      <w:proofErr w:type="spellEnd"/>
      <w:r>
        <w:t>, a török birodalomban a zsidók és a keresztények. Velencében, Nápolyban,</w:t>
      </w:r>
    </w:p>
    <w:p w14:paraId="26E707F7" w14:textId="77777777" w:rsidR="005B746F" w:rsidRDefault="005B746F" w:rsidP="005B746F">
      <w:proofErr w:type="spellStart"/>
      <w:r>
        <w:t>Livornóban</w:t>
      </w:r>
      <w:proofErr w:type="spellEnd"/>
      <w:r>
        <w:t xml:space="preserve">, Genovában és Lisszabonban a zsidók és a nem pápista idegen </w:t>
      </w:r>
      <w:proofErr w:type="spellStart"/>
      <w:r>
        <w:t>ke</w:t>
      </w:r>
      <w:proofErr w:type="spellEnd"/>
      <w:r>
        <w:t>-</w:t>
      </w:r>
    </w:p>
    <w:p w14:paraId="08295FA8" w14:textId="77777777" w:rsidR="005B746F" w:rsidRDefault="005B746F" w:rsidP="005B746F">
      <w:proofErr w:type="spellStart"/>
      <w:r>
        <w:t>reskedók</w:t>
      </w:r>
      <w:proofErr w:type="spellEnd"/>
      <w:r>
        <w:t xml:space="preserve">. Hogy rövid legyek, látható, Európa azon részein, ahol a római </w:t>
      </w:r>
      <w:proofErr w:type="spellStart"/>
      <w:r>
        <w:t>kato</w:t>
      </w:r>
      <w:proofErr w:type="spellEnd"/>
      <w:r>
        <w:t>-</w:t>
      </w:r>
    </w:p>
    <w:p w14:paraId="36476A1A" w14:textId="77777777" w:rsidR="005B746F" w:rsidRDefault="005B746F" w:rsidP="005B746F">
      <w:proofErr w:type="spellStart"/>
      <w:r>
        <w:t>likus</w:t>
      </w:r>
      <w:proofErr w:type="spellEnd"/>
      <w:r>
        <w:t xml:space="preserve"> a legnagyobb az összes többi felekezet között, az egész kereskedelem </w:t>
      </w:r>
      <w:proofErr w:type="spellStart"/>
      <w:r>
        <w:t>há</w:t>
      </w:r>
      <w:proofErr w:type="spellEnd"/>
      <w:r>
        <w:t>-</w:t>
      </w:r>
    </w:p>
    <w:p w14:paraId="6CBE3884" w14:textId="77777777" w:rsidR="005B746F" w:rsidRDefault="005B746F" w:rsidP="005B746F">
      <w:r>
        <w:t xml:space="preserve">romnegyede a tőle különböző hitűek kezében </w:t>
      </w:r>
      <w:proofErr w:type="spellStart"/>
      <w:r>
        <w:t>összpntosul</w:t>
      </w:r>
      <w:proofErr w:type="spellEnd"/>
      <w:r>
        <w:t>. Anglia, Skócia,</w:t>
      </w:r>
    </w:p>
    <w:p w14:paraId="588B0E52" w14:textId="77777777" w:rsidR="005B746F" w:rsidRDefault="005B746F" w:rsidP="005B746F">
      <w:r>
        <w:t>Írország, az Egyesült Provinciák népe, Dánia, Svédország, Norvégia, a német</w:t>
      </w:r>
    </w:p>
    <w:p w14:paraId="69B14F0E" w14:textId="77777777" w:rsidR="005B746F" w:rsidRDefault="005B746F" w:rsidP="005B746F">
      <w:r>
        <w:t xml:space="preserve">protestáns fejedelemségek és a </w:t>
      </w:r>
      <w:proofErr w:type="spellStart"/>
      <w:r>
        <w:t>Hanza</w:t>
      </w:r>
      <w:proofErr w:type="spellEnd"/>
      <w:r>
        <w:t xml:space="preserve"> városok együtt a jelenkor </w:t>
      </w:r>
      <w:proofErr w:type="spellStart"/>
      <w:r>
        <w:t>kereskedelmé</w:t>
      </w:r>
      <w:proofErr w:type="spellEnd"/>
      <w:r>
        <w:t>-</w:t>
      </w:r>
    </w:p>
    <w:p w14:paraId="5232C22C" w14:textId="77777777" w:rsidR="005B746F" w:rsidRDefault="005B746F" w:rsidP="005B746F">
      <w:proofErr w:type="spellStart"/>
      <w:r>
        <w:lastRenderedPageBreak/>
        <w:t>nek</w:t>
      </w:r>
      <w:proofErr w:type="spellEnd"/>
      <w:r>
        <w:t xml:space="preserve"> háromnegyedét uralják, de Franciaországban is a hugenották kereskednek</w:t>
      </w:r>
    </w:p>
    <w:p w14:paraId="004FF605" w14:textId="77777777" w:rsidR="005B746F" w:rsidRDefault="005B746F" w:rsidP="005B746F">
      <w:r>
        <w:t>inkább.</w:t>
      </w:r>
    </w:p>
    <w:p w14:paraId="169DBDBD" w14:textId="77777777" w:rsidR="005B746F" w:rsidRDefault="005B746F" w:rsidP="005B746F">
      <w:r>
        <w:t>Ugyanakkor Írországban, ahol a római katolicizmus nem hivatalos vallás, a</w:t>
      </w:r>
    </w:p>
    <w:p w14:paraId="3C84BDAD" w14:textId="77777777" w:rsidR="005B746F" w:rsidRDefault="005B746F" w:rsidP="005B746F">
      <w:r>
        <w:t>katolikus hívőknek nagy szerepe van a kereskedelemben. Mindebből láthatjuk,</w:t>
      </w:r>
    </w:p>
    <w:p w14:paraId="4B6D58AA" w14:textId="77777777" w:rsidR="005B746F" w:rsidRDefault="005B746F" w:rsidP="005B746F">
      <w:r>
        <w:t>a kereskedelem mint olyan nem köthető szilárdan egyik meghatározott feleke-</w:t>
      </w:r>
    </w:p>
    <w:p w14:paraId="3CEF545D" w14:textId="77777777" w:rsidR="005B746F" w:rsidRDefault="005B746F" w:rsidP="005B746F">
      <w:proofErr w:type="spellStart"/>
      <w:r>
        <w:t>zethez</w:t>
      </w:r>
      <w:proofErr w:type="spellEnd"/>
      <w:r>
        <w:t xml:space="preserve"> sem, hanem sokkal inkább — mint az imént beláttuk — a kisebbségben lé-</w:t>
      </w:r>
    </w:p>
    <w:p w14:paraId="45327713" w14:textId="6AA369E0" w:rsidR="00237F95" w:rsidRDefault="005B746F" w:rsidP="005B746F">
      <w:r>
        <w:t>vó elhajlókhoz.</w:t>
      </w:r>
    </w:p>
    <w:p w14:paraId="1A219F34" w14:textId="77777777" w:rsidR="00237F95" w:rsidRDefault="00237F95">
      <w:pPr>
        <w:spacing w:after="160" w:line="259" w:lineRule="auto"/>
        <w:jc w:val="left"/>
      </w:pPr>
      <w:r>
        <w:br w:type="page"/>
      </w:r>
    </w:p>
    <w:p w14:paraId="2A4F1A26" w14:textId="77777777" w:rsidR="00237F95" w:rsidRDefault="00237F95" w:rsidP="00237F95">
      <w:r>
        <w:lastRenderedPageBreak/>
        <w:t>FRANCOIS QUESNAY</w:t>
      </w:r>
    </w:p>
    <w:p w14:paraId="37AAE54B" w14:textId="77777777" w:rsidR="00237F95" w:rsidRDefault="00237F95" w:rsidP="00237F95">
      <w:r>
        <w:t>A Gazdasági Táblázat elemzése</w:t>
      </w:r>
    </w:p>
    <w:p w14:paraId="322B3EA5" w14:textId="77777777" w:rsidR="00237F95" w:rsidRDefault="00237F95" w:rsidP="00237F95">
      <w:r>
        <w:t>Egy földművelő nemzet évi kiadásainak megoszlását aritmetikai formulával</w:t>
      </w:r>
    </w:p>
    <w:p w14:paraId="400F15F6" w14:textId="77777777" w:rsidR="00237F95" w:rsidRDefault="00237F95" w:rsidP="00237F95">
      <w:r>
        <w:t>leíró Gazdasági Táblázat elemzése 1</w:t>
      </w:r>
    </w:p>
    <w:p w14:paraId="1DCA45ED" w14:textId="77777777" w:rsidR="00237F95" w:rsidRDefault="00237F95" w:rsidP="00237F95">
      <w:r>
        <w:t>Amikor a mezőgazdaság virágzik. a többi mesterség is</w:t>
      </w:r>
    </w:p>
    <w:p w14:paraId="73E95A7A" w14:textId="77777777" w:rsidR="00237F95" w:rsidRDefault="00237F95" w:rsidP="00237F95">
      <w:r>
        <w:t>virul; de ha bármilyen okból elhanyagolják a földeket,</w:t>
      </w:r>
    </w:p>
    <w:p w14:paraId="5A41022A" w14:textId="77777777" w:rsidR="00237F95" w:rsidRDefault="00237F95" w:rsidP="00237F95">
      <w:r>
        <w:t>minden munka elsorvad, végezzék azt szárazföldön</w:t>
      </w:r>
    </w:p>
    <w:p w14:paraId="0AFCEB3D" w14:textId="77777777" w:rsidR="00237F95" w:rsidRDefault="00237F95" w:rsidP="00237F95">
      <w:r>
        <w:t>vagy tengeren.</w:t>
      </w:r>
    </w:p>
    <w:p w14:paraId="0A0131FF" w14:textId="77777777" w:rsidR="00237F95" w:rsidRDefault="00237F95" w:rsidP="00237F95"/>
    <w:p w14:paraId="604B2ECA" w14:textId="4FF1CAE2" w:rsidR="00237F95" w:rsidRDefault="00237F95" w:rsidP="00237F95">
      <w:r>
        <w:t>A nemzetet három polgári osztályba soroljuk: a termelő osztályba, a tulaj-</w:t>
      </w:r>
    </w:p>
    <w:p w14:paraId="7DD207D3" w14:textId="77777777" w:rsidR="00237F95" w:rsidRDefault="00237F95" w:rsidP="00237F95">
      <w:proofErr w:type="spellStart"/>
      <w:r>
        <w:t>donosok</w:t>
      </w:r>
      <w:proofErr w:type="spellEnd"/>
      <w:r>
        <w:t xml:space="preserve"> osztályába és a meddő osztályba.</w:t>
      </w:r>
      <w:r>
        <w:t xml:space="preserve"> </w:t>
      </w:r>
      <w:r>
        <w:t xml:space="preserve">Termelő osztály az, amelyik </w:t>
      </w:r>
      <w:proofErr w:type="spellStart"/>
      <w:r>
        <w:t>újraképezi</w:t>
      </w:r>
      <w:proofErr w:type="spellEnd"/>
      <w:r>
        <w:t xml:space="preserve"> a nemzet évi gazdagságát a föld</w:t>
      </w:r>
    </w:p>
    <w:p w14:paraId="7D832907" w14:textId="77777777" w:rsidR="00237F95" w:rsidRDefault="00237F95" w:rsidP="00237F95">
      <w:r>
        <w:t xml:space="preserve">megművelésével, amelyik </w:t>
      </w:r>
      <w:proofErr w:type="spellStart"/>
      <w:r>
        <w:t>megelölegezi</w:t>
      </w:r>
      <w:proofErr w:type="spellEnd"/>
      <w:r>
        <w:t xml:space="preserve"> a mezőgazdasági munkák költségeit, és</w:t>
      </w:r>
    </w:p>
    <w:p w14:paraId="2BC9E9A8" w14:textId="77777777" w:rsidR="00237F95" w:rsidRDefault="00237F95" w:rsidP="00237F95">
      <w:r>
        <w:t>amelyik évente jövedelmet fizet a földtulajdonosoknak. Ebbe az osztályba tar-</w:t>
      </w:r>
    </w:p>
    <w:p w14:paraId="7C158C19" w14:textId="77777777" w:rsidR="00237F95" w:rsidRDefault="00237F95" w:rsidP="00237F95">
      <w:proofErr w:type="spellStart"/>
      <w:r>
        <w:t>tozik</w:t>
      </w:r>
      <w:proofErr w:type="spellEnd"/>
      <w:r>
        <w:t xml:space="preserve"> még, mintegy az osztály </w:t>
      </w:r>
      <w:proofErr w:type="spellStart"/>
      <w:r>
        <w:t>kiegészítőie</w:t>
      </w:r>
      <w:proofErr w:type="spellEnd"/>
      <w:r>
        <w:t>, mindaz a munka és kiadás, amely a</w:t>
      </w:r>
    </w:p>
    <w:p w14:paraId="61AC9284" w14:textId="77777777" w:rsidR="00237F95" w:rsidRDefault="00237F95" w:rsidP="00237F95">
      <w:r>
        <w:t xml:space="preserve">termékek </w:t>
      </w:r>
      <w:proofErr w:type="spellStart"/>
      <w:r>
        <w:t>elsó</w:t>
      </w:r>
      <w:proofErr w:type="spellEnd"/>
      <w:r>
        <w:t xml:space="preserve"> kézből </w:t>
      </w:r>
      <w:proofErr w:type="spellStart"/>
      <w:r>
        <w:t>történó</w:t>
      </w:r>
      <w:proofErr w:type="spellEnd"/>
      <w:r>
        <w:t xml:space="preserve"> eladásáig felmerül; az első kézből történő eladás</w:t>
      </w:r>
    </w:p>
    <w:p w14:paraId="347DC079" w14:textId="77777777" w:rsidR="00237F95" w:rsidRDefault="00237F95" w:rsidP="00237F95">
      <w:r>
        <w:t>pillanatában ismerjük meg ugyanis a nemzet évente újratermelt gazdagságának</w:t>
      </w:r>
    </w:p>
    <w:p w14:paraId="574DB8B9" w14:textId="77777777" w:rsidR="00237F95" w:rsidRDefault="00237F95" w:rsidP="00237F95">
      <w:r>
        <w:t>értékét.</w:t>
      </w:r>
    </w:p>
    <w:p w14:paraId="5BB47815" w14:textId="77777777" w:rsidR="00237F95" w:rsidRDefault="00237F95" w:rsidP="00237F95">
      <w:r>
        <w:t xml:space="preserve">A tulajdonosok osztályához az uralkodó, a földbirtokosok és a </w:t>
      </w:r>
      <w:proofErr w:type="spellStart"/>
      <w:r>
        <w:t>tizedbirto</w:t>
      </w:r>
      <w:proofErr w:type="spellEnd"/>
      <w:r>
        <w:t>-</w:t>
      </w:r>
    </w:p>
    <w:p w14:paraId="356FA688" w14:textId="77777777" w:rsidR="00237F95" w:rsidRDefault="00237F95" w:rsidP="00237F95">
      <w:r>
        <w:t xml:space="preserve">kosok tartoznak. Ez az osztály a gazdálkodás jövedelméből vagyis a tiszta </w:t>
      </w:r>
      <w:proofErr w:type="spellStart"/>
      <w:r>
        <w:t>ter</w:t>
      </w:r>
      <w:proofErr w:type="spellEnd"/>
      <w:r>
        <w:t>-</w:t>
      </w:r>
    </w:p>
    <w:p w14:paraId="17546E46" w14:textId="77777777" w:rsidR="00237F95" w:rsidRDefault="00237F95" w:rsidP="00237F95">
      <w:proofErr w:type="spellStart"/>
      <w:r>
        <w:t>mékből</w:t>
      </w:r>
      <w:proofErr w:type="spellEnd"/>
      <w:r>
        <w:t xml:space="preserve"> él, ezt a termelő osztály fizeti neki évente, miután levonta Évi előlege</w:t>
      </w:r>
    </w:p>
    <w:p w14:paraId="1D17361E" w14:textId="77777777" w:rsidR="00237F95" w:rsidRDefault="00237F95" w:rsidP="00237F95">
      <w:r>
        <w:t xml:space="preserve">megtérülését és az üzemi vagyon fenntartását szolgáló gazdagságot abból </w:t>
      </w:r>
      <w:proofErr w:type="spellStart"/>
      <w:r>
        <w:t>ter</w:t>
      </w:r>
      <w:proofErr w:type="spellEnd"/>
      <w:r>
        <w:t>-</w:t>
      </w:r>
    </w:p>
    <w:p w14:paraId="1E83E9B4" w14:textId="77777777" w:rsidR="00237F95" w:rsidRDefault="00237F95" w:rsidP="00237F95">
      <w:proofErr w:type="spellStart"/>
      <w:r>
        <w:t>mékmennyiségből</w:t>
      </w:r>
      <w:proofErr w:type="spellEnd"/>
      <w:r>
        <w:t>, amelyet újratermelt.</w:t>
      </w:r>
    </w:p>
    <w:p w14:paraId="45A958D6" w14:textId="77777777" w:rsidR="00237F95" w:rsidRDefault="00237F95" w:rsidP="00237F95">
      <w:r>
        <w:t>A meddő osztályt mindazok a polgárok alkotják, akik a nem mezőgazdasági</w:t>
      </w:r>
    </w:p>
    <w:p w14:paraId="0CC1D74C" w14:textId="77777777" w:rsidR="00237F95" w:rsidRDefault="00237F95" w:rsidP="00237F95">
      <w:r>
        <w:t>jellegű munkákat és szolgálatokat végzik; akiknek kiadásait a termelő osztály és</w:t>
      </w:r>
    </w:p>
    <w:p w14:paraId="036D3204" w14:textId="77777777" w:rsidR="00237F95" w:rsidRDefault="00237F95" w:rsidP="00237F95">
      <w:r>
        <w:t>a tulajdonosok osztálya fizeti, amely osztály maga is a termelő osztálytól húzza</w:t>
      </w:r>
    </w:p>
    <w:p w14:paraId="0F2467CC" w14:textId="77777777" w:rsidR="00237F95" w:rsidRDefault="00237F95" w:rsidP="00237F95">
      <w:r>
        <w:lastRenderedPageBreak/>
        <w:t>jövedelmét.</w:t>
      </w:r>
    </w:p>
    <w:p w14:paraId="02AEB443" w14:textId="77777777" w:rsidR="00237F95" w:rsidRDefault="00237F95" w:rsidP="00237F95">
      <w:r>
        <w:t xml:space="preserve">Ahhoz, hogy nyomon követhessük és kiszámíthassuk e különböző </w:t>
      </w:r>
      <w:proofErr w:type="spellStart"/>
      <w:r>
        <w:t>osztá</w:t>
      </w:r>
      <w:proofErr w:type="spellEnd"/>
      <w:r>
        <w:t>-</w:t>
      </w:r>
    </w:p>
    <w:p w14:paraId="034615D5" w14:textId="77777777" w:rsidR="00237F95" w:rsidRDefault="00237F95" w:rsidP="00237F95">
      <w:proofErr w:type="spellStart"/>
      <w:r>
        <w:t>lyok</w:t>
      </w:r>
      <w:proofErr w:type="spellEnd"/>
      <w:r>
        <w:t xml:space="preserve"> között kialakuló arányokat, pontosabban kell a kiindulásul vett helyzetet</w:t>
      </w:r>
    </w:p>
    <w:p w14:paraId="32C0354B" w14:textId="77777777" w:rsidR="00237F95" w:rsidRDefault="00237F95" w:rsidP="00237F95">
      <w:r>
        <w:t xml:space="preserve">meghatároznunk; konkrét számításokat ugyanis nem végezhetünk tisztán </w:t>
      </w:r>
      <w:proofErr w:type="spellStart"/>
      <w:r>
        <w:t>spe</w:t>
      </w:r>
      <w:proofErr w:type="spellEnd"/>
      <w:r>
        <w:t>-</w:t>
      </w:r>
    </w:p>
    <w:p w14:paraId="12C94F77" w14:textId="77777777" w:rsidR="00237F95" w:rsidRDefault="00237F95" w:rsidP="00237F95">
      <w:proofErr w:type="spellStart"/>
      <w:r>
        <w:t>kuláció</w:t>
      </w:r>
      <w:proofErr w:type="spellEnd"/>
      <w:r>
        <w:t xml:space="preserve"> alapján.</w:t>
      </w:r>
    </w:p>
    <w:p w14:paraId="4FFA5688" w14:textId="77777777" w:rsidR="00237F95" w:rsidRDefault="00237F95" w:rsidP="00237F95">
      <w:r>
        <w:t xml:space="preserve">Vegyünk tehát egy nagy kiterjedésű királyságot, ahol a lehető </w:t>
      </w:r>
      <w:proofErr w:type="spellStart"/>
      <w:r>
        <w:t>legkorsze</w:t>
      </w:r>
      <w:proofErr w:type="spellEnd"/>
      <w:r>
        <w:t>-</w:t>
      </w:r>
    </w:p>
    <w:p w14:paraId="51D67220" w14:textId="77777777" w:rsidR="00237F95" w:rsidRDefault="00237F95" w:rsidP="00237F95">
      <w:proofErr w:type="spellStart"/>
      <w:r>
        <w:t>rűbb</w:t>
      </w:r>
      <w:proofErr w:type="spellEnd"/>
      <w:r>
        <w:t xml:space="preserve"> módszerekkel művelt </w:t>
      </w:r>
      <w:proofErr w:type="spellStart"/>
      <w:r>
        <w:t>termőföldekť</w:t>
      </w:r>
      <w:proofErr w:type="spellEnd"/>
      <w:r>
        <w:t xml:space="preserve"> öt milliárd értékű </w:t>
      </w:r>
      <w:proofErr w:type="spellStart"/>
      <w:r>
        <w:t>Ĺiratermelést</w:t>
      </w:r>
      <w:proofErr w:type="spellEnd"/>
      <w:r>
        <w:t xml:space="preserve"> hoz-</w:t>
      </w:r>
    </w:p>
    <w:p w14:paraId="2AE523D9" w14:textId="77777777" w:rsidR="00237F95" w:rsidRDefault="00237F95" w:rsidP="00237F95">
      <w:proofErr w:type="spellStart"/>
      <w:r>
        <w:t>nak</w:t>
      </w:r>
      <w:proofErr w:type="spellEnd"/>
      <w:r>
        <w:t xml:space="preserve"> évente; és ahol változatlan árak biztosítják állandó </w:t>
      </w:r>
      <w:proofErr w:type="spellStart"/>
      <w:r>
        <w:t>újratermelődését</w:t>
      </w:r>
      <w:proofErr w:type="spellEnd"/>
      <w:r>
        <w:t>, amely</w:t>
      </w:r>
    </w:p>
    <w:p w14:paraId="339CF6BA" w14:textId="77777777" w:rsidR="00237F95" w:rsidRDefault="00237F95" w:rsidP="00237F95">
      <w:r>
        <w:t>árak akkor alakulnak ki, ha tartósan szabad a kereskedelmi verseny az egymás-</w:t>
      </w:r>
    </w:p>
    <w:p w14:paraId="27B20E92" w14:textId="77777777" w:rsidR="00237F95" w:rsidRDefault="00237F95" w:rsidP="00237F95">
      <w:proofErr w:type="spellStart"/>
      <w:r>
        <w:t>sal</w:t>
      </w:r>
      <w:proofErr w:type="spellEnd"/>
      <w:r>
        <w:t xml:space="preserve"> kereskedő nemzetek között és a mezőgazdasági üzemi vagyon tulajdona </w:t>
      </w:r>
      <w:proofErr w:type="spellStart"/>
      <w:r>
        <w:t>tö</w:t>
      </w:r>
      <w:proofErr w:type="spellEnd"/>
      <w:r>
        <w:t>-</w:t>
      </w:r>
    </w:p>
    <w:p w14:paraId="74E5B813" w14:textId="77777777" w:rsidR="00237F95" w:rsidRDefault="00237F95" w:rsidP="00237F95">
      <w:proofErr w:type="spellStart"/>
      <w:r>
        <w:t>kéletes</w:t>
      </w:r>
      <w:proofErr w:type="spellEnd"/>
      <w:r>
        <w:t xml:space="preserve"> biztonságot élvez,</w:t>
      </w:r>
    </w:p>
    <w:p w14:paraId="2BD3A438" w14:textId="77777777" w:rsidR="00237F95" w:rsidRDefault="00237F95" w:rsidP="00237F95">
      <w:r>
        <w:t xml:space="preserve">A Gazdasági táblázat a három osztályt fogja össze és egy évi </w:t>
      </w:r>
      <w:proofErr w:type="spellStart"/>
      <w:r>
        <w:t>gazdagságu</w:t>
      </w:r>
      <w:proofErr w:type="spellEnd"/>
      <w:r>
        <w:t>-</w:t>
      </w:r>
    </w:p>
    <w:p w14:paraId="714FC0CC" w14:textId="77777777" w:rsidR="00237F95" w:rsidRDefault="00237F95" w:rsidP="00237F95">
      <w:proofErr w:type="spellStart"/>
      <w:r>
        <w:t>kat</w:t>
      </w:r>
      <w:proofErr w:type="spellEnd"/>
      <w:r>
        <w:t>, továbbá leírja a közöttük végbemenő kereskedelmet abban a formában,</w:t>
      </w:r>
    </w:p>
    <w:p w14:paraId="19F86E12" w14:textId="1BA444C1" w:rsidR="005B746F" w:rsidRDefault="00237F95" w:rsidP="00237F95">
      <w:r>
        <w:t>ahogy itt látható:</w:t>
      </w:r>
    </w:p>
    <w:p w14:paraId="11577E70" w14:textId="77777777" w:rsidR="00237F95" w:rsidRDefault="00237F95" w:rsidP="00237F95">
      <w:r>
        <w:t xml:space="preserve">Tehát termelő osztály elad </w:t>
      </w:r>
      <w:proofErr w:type="spellStart"/>
      <w:r>
        <w:t>eo</w:t>
      </w:r>
      <w:proofErr w:type="spellEnd"/>
      <w:r>
        <w:t xml:space="preserve"> milliárdnyi terméket a jövedelem-</w:t>
      </w:r>
      <w:proofErr w:type="spellStart"/>
      <w:r>
        <w:t>tulai</w:t>
      </w:r>
      <w:proofErr w:type="spellEnd"/>
      <w:r>
        <w:t>-</w:t>
      </w:r>
    </w:p>
    <w:p w14:paraId="649A53B2" w14:textId="77777777" w:rsidR="00237F95" w:rsidRDefault="00237F95" w:rsidP="00237F95">
      <w:proofErr w:type="spellStart"/>
      <w:r>
        <w:t>donosoknak</w:t>
      </w:r>
      <w:proofErr w:type="spellEnd"/>
      <w:r>
        <w:t xml:space="preserve"> és </w:t>
      </w:r>
      <w:proofErr w:type="spellStart"/>
      <w:r>
        <w:t>ev</w:t>
      </w:r>
      <w:proofErr w:type="spellEnd"/>
      <w:r>
        <w:t xml:space="preserve"> </w:t>
      </w:r>
      <w:proofErr w:type="spellStart"/>
      <w:r>
        <w:t>milliárdnyit</w:t>
      </w:r>
      <w:proofErr w:type="spellEnd"/>
      <w:r>
        <w:t xml:space="preserve"> meddő osztálynak, amely osztály árucikkei</w:t>
      </w:r>
    </w:p>
    <w:p w14:paraId="0F89B8AC" w14:textId="77777777" w:rsidR="00237F95" w:rsidRDefault="00237F95" w:rsidP="00237F95">
      <w:r>
        <w:t xml:space="preserve">2 m </w:t>
      </w:r>
      <w:proofErr w:type="spellStart"/>
      <w:r>
        <w:t>illiärd</w:t>
      </w:r>
      <w:proofErr w:type="spellEnd"/>
    </w:p>
    <w:p w14:paraId="317E4C44" w14:textId="77777777" w:rsidR="00237F95" w:rsidRDefault="00237F95" w:rsidP="00237F95">
      <w:r>
        <w:t>nyersanyagát vásárolja meg tőle, ez</w:t>
      </w:r>
    </w:p>
    <w:p w14:paraId="5540A5DE" w14:textId="77777777" w:rsidR="00237F95" w:rsidRDefault="00237F95" w:rsidP="00237F95">
      <w:r>
        <w:t xml:space="preserve">EO </w:t>
      </w:r>
      <w:proofErr w:type="spellStart"/>
      <w:r>
        <w:t>mľlliárdot</w:t>
      </w:r>
      <w:proofErr w:type="spellEnd"/>
      <w:r>
        <w:t xml:space="preserve">, amelyért a </w:t>
      </w:r>
      <w:proofErr w:type="spellStart"/>
      <w:r>
        <w:t>jövedelem.tglajdonosok</w:t>
      </w:r>
      <w:proofErr w:type="spellEnd"/>
      <w:r>
        <w:t xml:space="preserve"> a meddő osztálytól </w:t>
      </w:r>
      <w:proofErr w:type="spellStart"/>
      <w:r>
        <w:t>vásá</w:t>
      </w:r>
      <w:proofErr w:type="spellEnd"/>
      <w:r>
        <w:t>-</w:t>
      </w:r>
    </w:p>
    <w:p w14:paraId="2C281555" w14:textId="77777777" w:rsidR="00237F95" w:rsidRDefault="00237F95" w:rsidP="00237F95">
      <w:proofErr w:type="spellStart"/>
      <w:r>
        <w:t>roltak</w:t>
      </w:r>
      <w:proofErr w:type="spellEnd"/>
      <w:r>
        <w:t xml:space="preserve">, ez az osztály azoknak az ellátására fordít, akik hozzá tartoznak, a </w:t>
      </w:r>
      <w:proofErr w:type="spellStart"/>
      <w:r>
        <w:t>ter</w:t>
      </w:r>
      <w:proofErr w:type="spellEnd"/>
      <w:r>
        <w:t>-</w:t>
      </w:r>
    </w:p>
    <w:p w14:paraId="18C735FF" w14:textId="77777777" w:rsidR="00237F95" w:rsidRDefault="00237F95" w:rsidP="00237F95">
      <w:r>
        <w:t>milliárd</w:t>
      </w:r>
    </w:p>
    <w:p w14:paraId="2D6F427E" w14:textId="77777777" w:rsidR="00237F95" w:rsidRDefault="00237F95" w:rsidP="00237F95">
      <w:r>
        <w:t>meló osztályban előállított termékekből vásárol,</w:t>
      </w:r>
    </w:p>
    <w:p w14:paraId="2056A0DC" w14:textId="77777777" w:rsidR="00237F95" w:rsidRDefault="00237F95" w:rsidP="00237F95">
      <w:r>
        <w:t>A jövedelem-tulajdonosok és a meddő osztály ÖSSZES vásárlása a termelő</w:t>
      </w:r>
    </w:p>
    <w:p w14:paraId="3665DD88" w14:textId="77777777" w:rsidR="00237F95" w:rsidRDefault="00237F95" w:rsidP="00237F95">
      <w:r>
        <w:t>3 milliárd</w:t>
      </w:r>
    </w:p>
    <w:p w14:paraId="7CF07A6D" w14:textId="77777777" w:rsidR="00237F95" w:rsidRDefault="00237F95" w:rsidP="00237F95">
      <w:r>
        <w:t>osztálytól, annyi, mint</w:t>
      </w:r>
    </w:p>
    <w:p w14:paraId="3095A780" w14:textId="77777777" w:rsidR="00237F95" w:rsidRDefault="00237F95" w:rsidP="00237F95">
      <w:r>
        <w:t>Ebből a bárom milliárdból, amelyre a termelő osztály három milliárdnyi termék</w:t>
      </w:r>
    </w:p>
    <w:p w14:paraId="7847B5BC" w14:textId="77777777" w:rsidR="00237F95" w:rsidRDefault="00237F95" w:rsidP="00237F95">
      <w:r>
        <w:lastRenderedPageBreak/>
        <w:t>eladásával tett szert, két milliárdot tartozik adni a tulajdonosoknak a folyó évi</w:t>
      </w:r>
    </w:p>
    <w:p w14:paraId="7213DE23" w14:textId="77777777" w:rsidR="00237F95" w:rsidRDefault="00237F95" w:rsidP="00237F95">
      <w:r>
        <w:t xml:space="preserve">jövedelem </w:t>
      </w:r>
      <w:proofErr w:type="spellStart"/>
      <w:r>
        <w:t>feiélkn</w:t>
      </w:r>
      <w:proofErr w:type="spellEnd"/>
      <w:r>
        <w:t>, egy milliárdot pedig akkor költ el, amikor vásárol a meddő</w:t>
      </w:r>
    </w:p>
    <w:p w14:paraId="7F3DD3D4" w14:textId="77777777" w:rsidR="00237F95" w:rsidRDefault="00237F95" w:rsidP="00237F95">
      <w:r>
        <w:t>osztály készítményeiből. Ezt az összeget ez utóbbi osztály visszatartja előlegé-</w:t>
      </w:r>
    </w:p>
    <w:p w14:paraId="01F47A9C" w14:textId="77777777" w:rsidR="00237F95" w:rsidRDefault="00237F95" w:rsidP="00237F95">
      <w:proofErr w:type="spellStart"/>
      <w:r>
        <w:t>nek</w:t>
      </w:r>
      <w:proofErr w:type="spellEnd"/>
      <w:r>
        <w:t xml:space="preserve"> pótlására, amely előleget a termelő osztályban adott ki először, amikor meg-</w:t>
      </w:r>
    </w:p>
    <w:p w14:paraId="1B105943" w14:textId="77777777" w:rsidR="00237F95" w:rsidRDefault="00237F95" w:rsidP="00237F95">
      <w:r>
        <w:t xml:space="preserve">vásárolta termékei alapanyagát. Ily módon </w:t>
      </w:r>
      <w:proofErr w:type="spellStart"/>
      <w:r>
        <w:t>ez.ek</w:t>
      </w:r>
      <w:proofErr w:type="spellEnd"/>
      <w:r>
        <w:t xml:space="preserve"> az előlegek semmit sem </w:t>
      </w:r>
      <w:proofErr w:type="spellStart"/>
      <w:r>
        <w:t>ter</w:t>
      </w:r>
      <w:proofErr w:type="spellEnd"/>
      <w:r>
        <w:t>-</w:t>
      </w:r>
    </w:p>
    <w:p w14:paraId="5D3D27B9" w14:textId="77777777" w:rsidR="00237F95" w:rsidRDefault="00237F95" w:rsidP="00237F95">
      <w:proofErr w:type="spellStart"/>
      <w:r>
        <w:t>melnek</w:t>
      </w:r>
      <w:proofErr w:type="spellEnd"/>
      <w:r>
        <w:t>; a meddő osztály kiadja és visszakapja azokat, Így egyik évről a másikra</w:t>
      </w:r>
    </w:p>
    <w:p w14:paraId="0E29C086" w14:textId="77777777" w:rsidR="00237F95" w:rsidRDefault="00237F95" w:rsidP="00237F95">
      <w:r>
        <w:t>mindig tartalékban maradnak.</w:t>
      </w:r>
    </w:p>
    <w:p w14:paraId="72CB7FC3" w14:textId="77777777" w:rsidR="00237F95" w:rsidRDefault="00237F95" w:rsidP="00237F95">
      <w:r>
        <w:t>Az árucikkek elkészítéséhez használt nyersanyag és munka a meddő osztály el-</w:t>
      </w:r>
    </w:p>
    <w:p w14:paraId="03F146B1" w14:textId="77777777" w:rsidR="00237F95" w:rsidRDefault="00237F95" w:rsidP="00237F95">
      <w:r>
        <w:t xml:space="preserve">adását két milliárdra emeli, </w:t>
      </w:r>
      <w:proofErr w:type="spellStart"/>
      <w:r>
        <w:t>ebböl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milliárdot költenek az osztályhoz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em</w:t>
      </w:r>
      <w:proofErr w:type="spellEnd"/>
      <w:r>
        <w:t>-</w:t>
      </w:r>
    </w:p>
    <w:p w14:paraId="5A31A8AD" w14:textId="77777777" w:rsidR="00237F95" w:rsidRDefault="00237F95" w:rsidP="00237F95">
      <w:proofErr w:type="spellStart"/>
      <w:r>
        <w:t>Ex•rek</w:t>
      </w:r>
      <w:proofErr w:type="spellEnd"/>
      <w:r>
        <w:t xml:space="preserve"> létfenntartására. Figyeljük meg, hogy ebben az osztályban a termékeket csak</w:t>
      </w:r>
    </w:p>
    <w:p w14:paraId="3E20CD6A" w14:textId="77777777" w:rsidR="00237F95" w:rsidRDefault="00237F95" w:rsidP="00237F95">
      <w:r>
        <w:t>elfogyasztják vagyis megsemmisítik, de biztos, hogy újjá nem termelik; mivel ez az</w:t>
      </w:r>
    </w:p>
    <w:p w14:paraId="0B7529D0" w14:textId="77777777" w:rsidR="00237F95" w:rsidRDefault="00237F95" w:rsidP="00237F95">
      <w:r>
        <w:t>osztály csak úgy tud megélni, ha munkájának ellenértékét folyamatosan megfizetik,</w:t>
      </w:r>
    </w:p>
    <w:p w14:paraId="28D1BCEC" w14:textId="77777777" w:rsidR="00237F95" w:rsidRDefault="00237F95" w:rsidP="00237F95">
      <w:r>
        <w:t>amelyhez szervesen hozzátartozik a létfenntartásra fordított kiadás, azaz az olyan</w:t>
      </w:r>
    </w:p>
    <w:p w14:paraId="11497198" w14:textId="77777777" w:rsidR="00237F95" w:rsidRDefault="00237F95" w:rsidP="00237F95">
      <w:r>
        <w:t xml:space="preserve">tisztán </w:t>
      </w:r>
      <w:proofErr w:type="spellStart"/>
      <w:r>
        <w:t>fogvasztási</w:t>
      </w:r>
      <w:proofErr w:type="spellEnd"/>
      <w:r>
        <w:t xml:space="preserve"> kiadás, amellyel nem termelődik újra az, ami e meddő kiadás révén</w:t>
      </w:r>
    </w:p>
    <w:p w14:paraId="49978F1D" w14:textId="77777777" w:rsidR="00237F95" w:rsidRDefault="00237F95" w:rsidP="00237F95">
      <w:r>
        <w:t xml:space="preserve">megsemmisült, amelyet teljes egészében 't föld </w:t>
      </w:r>
      <w:proofErr w:type="spellStart"/>
      <w:r>
        <w:t>Wi</w:t>
      </w:r>
      <w:proofErr w:type="spellEnd"/>
      <w:r>
        <w:t xml:space="preserve"> újratermeléséből vesznek el A másik</w:t>
      </w:r>
    </w:p>
    <w:p w14:paraId="565A1C88" w14:textId="77777777" w:rsidR="00237F95" w:rsidRDefault="00237F95" w:rsidP="00237F95">
      <w:proofErr w:type="spellStart"/>
      <w:r>
        <w:t>mdliárdot</w:t>
      </w:r>
      <w:proofErr w:type="spellEnd"/>
      <w:r>
        <w:t xml:space="preserve"> előlegének pótlására tartalékolja és a következő évben ismét a termelő</w:t>
      </w:r>
    </w:p>
    <w:p w14:paraId="5A0574CE" w14:textId="77777777" w:rsidR="00237F95" w:rsidRDefault="00237F95" w:rsidP="00237F95">
      <w:r>
        <w:t>osztályban használja fel, amikor megvásárolja belőle azoknak az árucikkeknek</w:t>
      </w:r>
    </w:p>
    <w:p w14:paraId="1E5EF627" w14:textId="77777777" w:rsidR="00237F95" w:rsidRDefault="00237F95" w:rsidP="00237F95">
      <w:r>
        <w:t>nyersanyagát, amelyeket a meddő osztályban gyártanak.</w:t>
      </w:r>
    </w:p>
    <w:p w14:paraId="3C15FE8D" w14:textId="77777777" w:rsidR="00237F95" w:rsidRDefault="00237F95" w:rsidP="00237F95">
      <w:r>
        <w:t xml:space="preserve">Ily módon tehát a termelő osztály abból a három milliárdból, amelyhez </w:t>
      </w:r>
      <w:proofErr w:type="spellStart"/>
      <w:r>
        <w:t>ak</w:t>
      </w:r>
      <w:proofErr w:type="spellEnd"/>
      <w:r>
        <w:t>-</w:t>
      </w:r>
    </w:p>
    <w:p w14:paraId="5C8B1F37" w14:textId="32D32C88" w:rsidR="00237F95" w:rsidRDefault="00237F95" w:rsidP="00237F95">
      <w:r>
        <w:t>kor jutott, amikor eladott a jövedelem tulajdonosoknak és a meddő osztálynak,</w:t>
      </w:r>
    </w:p>
    <w:p w14:paraId="20D3F8E8" w14:textId="77777777" w:rsidR="00237F95" w:rsidRDefault="00237F95" w:rsidP="00237F95">
      <w:r>
        <w:t xml:space="preserve">két milliárdot a folyó évi jövedelem megfizetésére fordít, </w:t>
      </w:r>
      <w:proofErr w:type="spellStart"/>
      <w:r>
        <w:t>egv</w:t>
      </w:r>
      <w:proofErr w:type="spellEnd"/>
      <w:r>
        <w:t xml:space="preserve"> milliárdért pedig</w:t>
      </w:r>
    </w:p>
    <w:p w14:paraId="7F00948D" w14:textId="77777777" w:rsidR="00237F95" w:rsidRDefault="00237F95" w:rsidP="00237F95">
      <w:r>
        <w:t>árucikkeket szerez be, amelyekért a meddő osztálynak fizet,</w:t>
      </w:r>
    </w:p>
    <w:p w14:paraId="544FCEDF" w14:textId="77777777" w:rsidR="00237F95" w:rsidRDefault="00237F95" w:rsidP="00237F95">
      <w:r>
        <w:t xml:space="preserve">A </w:t>
      </w:r>
      <w:proofErr w:type="spellStart"/>
      <w:r>
        <w:t>különbözö</w:t>
      </w:r>
      <w:proofErr w:type="spellEnd"/>
      <w:r>
        <w:t xml:space="preserve"> osztályok közötti kereskedés menetét és azokat a lényeges</w:t>
      </w:r>
    </w:p>
    <w:p w14:paraId="14C01F59" w14:textId="77777777" w:rsidR="00237F95" w:rsidRDefault="00237F95" w:rsidP="00237F95">
      <w:r>
        <w:t xml:space="preserve">feltételeket, amelyekhez kötődik, nem mi találtuk ki. Aki egy kicsit </w:t>
      </w:r>
      <w:proofErr w:type="spellStart"/>
      <w:r>
        <w:t>komolyab</w:t>
      </w:r>
      <w:proofErr w:type="spellEnd"/>
      <w:r>
        <w:t>-</w:t>
      </w:r>
    </w:p>
    <w:p w14:paraId="297F671C" w14:textId="77777777" w:rsidR="00237F95" w:rsidRDefault="00237F95" w:rsidP="00237F95">
      <w:proofErr w:type="spellStart"/>
      <w:r>
        <w:t>ban</w:t>
      </w:r>
      <w:proofErr w:type="spellEnd"/>
      <w:r>
        <w:t xml:space="preserve"> átgondolja, észreveszi, hogy csak híven másoltuk a természetet: a </w:t>
      </w:r>
      <w:proofErr w:type="spellStart"/>
      <w:r>
        <w:t>felhasz</w:t>
      </w:r>
      <w:proofErr w:type="spellEnd"/>
      <w:r>
        <w:t>-</w:t>
      </w:r>
    </w:p>
    <w:p w14:paraId="17A3657B" w14:textId="77777777" w:rsidR="00237F95" w:rsidRDefault="00237F95" w:rsidP="00237F95">
      <w:proofErr w:type="spellStart"/>
      <w:r>
        <w:t>nált</w:t>
      </w:r>
      <w:proofErr w:type="spellEnd"/>
      <w:r>
        <w:t xml:space="preserve"> adatok azonban, s erre már figyelmeztettük az olvasót, csakis arra az esetre</w:t>
      </w:r>
    </w:p>
    <w:p w14:paraId="7278DE05" w14:textId="77777777" w:rsidR="00237F95" w:rsidRDefault="00237F95" w:rsidP="00237F95">
      <w:r>
        <w:lastRenderedPageBreak/>
        <w:t>vonatkoznak, amelyikről itt szó esik.</w:t>
      </w:r>
    </w:p>
    <w:p w14:paraId="21EA6AD1" w14:textId="77777777" w:rsidR="00237F95" w:rsidRDefault="00237F95" w:rsidP="00237F95">
      <w:r>
        <w:t>Egy földművelő nemzet a virágzás vagy a hanyatlás különböző szintjein</w:t>
      </w:r>
    </w:p>
    <w:p w14:paraId="39109749" w14:textId="77777777" w:rsidR="00237F95" w:rsidRDefault="00237F95" w:rsidP="00237F95">
      <w:r>
        <w:t xml:space="preserve">lehet, így számtalan lehetőségből válogathatunk, következésképpen </w:t>
      </w:r>
      <w:proofErr w:type="spellStart"/>
      <w:r>
        <w:t>szímtalan</w:t>
      </w:r>
      <w:proofErr w:type="spellEnd"/>
    </w:p>
    <w:p w14:paraId="4C88B0AC" w14:textId="77777777" w:rsidR="00237F95" w:rsidRDefault="00237F95" w:rsidP="00237F95">
      <w:r>
        <w:t>adatból is, valamennyivel végezhetünk számítást, de mindegyik csakis arra a</w:t>
      </w:r>
    </w:p>
    <w:p w14:paraId="32EE9891" w14:textId="77777777" w:rsidR="00237F95" w:rsidRDefault="00237F95" w:rsidP="00237F95">
      <w:r>
        <w:t>speciális helyzetre fog vonatkozni.</w:t>
      </w:r>
    </w:p>
    <w:p w14:paraId="065FC39A" w14:textId="77777777" w:rsidR="00237F95" w:rsidRDefault="00237F95" w:rsidP="00237F95">
      <w:r>
        <w:t>Az általunk választott kiinduló helyzetben a természeti rend legállandóbb</w:t>
      </w:r>
    </w:p>
    <w:p w14:paraId="22DFA504" w14:textId="77777777" w:rsidR="00237F95" w:rsidRDefault="00237F95" w:rsidP="00237F95">
      <w:r>
        <w:t>szabályai szerint milliárdban rögzül a teljes újratermelés, amelyet a termelő</w:t>
      </w:r>
    </w:p>
    <w:p w14:paraId="78CA5B86" w14:textId="77777777" w:rsidR="00237F95" w:rsidRDefault="00237F95" w:rsidP="00237F95">
      <w:r>
        <w:t xml:space="preserve">osztály termel meg két milliárd évi előleggel egy akkora földterületen, </w:t>
      </w:r>
      <w:proofErr w:type="spellStart"/>
      <w:r>
        <w:t>amekko</w:t>
      </w:r>
      <w:proofErr w:type="spellEnd"/>
      <w:r>
        <w:t>-</w:t>
      </w:r>
    </w:p>
    <w:p w14:paraId="0626120E" w14:textId="77777777" w:rsidR="00237F95" w:rsidRDefault="00237F95" w:rsidP="00237F95">
      <w:proofErr w:type="spellStart"/>
      <w:r>
        <w:t>ráról</w:t>
      </w:r>
      <w:proofErr w:type="spellEnd"/>
      <w:r>
        <w:t xml:space="preserve"> korábban beszéltünk. E feltételezés szerint az évi előlegek kétszázötven</w:t>
      </w:r>
    </w:p>
    <w:p w14:paraId="7D8F45A0" w14:textId="77777777" w:rsidR="00237F95" w:rsidRDefault="00237F95" w:rsidP="00237F95">
      <w:r>
        <w:t>százalék újratermelést hoznak. A tulajdonosok jövedelme ekkor egyenlő lehet</w:t>
      </w:r>
    </w:p>
    <w:p w14:paraId="7C6F0135" w14:textId="77777777" w:rsidR="00237F95" w:rsidRDefault="00237F95" w:rsidP="00237F95">
      <w:r>
        <w:t xml:space="preserve">az évi előleggel. De annak, hogy e számok teljesüljenek </w:t>
      </w:r>
      <w:proofErr w:type="spellStart"/>
      <w:r>
        <w:t>conditio</w:t>
      </w:r>
      <w:proofErr w:type="spellEnd"/>
      <w:r>
        <w:t xml:space="preserve"> sine qua non-</w:t>
      </w:r>
    </w:p>
    <w:p w14:paraId="498E58A5" w14:textId="77777777" w:rsidR="00237F95" w:rsidRDefault="00237F95" w:rsidP="00237F95">
      <w:r>
        <w:t xml:space="preserve">ja; feltétele, hogy a szabad kereskedelem biztosítja a termékek kelendőségét </w:t>
      </w:r>
      <w:proofErr w:type="spellStart"/>
      <w:r>
        <w:t>ió</w:t>
      </w:r>
      <w:proofErr w:type="spellEnd"/>
    </w:p>
    <w:p w14:paraId="74EB9EA9" w14:textId="77777777" w:rsidR="00237F95" w:rsidRDefault="00237F95" w:rsidP="00237F95">
      <w:r>
        <w:t>áron például a búza 18 livre3 mérôként4; továbbá a gazdálkodó sem közvetlenül</w:t>
      </w:r>
    </w:p>
    <w:p w14:paraId="0E32A8BE" w14:textId="77777777" w:rsidR="00237F95" w:rsidRDefault="00237F95" w:rsidP="00237F95">
      <w:r>
        <w:t xml:space="preserve">sem közvetve nem visel más terhet csak a jövedelem fizetését: amelyből egy </w:t>
      </w:r>
      <w:proofErr w:type="spellStart"/>
      <w:r>
        <w:t>bi</w:t>
      </w:r>
      <w:proofErr w:type="spellEnd"/>
      <w:r>
        <w:t>-</w:t>
      </w:r>
    </w:p>
    <w:p w14:paraId="48803180" w14:textId="77777777" w:rsidR="00237F95" w:rsidRDefault="00237F95" w:rsidP="00237F95">
      <w:proofErr w:type="spellStart"/>
      <w:r>
        <w:t>zonyos</w:t>
      </w:r>
      <w:proofErr w:type="spellEnd"/>
      <w:r>
        <w:t xml:space="preserve"> hányad, például két heted, képezi az uralkodó jövedelmét. Számításaink</w:t>
      </w:r>
    </w:p>
    <w:p w14:paraId="78F7E957" w14:textId="77777777" w:rsidR="00237F95" w:rsidRDefault="00237F95" w:rsidP="00237F95">
      <w:r>
        <w:t>szerint tehát az összesen két milliárd jövedelemből az uralkodó 572 millióval</w:t>
      </w:r>
    </w:p>
    <w:p w14:paraId="59BFB9BF" w14:textId="77777777" w:rsidR="00237F95" w:rsidRDefault="00237F95" w:rsidP="00237F95">
      <w:r>
        <w:t xml:space="preserve">részesülne;)' a tulajdonosok négy heteddel, vagyis </w:t>
      </w:r>
      <w:proofErr w:type="spellStart"/>
      <w:r>
        <w:t>eo</w:t>
      </w:r>
      <w:proofErr w:type="spellEnd"/>
      <w:r>
        <w:t xml:space="preserve"> milliárd 144 millióval; a</w:t>
      </w:r>
    </w:p>
    <w:p w14:paraId="2B45BA11" w14:textId="77777777" w:rsidR="00237F95" w:rsidRDefault="00237F95" w:rsidP="00237F95">
      <w:r>
        <w:t>tizedbirtokosok pedig egy heteddel, vagyis 286 millióval, az adót is beleértve.</w:t>
      </w:r>
    </w:p>
    <w:p w14:paraId="2CFFE44F" w14:textId="77777777" w:rsidR="00237F95" w:rsidRDefault="00237F95" w:rsidP="00237F95">
      <w:r>
        <w:t xml:space="preserve">Ez az az egyetlen olyan </w:t>
      </w:r>
      <w:proofErr w:type="spellStart"/>
      <w:r>
        <w:t>módia</w:t>
      </w:r>
      <w:proofErr w:type="spellEnd"/>
      <w:r>
        <w:t xml:space="preserve"> az adókivetésnek, amely elég nagy </w:t>
      </w:r>
      <w:proofErr w:type="spellStart"/>
      <w:r>
        <w:t>közjövedel</w:t>
      </w:r>
      <w:proofErr w:type="spellEnd"/>
      <w:r>
        <w:t>-</w:t>
      </w:r>
    </w:p>
    <w:p w14:paraId="6FE68523" w14:textId="77777777" w:rsidR="00237F95" w:rsidRDefault="00237F95" w:rsidP="00237F95">
      <w:proofErr w:type="spellStart"/>
      <w:r>
        <w:t>met</w:t>
      </w:r>
      <w:proofErr w:type="spellEnd"/>
      <w:r>
        <w:t xml:space="preserve"> biztosít és nem káros a nemzeti gazdagság évi újratermelésére nézve' •</w:t>
      </w:r>
    </w:p>
    <w:p w14:paraId="798E72C4" w14:textId="77777777" w:rsidR="00237F95" w:rsidRDefault="00237F95" w:rsidP="00237F95">
      <w:r>
        <w:t>A tulajdonosok, az uralkodó és a nemzet egészének nagyon is érdeke,</w:t>
      </w:r>
    </w:p>
    <w:p w14:paraId="68D5CE80" w14:textId="77777777" w:rsidR="00237F95" w:rsidRDefault="00237F95" w:rsidP="00237F95">
      <w:r>
        <w:t>hogy csak a földek jövedelmét adóztassák meg közvetlenül; az adózás minden</w:t>
      </w:r>
    </w:p>
    <w:p w14:paraId="295E1713" w14:textId="77777777" w:rsidR="00237F95" w:rsidRDefault="00237F95" w:rsidP="00237F95">
      <w:r>
        <w:t>más formája ugyanis a természet rendje ellen való, ártalmas az újratermelésre és</w:t>
      </w:r>
      <w:r>
        <w:t xml:space="preserve"> </w:t>
      </w:r>
      <w:r>
        <w:t xml:space="preserve">az adóra nézve is, mivel magát az adót adóztatja. Itt a földön min </w:t>
      </w:r>
      <w:proofErr w:type="spellStart"/>
      <w:r>
        <w:t>ent</w:t>
      </w:r>
      <w:proofErr w:type="spellEnd"/>
      <w:r>
        <w:t xml:space="preserve"> a </w:t>
      </w:r>
      <w:proofErr w:type="spellStart"/>
      <w:r>
        <w:t>tertne</w:t>
      </w:r>
      <w:proofErr w:type="spellEnd"/>
      <w:r>
        <w:t>-</w:t>
      </w:r>
    </w:p>
    <w:p w14:paraId="19A7ECA0" w14:textId="77777777" w:rsidR="00237F95" w:rsidRDefault="00237F95" w:rsidP="00237F95">
      <w:proofErr w:type="spellStart"/>
      <w:r>
        <w:t>szet</w:t>
      </w:r>
      <w:proofErr w:type="spellEnd"/>
      <w:r>
        <w:t xml:space="preserve"> törvényei irányítanak: az emberek pedig kellő értelemmel bírnak ahhoz,</w:t>
      </w:r>
    </w:p>
    <w:p w14:paraId="5A2D7CDB" w14:textId="77777777" w:rsidR="00237F95" w:rsidRDefault="00237F95" w:rsidP="00237F95">
      <w:r>
        <w:t>hogy megismerjék és betartsák ezeket a törvényeket; a dolgok sokfélék, így a</w:t>
      </w:r>
    </w:p>
    <w:p w14:paraId="1E1BC962" w14:textId="77777777" w:rsidR="00237F95" w:rsidRDefault="00237F95" w:rsidP="00237F95">
      <w:r>
        <w:lastRenderedPageBreak/>
        <w:t>kombinációk számosak, ezért nyilvánvalóan széleskörű az a tudomány, amely-</w:t>
      </w:r>
    </w:p>
    <w:p w14:paraId="2B0976B1" w14:textId="77777777" w:rsidR="00237F95" w:rsidRDefault="00237F95" w:rsidP="00237F95">
      <w:proofErr w:type="spellStart"/>
      <w:r>
        <w:t>nek</w:t>
      </w:r>
      <w:proofErr w:type="spellEnd"/>
      <w:r>
        <w:t xml:space="preserve"> alapját képezik, ezt a tudományt feltétlenül ismernünk kell, ha el akarjuk</w:t>
      </w:r>
    </w:p>
    <w:p w14:paraId="251B1FB9" w14:textId="77777777" w:rsidR="00237F95" w:rsidRDefault="00237F95" w:rsidP="00237F95">
      <w:r>
        <w:t>kerülni, hogy a gyakorlatban tévedjünk.</w:t>
      </w:r>
    </w:p>
    <w:p w14:paraId="1C9CB142" w14:textId="77777777" w:rsidR="00237F95" w:rsidRDefault="00237F95" w:rsidP="00237F95">
      <w:r>
        <w:t xml:space="preserve">Az öt milliárdnyi </w:t>
      </w:r>
      <w:proofErr w:type="spellStart"/>
      <w:r>
        <w:t>telies</w:t>
      </w:r>
      <w:proofErr w:type="spellEnd"/>
      <w:r>
        <w:t xml:space="preserve"> újratermelésből a jövedelem-tulajdonosok és a </w:t>
      </w:r>
      <w:proofErr w:type="spellStart"/>
      <w:r>
        <w:t>med</w:t>
      </w:r>
      <w:proofErr w:type="spellEnd"/>
      <w:r>
        <w:t>-</w:t>
      </w:r>
    </w:p>
    <w:p w14:paraId="4248FB88" w14:textId="77777777" w:rsidR="00237F95" w:rsidRDefault="00237F95" w:rsidP="00237F95">
      <w:proofErr w:type="spellStart"/>
      <w:r>
        <w:t>dő</w:t>
      </w:r>
      <w:proofErr w:type="spellEnd"/>
      <w:r>
        <w:t xml:space="preserve"> osztály három </w:t>
      </w:r>
      <w:proofErr w:type="spellStart"/>
      <w:r>
        <w:t>milliárdnyit</w:t>
      </w:r>
      <w:proofErr w:type="spellEnd"/>
      <w:r>
        <w:t xml:space="preserve"> vásároltak </w:t>
      </w:r>
      <w:proofErr w:type="spellStart"/>
      <w:r>
        <w:t>saiát</w:t>
      </w:r>
      <w:proofErr w:type="spellEnd"/>
      <w:r>
        <w:t xml:space="preserve"> fogyasztásukra; tehát a termelő</w:t>
      </w:r>
    </w:p>
    <w:p w14:paraId="04E65FFC" w14:textId="77777777" w:rsidR="00237F95" w:rsidRDefault="00237F95" w:rsidP="00237F95">
      <w:r>
        <w:t>osztályban marad még két milliárdnyi termék. Ezen felül ez az osztály vásárolt</w:t>
      </w:r>
    </w:p>
    <w:p w14:paraId="14FCF647" w14:textId="77777777" w:rsidR="00237F95" w:rsidRDefault="00237F95" w:rsidP="00237F95">
      <w:r>
        <w:t xml:space="preserve">árucikkeket </w:t>
      </w:r>
      <w:proofErr w:type="spellStart"/>
      <w:r>
        <w:t>eo</w:t>
      </w:r>
      <w:proofErr w:type="spellEnd"/>
      <w:r>
        <w:t xml:space="preserve"> milliárdért a meddő osztálytól, ezzel évi alapja három milliárdra</w:t>
      </w:r>
    </w:p>
    <w:p w14:paraId="4780D051" w14:textId="77777777" w:rsidR="00237F95" w:rsidRDefault="00237F95" w:rsidP="00237F95">
      <w:r>
        <w:t>nőtt, azok az emberek használják fel, akiket ebben az osztályban különféle</w:t>
      </w:r>
    </w:p>
    <w:p w14:paraId="33C49B0D" w14:textId="77777777" w:rsidR="00237F95" w:rsidRDefault="00237F95" w:rsidP="00237F95">
      <w:r>
        <w:t>munkákra alkalmaznak és akiket a gazdálkodás évi előlegéből fizetnek, továbbá</w:t>
      </w:r>
    </w:p>
    <w:p w14:paraId="187D2395" w14:textId="77777777" w:rsidR="00237F95" w:rsidRDefault="00237F95" w:rsidP="00237F95">
      <w:r>
        <w:t>azok az emberek, akik a vállalkozás alaptőkéiének sokféle mindennapos javítási</w:t>
      </w:r>
    </w:p>
    <w:p w14:paraId="13CAC726" w14:textId="77777777" w:rsidR="00237F95" w:rsidRDefault="00237F95" w:rsidP="00237F95">
      <w:r>
        <w:t>munkáit végzik, amelyért a kamatokból fizetnek, amelyre még visszatérünk.</w:t>
      </w:r>
    </w:p>
    <w:p w14:paraId="6546C33C" w14:textId="77777777" w:rsidR="00237F95" w:rsidRDefault="00237F95" w:rsidP="00237F95">
      <w:r>
        <w:t>A termelő osztály kiadása éves szinten tehát három milliárd, ti. két milliárd</w:t>
      </w:r>
    </w:p>
    <w:p w14:paraId="66BCCB1B" w14:textId="77777777" w:rsidR="00237F95" w:rsidRDefault="00237F95" w:rsidP="00237F95">
      <w:r>
        <w:t>termékekre, amelyet visszatart saját fogyasztására és egy milliárd feldolgozott</w:t>
      </w:r>
    </w:p>
    <w:p w14:paraId="73C8C3BD" w14:textId="77777777" w:rsidR="00237F95" w:rsidRDefault="00237F95" w:rsidP="00237F95">
      <w:r>
        <w:t>árucikkre, amelyet a meddő osztálytól vásárolt.</w:t>
      </w:r>
    </w:p>
    <w:p w14:paraId="780A304E" w14:textId="77777777" w:rsidR="00237F95" w:rsidRDefault="00237F95" w:rsidP="00237F95">
      <w:r>
        <w:t>Ez a három milliárd képezi azt, amit úgy nevezünk, hogy a termelő osztály</w:t>
      </w:r>
    </w:p>
    <w:p w14:paraId="39EC09E9" w14:textId="77777777" w:rsidR="00237F95" w:rsidRDefault="00237F95" w:rsidP="00237F95">
      <w:r>
        <w:t>MEGTÉRÜLÉSE; ebből két milliárdot tesz ki az évi előleg, amelyet az öt milli-</w:t>
      </w:r>
    </w:p>
    <w:p w14:paraId="2F4506F0" w14:textId="77777777" w:rsidR="00237F95" w:rsidRDefault="00237F95" w:rsidP="00237F95">
      <w:proofErr w:type="spellStart"/>
      <w:r>
        <w:t>árd</w:t>
      </w:r>
      <w:proofErr w:type="spellEnd"/>
      <w:r>
        <w:t xml:space="preserve"> újratermelésében közvetlenül részvevő munka során felhasználnak, amely</w:t>
      </w:r>
    </w:p>
    <w:p w14:paraId="0627F01F" w14:textId="77777777" w:rsidR="00237F95" w:rsidRDefault="00237F95" w:rsidP="00237F95">
      <w:r>
        <w:t>újratermelést ez az osztály évente újra létrehoz, hogy pótolja és folytonosan</w:t>
      </w:r>
    </w:p>
    <w:p w14:paraId="45337AF3" w14:textId="77777777" w:rsidR="00237F95" w:rsidRDefault="00237F95" w:rsidP="00237F95">
      <w:r>
        <w:t>megújítsa a fogyasztással megsemmisülő kiadásokat. A másik milliárdot az</w:t>
      </w:r>
    </w:p>
    <w:p w14:paraId="6300A420" w14:textId="77777777" w:rsidR="00237F95" w:rsidRDefault="00237F95" w:rsidP="00237F95">
      <w:r>
        <w:t xml:space="preserve">osztály levonja eladásaiból a gazdaság beindításának előlege után </w:t>
      </w:r>
      <w:proofErr w:type="spellStart"/>
      <w:r>
        <w:t>iáró</w:t>
      </w:r>
      <w:proofErr w:type="spellEnd"/>
      <w:r>
        <w:t xml:space="preserve"> kamatok</w:t>
      </w:r>
    </w:p>
    <w:p w14:paraId="2AA55663" w14:textId="77777777" w:rsidR="00237F95" w:rsidRDefault="00237F95" w:rsidP="00237F95">
      <w:r>
        <w:t>fejében. Nyomban elmagyarázzuk miért van szükség ezekre a kamatokra.</w:t>
      </w:r>
    </w:p>
    <w:p w14:paraId="23EFE9FC" w14:textId="77777777" w:rsidR="00237F95" w:rsidRDefault="00237F95" w:rsidP="00237F95">
      <w:r>
        <w:t>1. A gazdálkodásba fektetett üzemi vagyonalap, amely az eredeti előleget</w:t>
      </w:r>
    </w:p>
    <w:p w14:paraId="45F0301A" w14:textId="77777777" w:rsidR="00237F95" w:rsidRDefault="00237F95" w:rsidP="00237F95">
      <w:r>
        <w:t>alkotja, a mindennapi használatban károsodik, ezért a folyamatosan szükséges</w:t>
      </w:r>
    </w:p>
    <w:p w14:paraId="2A724132" w14:textId="77777777" w:rsidR="00237F95" w:rsidRDefault="00237F95" w:rsidP="00237F95">
      <w:r>
        <w:t xml:space="preserve">javításokat feltétlenül el kell végezni ahhoz, hogy e fontos tőkeállomány </w:t>
      </w:r>
      <w:proofErr w:type="spellStart"/>
      <w:r>
        <w:t>ere</w:t>
      </w:r>
      <w:proofErr w:type="spellEnd"/>
      <w:r>
        <w:t>-</w:t>
      </w:r>
    </w:p>
    <w:p w14:paraId="7C3BD647" w14:textId="77777777" w:rsidR="00237F95" w:rsidRDefault="00237F95" w:rsidP="00237F95">
      <w:proofErr w:type="spellStart"/>
      <w:r>
        <w:t>deti</w:t>
      </w:r>
      <w:proofErr w:type="spellEnd"/>
      <w:r>
        <w:t xml:space="preserve"> állapotában fennmaradjon, különben teljesen elhasználódik és akkor tönk-</w:t>
      </w:r>
    </w:p>
    <w:p w14:paraId="1E986E10" w14:textId="77777777" w:rsidR="00237F95" w:rsidRDefault="00237F95" w:rsidP="00237F95">
      <w:proofErr w:type="spellStart"/>
      <w:r>
        <w:t>remegy</w:t>
      </w:r>
      <w:proofErr w:type="spellEnd"/>
      <w:r>
        <w:t xml:space="preserve"> a gazdaság, következésképpen az újratermelés, következésképpen az</w:t>
      </w:r>
    </w:p>
    <w:p w14:paraId="58C3107C" w14:textId="77777777" w:rsidR="00237F95" w:rsidRDefault="00237F95" w:rsidP="00237F95">
      <w:r>
        <w:lastRenderedPageBreak/>
        <w:t>Állam gazdagsága, s következésképpen maga a népesség is-</w:t>
      </w:r>
    </w:p>
    <w:p w14:paraId="4E5C597C" w14:textId="77777777" w:rsidR="00237F95" w:rsidRDefault="00237F95" w:rsidP="00237F95">
      <w:r>
        <w:t xml:space="preserve">2. A gazdálkodással együtt </w:t>
      </w:r>
      <w:proofErr w:type="spellStart"/>
      <w:r>
        <w:t>iárnak</w:t>
      </w:r>
      <w:proofErr w:type="spellEnd"/>
      <w:r>
        <w:t xml:space="preserve"> súlyos természeti csapások, s megesheti</w:t>
      </w:r>
    </w:p>
    <w:p w14:paraId="47E1CE3A" w14:textId="77777777" w:rsidR="00237F95" w:rsidRDefault="00237F95" w:rsidP="00237F95">
      <w:r>
        <w:t>hogy csaknem az egész termés kárba vész; ilyen a fagy, a jégeső, az üszögfertő-</w:t>
      </w:r>
    </w:p>
    <w:p w14:paraId="3CB15B4A" w14:textId="77777777" w:rsidR="00237F95" w:rsidRDefault="00237F95" w:rsidP="00237F95">
      <w:proofErr w:type="spellStart"/>
      <w:r>
        <w:t>zés</w:t>
      </w:r>
      <w:proofErr w:type="spellEnd"/>
      <w:r>
        <w:t xml:space="preserve">, az árvíz, az állatok elhullása stb., stb.. Ha a gazdálkodók semmilyen </w:t>
      </w:r>
      <w:proofErr w:type="spellStart"/>
      <w:r>
        <w:t>tarta</w:t>
      </w:r>
      <w:proofErr w:type="spellEnd"/>
      <w:r>
        <w:t>-</w:t>
      </w:r>
    </w:p>
    <w:p w14:paraId="7B080603" w14:textId="77777777" w:rsidR="00237F95" w:rsidRDefault="00237F95" w:rsidP="00237F95">
      <w:r>
        <w:t>lék tőkével nem rendelkeznek, akkor egy-egy természeti csapás után megtör-</w:t>
      </w:r>
    </w:p>
    <w:p w14:paraId="7DDBA303" w14:textId="77777777" w:rsidR="00237F95" w:rsidRDefault="00237F95" w:rsidP="00237F95">
      <w:proofErr w:type="spellStart"/>
      <w:r>
        <w:t>ténhet</w:t>
      </w:r>
      <w:proofErr w:type="spellEnd"/>
      <w:r>
        <w:t>, hogy nem tudnak fizetni a tulajdonosoknak és az uralkodónak, vagy</w:t>
      </w:r>
    </w:p>
    <w:p w14:paraId="6E09A917" w14:textId="77777777" w:rsidR="00237F95" w:rsidRDefault="00237F95" w:rsidP="00237F95">
      <w:r>
        <w:t xml:space="preserve">nem lesznek képesek arra, hogy állják a következő évi gazdálkodáshoz </w:t>
      </w:r>
      <w:proofErr w:type="spellStart"/>
      <w:r>
        <w:t>szüksé</w:t>
      </w:r>
      <w:proofErr w:type="spellEnd"/>
      <w:r>
        <w:t>-</w:t>
      </w:r>
    </w:p>
    <w:p w14:paraId="03A8D311" w14:textId="77777777" w:rsidR="00237F95" w:rsidRDefault="00237F95" w:rsidP="00237F95">
      <w:proofErr w:type="spellStart"/>
      <w:r>
        <w:t>ges</w:t>
      </w:r>
      <w:proofErr w:type="spellEnd"/>
      <w:r>
        <w:t xml:space="preserve"> kiadásokat. Általában ez a gyakoribb, mivel az uralkodók és a tulajdonosok</w:t>
      </w:r>
    </w:p>
    <w:p w14:paraId="7EB5E274" w14:textId="77777777" w:rsidR="00237F95" w:rsidRDefault="00237F95" w:rsidP="00237F95">
      <w:r>
        <w:t>hatalmuknál fogva kikényszerítik a fizetést; s ha ez bekövetkezik, akkor min-</w:t>
      </w:r>
    </w:p>
    <w:p w14:paraId="22BD6D96" w14:textId="77777777" w:rsidR="00237F95" w:rsidRDefault="00237F95" w:rsidP="00237F95">
      <w:proofErr w:type="spellStart"/>
      <w:r>
        <w:t>denki</w:t>
      </w:r>
      <w:proofErr w:type="spellEnd"/>
      <w:r>
        <w:t xml:space="preserve"> tapasztalhatja majd milyen végzetes következményekkel jár a </w:t>
      </w:r>
      <w:proofErr w:type="spellStart"/>
      <w:r>
        <w:t>gazdálko</w:t>
      </w:r>
      <w:proofErr w:type="spellEnd"/>
      <w:r>
        <w:t>-</w:t>
      </w:r>
    </w:p>
    <w:p w14:paraId="26E0267E" w14:textId="77777777" w:rsidR="00237F95" w:rsidRDefault="00237F95" w:rsidP="00237F95">
      <w:proofErr w:type="spellStart"/>
      <w:r>
        <w:t>dás</w:t>
      </w:r>
      <w:proofErr w:type="spellEnd"/>
      <w:r>
        <w:t xml:space="preserve"> elsorvadása, amely gyorsan eléri és elkerülhetetlenül sújtja maid a tulajdonosokat, az uralkodót, a tizedbirtokosokat és mindenki mást, aki a nemzethez</w:t>
      </w:r>
    </w:p>
    <w:p w14:paraId="0031850C" w14:textId="77777777" w:rsidR="00237F95" w:rsidRDefault="00237F95" w:rsidP="00237F95">
      <w:r>
        <w:t>tartozik.</w:t>
      </w:r>
    </w:p>
    <w:p w14:paraId="06C9C59A" w14:textId="77777777" w:rsidR="00237F95" w:rsidRDefault="00237F95" w:rsidP="00237F95">
      <w:r>
        <w:t xml:space="preserve">A gazdaság beindításával Járó előleg kamatát tehát a gazdálkodók </w:t>
      </w:r>
      <w:proofErr w:type="spellStart"/>
      <w:r>
        <w:t>évt</w:t>
      </w:r>
      <w:proofErr w:type="spellEnd"/>
      <w:r>
        <w:t xml:space="preserve"> meg-</w:t>
      </w:r>
    </w:p>
    <w:p w14:paraId="05AE46D1" w14:textId="77777777" w:rsidR="00237F95" w:rsidRDefault="00237F95" w:rsidP="00237F95">
      <w:proofErr w:type="spellStart"/>
      <w:r>
        <w:t>tériiléséhez</w:t>
      </w:r>
      <w:proofErr w:type="spellEnd"/>
      <w:r>
        <w:t xml:space="preserve"> kell számítani. Arra szolgál, hogy elviselhessék a nagy természeti</w:t>
      </w:r>
    </w:p>
    <w:p w14:paraId="09DF85AE" w14:textId="77777777" w:rsidR="00237F95" w:rsidRDefault="00237F95" w:rsidP="00237F95">
      <w:r>
        <w:t>csapásokat és elvégezhessék a folyamatosan javításra szoruló üzemi vagyon</w:t>
      </w:r>
    </w:p>
    <w:p w14:paraId="5F180C8D" w14:textId="77777777" w:rsidR="00237F95" w:rsidRDefault="00237F95" w:rsidP="00237F95">
      <w:r>
        <w:t>mindennapos karbantartási munkáit,</w:t>
      </w:r>
    </w:p>
    <w:p w14:paraId="38A653D5" w14:textId="77777777" w:rsidR="00237F95" w:rsidRDefault="00237F95" w:rsidP="00237F95">
      <w:r>
        <w:t>Korábban már említettük, hogy az eredeti előleg körülbelül Ötször akkora,</w:t>
      </w:r>
    </w:p>
    <w:p w14:paraId="5FEADC08" w14:textId="77777777" w:rsidR="00237F95" w:rsidRDefault="00237F95" w:rsidP="00237F95">
      <w:r>
        <w:t xml:space="preserve">mint az évi előleg; esetünkben, tehát amikor évi két milliárd </w:t>
      </w:r>
      <w:proofErr w:type="spellStart"/>
      <w:r>
        <w:t>elölegröl</w:t>
      </w:r>
      <w:proofErr w:type="spellEnd"/>
      <w:r>
        <w:t xml:space="preserve"> </w:t>
      </w:r>
      <w:proofErr w:type="spellStart"/>
      <w:r>
        <w:t>beszé</w:t>
      </w:r>
      <w:proofErr w:type="spellEnd"/>
      <w:r>
        <w:t>-</w:t>
      </w:r>
    </w:p>
    <w:p w14:paraId="50080DF3" w14:textId="77777777" w:rsidR="00237F95" w:rsidRDefault="00237F95" w:rsidP="00237F95">
      <w:proofErr w:type="spellStart"/>
      <w:r>
        <w:t>lünk</w:t>
      </w:r>
      <w:proofErr w:type="spellEnd"/>
      <w:r>
        <w:t xml:space="preserve">, az eredeti előleg tíz milliárd, az évi </w:t>
      </w:r>
      <w:proofErr w:type="spellStart"/>
      <w:r>
        <w:t>eo</w:t>
      </w:r>
      <w:proofErr w:type="spellEnd"/>
      <w:r>
        <w:t xml:space="preserve"> milliárd kamat pedig csak tíz </w:t>
      </w:r>
      <w:proofErr w:type="spellStart"/>
      <w:r>
        <w:t>szá</w:t>
      </w:r>
      <w:proofErr w:type="spellEnd"/>
      <w:r>
        <w:t>-</w:t>
      </w:r>
    </w:p>
    <w:p w14:paraId="600C0475" w14:textId="77777777" w:rsidR="00237F95" w:rsidRDefault="00237F95" w:rsidP="00237F95">
      <w:proofErr w:type="spellStart"/>
      <w:r>
        <w:t>zalékos</w:t>
      </w:r>
      <w:proofErr w:type="spellEnd"/>
      <w:r>
        <w:t xml:space="preserve"> kamatlábat jelent. Ha figyelembe vesszük, hogy mi mindenre nyújt</w:t>
      </w:r>
    </w:p>
    <w:p w14:paraId="4813ECE5" w14:textId="77777777" w:rsidR="00237F95" w:rsidRDefault="00237F95" w:rsidP="00237F95">
      <w:r>
        <w:t xml:space="preserve">fedezetet; ha arra gondolunk, hogy milyen fontos célokat szolgál; ha </w:t>
      </w:r>
      <w:proofErr w:type="spellStart"/>
      <w:r>
        <w:t>elgon</w:t>
      </w:r>
      <w:proofErr w:type="spellEnd"/>
      <w:r>
        <w:t>-</w:t>
      </w:r>
    </w:p>
    <w:p w14:paraId="3F73F8B7" w14:textId="77777777" w:rsidR="00237F95" w:rsidRDefault="00237F95" w:rsidP="00237F95">
      <w:proofErr w:type="spellStart"/>
      <w:r>
        <w:t>doliuk</w:t>
      </w:r>
      <w:proofErr w:type="spellEnd"/>
      <w:r>
        <w:t>, hogy különben a bérleti díj és az adó megfizetése sohasem biztos, hogy</w:t>
      </w:r>
    </w:p>
    <w:p w14:paraId="5F19510E" w14:textId="77777777" w:rsidR="00237F95" w:rsidRDefault="00237F95" w:rsidP="00237F95">
      <w:r>
        <w:t>a társadalom egyre kevesebb kiadásra lenne képes, hogy az üzemi vagyonalap és</w:t>
      </w:r>
    </w:p>
    <w:p w14:paraId="69477859" w14:textId="77777777" w:rsidR="00237F95" w:rsidRDefault="00237F95" w:rsidP="00237F95">
      <w:r>
        <w:t>következményeképpen a gazdaság megszűnne, s hogy e pusztulás nyomán az</w:t>
      </w:r>
    </w:p>
    <w:p w14:paraId="75E0EE9B" w14:textId="77777777" w:rsidR="00237F95" w:rsidRDefault="00237F95" w:rsidP="00237F95">
      <w:r>
        <w:t xml:space="preserve">emberiség nagy része elveszne, másik része </w:t>
      </w:r>
      <w:proofErr w:type="spellStart"/>
      <w:r>
        <w:t>pcdig</w:t>
      </w:r>
      <w:proofErr w:type="spellEnd"/>
      <w:r>
        <w:t xml:space="preserve"> vadonba kényszerülne; nos</w:t>
      </w:r>
    </w:p>
    <w:p w14:paraId="512EAF50" w14:textId="77777777" w:rsidR="00237F95" w:rsidRDefault="00237F95" w:rsidP="00237F95">
      <w:r>
        <w:lastRenderedPageBreak/>
        <w:t xml:space="preserve">ekkor beláthatjuk, mennyire nem túloztunk, amikor a gazdálkodás </w:t>
      </w:r>
      <w:proofErr w:type="spellStart"/>
      <w:r>
        <w:t>elemészö</w:t>
      </w:r>
      <w:proofErr w:type="spellEnd"/>
    </w:p>
    <w:p w14:paraId="07086569" w14:textId="77777777" w:rsidR="00237F95" w:rsidRDefault="00237F95" w:rsidP="00237F95">
      <w:r>
        <w:t>előlegei után tíz százalékos kamatot számítottunk.</w:t>
      </w:r>
    </w:p>
    <w:p w14:paraId="68271C59" w14:textId="77777777" w:rsidR="00237F95" w:rsidRDefault="00237F95" w:rsidP="00237F95">
      <w:r>
        <w:t>Nem azt mondjuk, hogy minden egyes gazdálkodó elveszi évi előlegén</w:t>
      </w:r>
    </w:p>
    <w:p w14:paraId="3F776CCE" w14:textId="77777777" w:rsidR="00237F95" w:rsidRDefault="00237F95" w:rsidP="00237F95">
      <w:r>
        <w:t>felül, minden évben, a tíz százalékot eredeti előlege kamata címén; azt mond-</w:t>
      </w:r>
    </w:p>
    <w:p w14:paraId="6395F8F2" w14:textId="77777777" w:rsidR="00237F95" w:rsidRDefault="00237F95" w:rsidP="00237F95">
      <w:proofErr w:type="spellStart"/>
      <w:r>
        <w:t>iuk</w:t>
      </w:r>
      <w:proofErr w:type="spellEnd"/>
      <w:r>
        <w:t xml:space="preserve">, hogy ez lényeges feltétele annak, hogy a növekedés állapotában </w:t>
      </w:r>
      <w:proofErr w:type="spellStart"/>
      <w:r>
        <w:t>megma</w:t>
      </w:r>
      <w:proofErr w:type="spellEnd"/>
      <w:r>
        <w:t>-</w:t>
      </w:r>
    </w:p>
    <w:p w14:paraId="0B7C3B27" w14:textId="77777777" w:rsidR="00237F95" w:rsidRDefault="00237F95" w:rsidP="00237F95">
      <w:proofErr w:type="spellStart"/>
      <w:r>
        <w:t>radiunk</w:t>
      </w:r>
      <w:proofErr w:type="spellEnd"/>
      <w:r>
        <w:t>; s valahányszor egy nemzet megszegi ezt a szabályt hanyatlani kezd,</w:t>
      </w:r>
    </w:p>
    <w:p w14:paraId="37F5F579" w14:textId="77777777" w:rsidR="00237F95" w:rsidRDefault="00237F95" w:rsidP="00237F95">
      <w:r>
        <w:t xml:space="preserve">mégpedig </w:t>
      </w:r>
      <w:proofErr w:type="spellStart"/>
      <w:r>
        <w:t>évról</w:t>
      </w:r>
      <w:proofErr w:type="spellEnd"/>
      <w:r>
        <w:t xml:space="preserve">-évre egyre gyorsabban, úgyhogy mihelyst felismertük ezt a </w:t>
      </w:r>
      <w:proofErr w:type="spellStart"/>
      <w:r>
        <w:t>fo</w:t>
      </w:r>
      <w:proofErr w:type="spellEnd"/>
      <w:r>
        <w:t>-</w:t>
      </w:r>
    </w:p>
    <w:p w14:paraId="71D70689" w14:textId="77777777" w:rsidR="00237F95" w:rsidRDefault="00237F95" w:rsidP="00237F95">
      <w:proofErr w:type="spellStart"/>
      <w:r>
        <w:t>lyamatot</w:t>
      </w:r>
      <w:proofErr w:type="spellEnd"/>
      <w:r>
        <w:t xml:space="preserve">, egyszerű számítással meg is </w:t>
      </w:r>
      <w:proofErr w:type="spellStart"/>
      <w:r>
        <w:t>iósolhatiuk</w:t>
      </w:r>
      <w:proofErr w:type="spellEnd"/>
      <w:r>
        <w:t xml:space="preserve"> teljes leépülése végét, </w:t>
      </w:r>
      <w:proofErr w:type="spellStart"/>
      <w:r>
        <w:t>To</w:t>
      </w:r>
      <w:proofErr w:type="spellEnd"/>
      <w:r>
        <w:t>-</w:t>
      </w:r>
    </w:p>
    <w:p w14:paraId="61229EF8" w14:textId="77777777" w:rsidR="00237F95" w:rsidRDefault="00237F95" w:rsidP="00237F95">
      <w:proofErr w:type="spellStart"/>
      <w:r>
        <w:t>vábbá</w:t>
      </w:r>
      <w:proofErr w:type="spellEnd"/>
      <w:r>
        <w:t xml:space="preserve"> azt mondjuk, ha a nemzet számára annyira előnyös egy tőke, mint a </w:t>
      </w:r>
      <w:proofErr w:type="spellStart"/>
      <w:r>
        <w:t>me</w:t>
      </w:r>
      <w:proofErr w:type="spellEnd"/>
      <w:r>
        <w:t>-</w:t>
      </w:r>
    </w:p>
    <w:p w14:paraId="08396AD6" w14:textId="77777777" w:rsidR="00237F95" w:rsidRDefault="00237F95" w:rsidP="00237F95">
      <w:proofErr w:type="spellStart"/>
      <w:r>
        <w:t>zőgazdaságába</w:t>
      </w:r>
      <w:proofErr w:type="spellEnd"/>
      <w:r>
        <w:t xml:space="preserve"> fektetett előleg, akkor a </w:t>
      </w:r>
      <w:proofErr w:type="spellStart"/>
      <w:r>
        <w:t>bérlőknekS</w:t>
      </w:r>
      <w:proofErr w:type="spellEnd"/>
      <w:r>
        <w:t>, akik munkájukat teszik</w:t>
      </w:r>
    </w:p>
    <w:p w14:paraId="1DC445F2" w14:textId="77777777" w:rsidR="00237F95" w:rsidRDefault="00237F95" w:rsidP="00237F95">
      <w:r>
        <w:t>hozzá és tudásukat hasznosítják, tisztán legalább annyi kamatot kell kapniuk,</w:t>
      </w:r>
    </w:p>
    <w:p w14:paraId="0DBC2338" w14:textId="77777777" w:rsidR="00237F95" w:rsidRDefault="00237F95" w:rsidP="00237F95">
      <w:r>
        <w:t>mint amekkorát a semmittevő járadékosoknak fizetünk.</w:t>
      </w:r>
    </w:p>
    <w:p w14:paraId="059FC7B5" w14:textId="77777777" w:rsidR="00237F95" w:rsidRDefault="00237F95" w:rsidP="00237F95">
      <w:r>
        <w:t>A kamat összegét teljes egészében elköltik évente, mivel a gazdálkodók</w:t>
      </w:r>
    </w:p>
    <w:p w14:paraId="5DBD0C3F" w14:textId="77777777" w:rsidR="00237F95" w:rsidRDefault="00237F95" w:rsidP="00237F95">
      <w:r>
        <w:t>nem hagyják heverni; amikor éppen nem javításra fordítják, akkor gazdaságuk</w:t>
      </w:r>
    </w:p>
    <w:p w14:paraId="388BAE25" w14:textId="77777777" w:rsidR="00237F95" w:rsidRDefault="00237F95" w:rsidP="00237F95">
      <w:r>
        <w:t>növelésében vagy feljavításában hasznosítják, különben nem viselhetnék el a</w:t>
      </w:r>
    </w:p>
    <w:p w14:paraId="61A49270" w14:textId="77777777" w:rsidR="00237F95" w:rsidRDefault="00237F95" w:rsidP="00237F95">
      <w:r>
        <w:t xml:space="preserve">súlyos természeti csapásokat. Nos ezért </w:t>
      </w:r>
      <w:proofErr w:type="spellStart"/>
      <w:r>
        <w:t>számitjuk</w:t>
      </w:r>
      <w:proofErr w:type="spellEnd"/>
      <w:r>
        <w:t xml:space="preserve"> bele a kamatot az évi </w:t>
      </w:r>
      <w:proofErr w:type="spellStart"/>
      <w:r>
        <w:t>kiadá</w:t>
      </w:r>
      <w:proofErr w:type="spellEnd"/>
      <w:r>
        <w:t>-</w:t>
      </w:r>
    </w:p>
    <w:p w14:paraId="084E1C66" w14:textId="510DD27A" w:rsidR="00237F95" w:rsidRDefault="00237F95" w:rsidP="00237F95">
      <w:r>
        <w:t>sok összegébe.</w:t>
      </w:r>
    </w:p>
    <w:p w14:paraId="1A506BCA" w14:textId="77777777" w:rsidR="00237F95" w:rsidRDefault="00237F95">
      <w:pPr>
        <w:spacing w:after="160" w:line="259" w:lineRule="auto"/>
        <w:jc w:val="left"/>
      </w:pPr>
      <w:r>
        <w:br w:type="page"/>
      </w:r>
    </w:p>
    <w:p w14:paraId="0B74277B" w14:textId="41A1ECA0" w:rsidR="00237F95" w:rsidRDefault="00237F95" w:rsidP="00237F95">
      <w:r>
        <w:lastRenderedPageBreak/>
        <w:t>Ö</w:t>
      </w:r>
      <w:r>
        <w:t>sszefoglalás</w:t>
      </w:r>
    </w:p>
    <w:p w14:paraId="021B5328" w14:textId="77777777" w:rsidR="00237F95" w:rsidRDefault="00237F95" w:rsidP="00237F95">
      <w:r>
        <w:t>A teljes öt milliárdot, amelyen először a termelő osztály és a tulajdonosok</w:t>
      </w:r>
    </w:p>
    <w:p w14:paraId="6D51E538" w14:textId="77777777" w:rsidR="00237F95" w:rsidRDefault="00237F95" w:rsidP="00237F95">
      <w:r>
        <w:t>osztálya osztozik, évente abban a szabályos rendben költik el, amely örök idő-</w:t>
      </w:r>
    </w:p>
    <w:p w14:paraId="3C7F3B4B" w14:textId="77777777" w:rsidR="00237F95" w:rsidRDefault="00237F95" w:rsidP="00237F95">
      <w:proofErr w:type="spellStart"/>
      <w:r>
        <w:t>kig</w:t>
      </w:r>
      <w:proofErr w:type="spellEnd"/>
      <w:r>
        <w:t xml:space="preserve"> biztosítja ugyanazt az évi újratermelést, a tulajdonosok egy milliárdot elköltenek a termelő osztályban, amikor ott vásárolnak és </w:t>
      </w:r>
      <w:proofErr w:type="spellStart"/>
      <w:r>
        <w:t>eo</w:t>
      </w:r>
      <w:proofErr w:type="spellEnd"/>
      <w:r>
        <w:t xml:space="preserve"> milliárdot a meddő</w:t>
      </w:r>
    </w:p>
    <w:p w14:paraId="78127287" w14:textId="77777777" w:rsidR="00237F95" w:rsidRDefault="00237F95" w:rsidP="00237F95">
      <w:r>
        <w:t>osztályban, amikor ott vásárolnak. A termelő osztály elad három milliárdnyi</w:t>
      </w:r>
    </w:p>
    <w:p w14:paraId="76C08D6A" w14:textId="77777777" w:rsidR="00237F95" w:rsidRDefault="00237F95" w:rsidP="00237F95">
      <w:r>
        <w:t>terméket a másik két osztálynak, ebből kifizet két milliárd jövedelmet, és elkölt</w:t>
      </w:r>
    </w:p>
    <w:p w14:paraId="53FE1CC2" w14:textId="77777777" w:rsidR="00237F95" w:rsidRDefault="00237F95" w:rsidP="00237F95">
      <w:r>
        <w:t xml:space="preserve">belőle </w:t>
      </w:r>
      <w:proofErr w:type="spellStart"/>
      <w:r>
        <w:t>eo</w:t>
      </w:r>
      <w:proofErr w:type="spellEnd"/>
      <w:r>
        <w:t xml:space="preserve"> milliárdot, amikor a meddő osztálytól vásárol: ily módon a meddő</w:t>
      </w:r>
    </w:p>
    <w:p w14:paraId="56A2250D" w14:textId="77777777" w:rsidR="00237F95" w:rsidRDefault="00237F95" w:rsidP="00237F95">
      <w:r>
        <w:t>osztály kap két milliárdot, amelyet a termelő osztályban használ fel, emberei</w:t>
      </w:r>
    </w:p>
    <w:p w14:paraId="2574571D" w14:textId="77777777" w:rsidR="00237F95" w:rsidRDefault="00237F95" w:rsidP="00237F95">
      <w:r>
        <w:t>számára létfenntartási javakat és árucikkeihez nyersanyagot vásárol belőle; a</w:t>
      </w:r>
    </w:p>
    <w:p w14:paraId="7B3EC2E2" w14:textId="77777777" w:rsidR="00237F95" w:rsidRDefault="00237F95" w:rsidP="00237F95">
      <w:r>
        <w:t>termelő osztály továbbá elkölt két milliárdot saját termékeire és ezzel teljessé</w:t>
      </w:r>
    </w:p>
    <w:p w14:paraId="31C73FA7" w14:textId="77777777" w:rsidR="00237F95" w:rsidRDefault="00237F95" w:rsidP="00237F95">
      <w:r>
        <w:t>válik az öt milliárdnyi évi újratermelés elköltése vagy teljes elfogyasztása.</w:t>
      </w:r>
    </w:p>
    <w:p w14:paraId="43E1C4B5" w14:textId="77777777" w:rsidR="00237F95" w:rsidRDefault="00237F95" w:rsidP="00237F95">
      <w:r>
        <w:t xml:space="preserve">Így oszlik meg szabályosan az öt milliárdnyi kiadás, amelyet a termelő </w:t>
      </w:r>
      <w:proofErr w:type="spellStart"/>
      <w:r>
        <w:t>osz</w:t>
      </w:r>
      <w:proofErr w:type="spellEnd"/>
      <w:r>
        <w:t>-</w:t>
      </w:r>
    </w:p>
    <w:p w14:paraId="474421D4" w14:textId="77777777" w:rsidR="00237F95" w:rsidRDefault="00237F95" w:rsidP="00237F95">
      <w:proofErr w:type="spellStart"/>
      <w:r>
        <w:t>tály</w:t>
      </w:r>
      <w:proofErr w:type="spellEnd"/>
      <w:r>
        <w:t xml:space="preserve"> két milliárd évi előleg kiadásával évente </w:t>
      </w:r>
      <w:proofErr w:type="spellStart"/>
      <w:r>
        <w:t>újraképez</w:t>
      </w:r>
      <w:proofErr w:type="spellEnd"/>
      <w:r>
        <w:t>, s amely benne foglaltatik</w:t>
      </w:r>
    </w:p>
    <w:p w14:paraId="1BD2A633" w14:textId="77777777" w:rsidR="00237F95" w:rsidRDefault="00237F95" w:rsidP="00237F95">
      <w:r>
        <w:t>az öt milliárdnyi évi újratermeléshez kapcsolódó összes kiadásban.</w:t>
      </w:r>
    </w:p>
    <w:p w14:paraId="7B3EA061" w14:textId="77777777" w:rsidR="00237F95" w:rsidRDefault="00237F95" w:rsidP="00237F95">
      <w:r>
        <w:t>Most bemutatjuk az olvasónak számszerűsített formában is, hogyan megy</w:t>
      </w:r>
    </w:p>
    <w:p w14:paraId="2C9BAFBC" w14:textId="77777777" w:rsidR="00237F95" w:rsidRDefault="00237F95" w:rsidP="00237F95">
      <w:r>
        <w:t>végbe e kiadások megoszlása,</w:t>
      </w:r>
    </w:p>
    <w:p w14:paraId="6BB19AEF" w14:textId="77777777" w:rsidR="00237F95" w:rsidRDefault="00237F95" w:rsidP="00237F95">
      <w:r>
        <w:t xml:space="preserve">Jobb </w:t>
      </w:r>
      <w:proofErr w:type="spellStart"/>
      <w:r>
        <w:t>oldalon,c</w:t>
      </w:r>
      <w:proofErr w:type="spellEnd"/>
      <w:r>
        <w:t xml:space="preserve"> felül található a termelő osztály előlegének összege, amelyet</w:t>
      </w:r>
    </w:p>
    <w:p w14:paraId="1791A249" w14:textId="77777777" w:rsidR="00237F95" w:rsidRDefault="00237F95" w:rsidP="00237F95">
      <w:r>
        <w:t xml:space="preserve">az </w:t>
      </w:r>
      <w:proofErr w:type="spellStart"/>
      <w:r>
        <w:t>elözó</w:t>
      </w:r>
      <w:proofErr w:type="spellEnd"/>
      <w:r>
        <w:t xml:space="preserve"> évben azért adott ki, hogy a tárgy évben termést takarítson be. Az</w:t>
      </w:r>
    </w:p>
    <w:p w14:paraId="490B8DE1" w14:textId="77777777" w:rsidR="00237F95" w:rsidRDefault="00237F95" w:rsidP="00237F95">
      <w:r>
        <w:t>összeg alatti vonal elválasztja azoknak az összegeknek az oszlopától, amelyeket</w:t>
      </w:r>
    </w:p>
    <w:p w14:paraId="5B4ED5E4" w14:textId="77777777" w:rsidR="00237F95" w:rsidRDefault="00237F95" w:rsidP="00237F95">
      <w:r>
        <w:t>az osztály kap.</w:t>
      </w:r>
    </w:p>
    <w:p w14:paraId="7A706DE8" w14:textId="77777777" w:rsidR="00237F95" w:rsidRDefault="00237F95" w:rsidP="00237F95">
      <w:r>
        <w:t>Bal oldalon' azok az összegek szerepelnek, amelyeket a meddő osztály kap</w:t>
      </w:r>
    </w:p>
    <w:p w14:paraId="46355491" w14:textId="77777777" w:rsidR="00237F95" w:rsidRDefault="00237F95" w:rsidP="00237F95">
      <w:r>
        <w:t>Középen, felül a jövedelem összege található, amely megoszlik jobbra és</w:t>
      </w:r>
    </w:p>
    <w:p w14:paraId="06FA1F1D" w14:textId="77777777" w:rsidR="00237F95" w:rsidRDefault="00237F95" w:rsidP="00237F95">
      <w:r>
        <w:t>balra, a között a két osztály között, amelyeknél elköltik.</w:t>
      </w:r>
    </w:p>
    <w:p w14:paraId="4488463F" w14:textId="77777777" w:rsidR="00237F95" w:rsidRDefault="00237F95" w:rsidP="00237F95">
      <w:r>
        <w:t>A kiadások megoszlását pontozott vonalak jelölik, a jövedelem összegétől</w:t>
      </w:r>
    </w:p>
    <w:p w14:paraId="3AFBA6E5" w14:textId="77777777" w:rsidR="00237F95" w:rsidRDefault="00237F95" w:rsidP="00237F95">
      <w:r>
        <w:t>indulnak és ferdén lefelé haladnak az egyik és a másik osztály felé. E vonalak</w:t>
      </w:r>
    </w:p>
    <w:p w14:paraId="633E6805" w14:textId="77777777" w:rsidR="00237F95" w:rsidRDefault="00237F95" w:rsidP="00237F95">
      <w:r>
        <w:lastRenderedPageBreak/>
        <w:t xml:space="preserve">végén az egyik és a másik oldalon is az az összeg található, amelyért a </w:t>
      </w:r>
      <w:proofErr w:type="spellStart"/>
      <w:r>
        <w:t>jövede</w:t>
      </w:r>
      <w:proofErr w:type="spellEnd"/>
      <w:r>
        <w:t>-</w:t>
      </w:r>
    </w:p>
    <w:p w14:paraId="6C2976EF" w14:textId="77777777" w:rsidR="00237F95" w:rsidRDefault="00237F95" w:rsidP="00237F95">
      <w:proofErr w:type="spellStart"/>
      <w:r>
        <w:t>lem-tulaidonosok</w:t>
      </w:r>
      <w:proofErr w:type="spellEnd"/>
      <w:r>
        <w:t xml:space="preserve"> az egyes osztályokban vásárolnak.</w:t>
      </w:r>
    </w:p>
    <w:p w14:paraId="0DC496FA" w14:textId="77777777" w:rsidR="00237F95" w:rsidRDefault="00237F95" w:rsidP="00237F95">
      <w:r>
        <w:t xml:space="preserve">A két osztály egymással folytatott kölcsönös kereskedelmét szintén </w:t>
      </w:r>
      <w:proofErr w:type="spellStart"/>
      <w:r>
        <w:t>pon</w:t>
      </w:r>
      <w:proofErr w:type="spellEnd"/>
      <w:r>
        <w:t>-</w:t>
      </w:r>
    </w:p>
    <w:p w14:paraId="49E0BAE1" w14:textId="77777777" w:rsidR="00237F95" w:rsidRDefault="00237F95" w:rsidP="00237F95">
      <w:proofErr w:type="spellStart"/>
      <w:r>
        <w:t>tozott</w:t>
      </w:r>
      <w:proofErr w:type="spellEnd"/>
      <w:r>
        <w:t xml:space="preserve"> vonalak jelölik és ferdén lefelé haladnak az egyik osztálytól a másikig,</w:t>
      </w:r>
    </w:p>
    <w:p w14:paraId="4D6E1D35" w14:textId="77777777" w:rsidR="00237F95" w:rsidRDefault="00237F95" w:rsidP="00237F95">
      <w:r>
        <w:t>amelyiknél a vásárlás történik. Az egyes vonalak végén az az összeg szerepel,</w:t>
      </w:r>
    </w:p>
    <w:p w14:paraId="1463616F" w14:textId="77777777" w:rsidR="00237F95" w:rsidRDefault="00237F95" w:rsidP="00237F95">
      <w:r>
        <w:t xml:space="preserve">amelyet az egyes osztályok egymástól kölcsönösen kapnak a közöttük </w:t>
      </w:r>
      <w:proofErr w:type="spellStart"/>
      <w:r>
        <w:t>kiadá</w:t>
      </w:r>
      <w:proofErr w:type="spellEnd"/>
      <w:r>
        <w:t>-</w:t>
      </w:r>
    </w:p>
    <w:p w14:paraId="177F29C9" w14:textId="77777777" w:rsidR="00237F95" w:rsidRDefault="00237F95" w:rsidP="00237F95">
      <w:proofErr w:type="spellStart"/>
      <w:r>
        <w:t>saik</w:t>
      </w:r>
      <w:proofErr w:type="spellEnd"/>
      <w:r>
        <w:t xml:space="preserve"> </w:t>
      </w:r>
      <w:proofErr w:type="spellStart"/>
      <w:r>
        <w:t>utján</w:t>
      </w:r>
      <w:proofErr w:type="spellEnd"/>
      <w:r>
        <w:t xml:space="preserve"> </w:t>
      </w:r>
      <w:proofErr w:type="spellStart"/>
      <w:r>
        <w:t>Ix»nyolódó</w:t>
      </w:r>
      <w:proofErr w:type="spellEnd"/>
      <w:r>
        <w:t xml:space="preserve"> kereskedelem révén.</w:t>
      </w:r>
      <w:r>
        <w:t xml:space="preserve"> </w:t>
      </w:r>
      <w:r>
        <w:t>Végül a számítás az egyes osztályok bevételeinek összegzésével fejeződik</w:t>
      </w:r>
    </w:p>
    <w:p w14:paraId="0472D4DF" w14:textId="77777777" w:rsidR="00237F95" w:rsidRDefault="00237F95" w:rsidP="00237F95">
      <w:r>
        <w:t>be külön-külön mindkét oldalon. Látható, hogy ebben az esetben, amikor a ki-</w:t>
      </w:r>
    </w:p>
    <w:p w14:paraId="445D221D" w14:textId="77777777" w:rsidR="00237F95" w:rsidRDefault="00237F95" w:rsidP="00237F95">
      <w:r>
        <w:t xml:space="preserve">adások megoszlása a fent </w:t>
      </w:r>
      <w:proofErr w:type="spellStart"/>
      <w:r>
        <w:t>leirt</w:t>
      </w:r>
      <w:proofErr w:type="spellEnd"/>
      <w:r>
        <w:t xml:space="preserve"> és részletezett rendet követi, a termelő osztály be-</w:t>
      </w:r>
    </w:p>
    <w:p w14:paraId="43F287BB" w14:textId="77777777" w:rsidR="00237F95" w:rsidRDefault="00237F95" w:rsidP="00237F95">
      <w:r>
        <w:t>vétele, beleértve előlegét is, a teljes évi újratermeléssel egyenlő, továbbá a gaz-</w:t>
      </w:r>
    </w:p>
    <w:p w14:paraId="4A4DD891" w14:textId="77777777" w:rsidR="00237F95" w:rsidRDefault="00237F95" w:rsidP="00237F95">
      <w:proofErr w:type="spellStart"/>
      <w:r>
        <w:t>dálkodás</w:t>
      </w:r>
      <w:proofErr w:type="spellEnd"/>
      <w:r>
        <w:t>, a gazdagság, a népesség változatlan állapotban maradnak, sem</w:t>
      </w:r>
    </w:p>
    <w:p w14:paraId="2779FF08" w14:textId="77777777" w:rsidR="00237F95" w:rsidRDefault="00237F95" w:rsidP="00237F95">
      <w:r>
        <w:t xml:space="preserve">növekedés, sem csökkenés nem következik be. Más esetben, mint azt már </w:t>
      </w:r>
      <w:proofErr w:type="spellStart"/>
      <w:r>
        <w:t>ko</w:t>
      </w:r>
      <w:proofErr w:type="spellEnd"/>
      <w:r>
        <w:t>-</w:t>
      </w:r>
    </w:p>
    <w:p w14:paraId="2EDF8C15" w14:textId="50DF6032" w:rsidR="00237F95" w:rsidRDefault="00237F95" w:rsidP="00237F95">
      <w:r>
        <w:t>rábban említettük, más eredményt kapnánk</w:t>
      </w:r>
      <w:r>
        <w:t>.</w:t>
      </w:r>
    </w:p>
    <w:p w14:paraId="0521FC29" w14:textId="77777777" w:rsidR="00237F95" w:rsidRDefault="00237F95" w:rsidP="00237F95">
      <w:r>
        <w:t>Amennyiben a tulajdonosok többet költenének a termelő osztályban, mint</w:t>
      </w:r>
    </w:p>
    <w:p w14:paraId="03D36E31" w14:textId="77777777" w:rsidR="00237F95" w:rsidRDefault="00237F95" w:rsidP="00237F95">
      <w:r>
        <w:t>a meddő osztályban, mert feljavítják földjeiket és növelik jövedelmüket, akkor</w:t>
      </w:r>
    </w:p>
    <w:p w14:paraId="6136F13D" w14:textId="77777777" w:rsidR="00237F95" w:rsidRDefault="00237F95" w:rsidP="00237F95">
      <w:r>
        <w:t>ezt a termelő osztályban folyó munkákra fordított többletkiadást úgy kell te-</w:t>
      </w:r>
    </w:p>
    <w:p w14:paraId="13D1AE25" w14:textId="77777777" w:rsidR="00237F95" w:rsidRDefault="00237F95" w:rsidP="00237F95">
      <w:proofErr w:type="spellStart"/>
      <w:r>
        <w:t>kinteni</w:t>
      </w:r>
      <w:proofErr w:type="spellEnd"/>
      <w:r>
        <w:t>, hogy ezzel az osztály előlegét gyarapítják.</w:t>
      </w:r>
    </w:p>
    <w:p w14:paraId="6E127404" w14:textId="77777777" w:rsidR="00237F95" w:rsidRDefault="00237F95" w:rsidP="00237F95">
      <w:r>
        <w:t xml:space="preserve">A jövedelemből történő kiadásokról feltételezzük, hogy a virágzás </w:t>
      </w:r>
      <w:proofErr w:type="spellStart"/>
      <w:r>
        <w:t>állapo</w:t>
      </w:r>
      <w:proofErr w:type="spellEnd"/>
      <w:r>
        <w:t>-</w:t>
      </w:r>
    </w:p>
    <w:p w14:paraId="54F9AE98" w14:textId="77777777" w:rsidR="00237F95" w:rsidRDefault="00237F95" w:rsidP="00237F95">
      <w:r>
        <w:t>tában egyenlően oszlanak meg a termelő osztály és a meddő osztály között, mi-</w:t>
      </w:r>
    </w:p>
    <w:p w14:paraId="09ABE1DA" w14:textId="77777777" w:rsidR="00237F95" w:rsidRDefault="00237F95" w:rsidP="00237F95">
      <w:r>
        <w:t>közben a termelő osztály kiadásából csak egyharmad rész jut a meddő osztályba,</w:t>
      </w:r>
    </w:p>
    <w:p w14:paraId="22041980" w14:textId="77777777" w:rsidR="00237F95" w:rsidRDefault="00237F95" w:rsidP="00237F95">
      <w:r>
        <w:t>ennek oka, hogy a gazdálkodó szabadsága kiadásai tekintetében kisebb, mint a</w:t>
      </w:r>
    </w:p>
    <w:p w14:paraId="12530AE9" w14:textId="77777777" w:rsidR="00237F95" w:rsidRDefault="00237F95" w:rsidP="00237F95">
      <w:r>
        <w:t xml:space="preserve">tulajdonosé. De amikor a mezőgazdaság állapota fokozatosan romlik, akkor a </w:t>
      </w:r>
      <w:proofErr w:type="spellStart"/>
      <w:r>
        <w:t>sza</w:t>
      </w:r>
      <w:proofErr w:type="spellEnd"/>
      <w:r>
        <w:t>-</w:t>
      </w:r>
    </w:p>
    <w:p w14:paraId="7F6A340A" w14:textId="16D64418" w:rsidR="00237F95" w:rsidRPr="009E5A5F" w:rsidRDefault="00237F95" w:rsidP="00237F95">
      <w:proofErr w:type="spellStart"/>
      <w:r>
        <w:t>bad</w:t>
      </w:r>
      <w:proofErr w:type="spellEnd"/>
      <w:r>
        <w:t xml:space="preserve"> rendelkezésű kiadásokból is többet kell áldozni arra, hogy újra talpra álljon.</w:t>
      </w:r>
    </w:p>
    <w:sectPr w:rsidR="00237F95" w:rsidRPr="009E5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5F"/>
    <w:rsid w:val="00237F95"/>
    <w:rsid w:val="00292936"/>
    <w:rsid w:val="002E76FF"/>
    <w:rsid w:val="005B746F"/>
    <w:rsid w:val="00803ECF"/>
    <w:rsid w:val="009E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F621"/>
  <w15:chartTrackingRefBased/>
  <w15:docId w15:val="{03362E3C-97E5-458E-A6E6-6AD1ECE1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FF"/>
    <w:pPr>
      <w:spacing w:after="200" w:line="276" w:lineRule="auto"/>
      <w:jc w:val="both"/>
    </w:pPr>
    <w:rPr>
      <w:rFonts w:eastAsiaTheme="minorEastAsia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56</Pages>
  <Words>11717</Words>
  <Characters>80855</Characters>
  <Application>Microsoft Office Word</Application>
  <DocSecurity>0</DocSecurity>
  <Lines>673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Olivér</dc:creator>
  <cp:keywords/>
  <dc:description/>
  <cp:lastModifiedBy>Halász Olivér</cp:lastModifiedBy>
  <cp:revision>2</cp:revision>
  <dcterms:created xsi:type="dcterms:W3CDTF">2024-02-18T14:22:00Z</dcterms:created>
  <dcterms:modified xsi:type="dcterms:W3CDTF">2024-02-18T14:42:00Z</dcterms:modified>
</cp:coreProperties>
</file>